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61A35" w14:textId="77777777" w:rsidR="006721C0" w:rsidRDefault="006721C0" w:rsidP="006721C0">
      <w:r>
        <w:rPr>
          <w:noProof/>
        </w:rPr>
        <w:drawing>
          <wp:inline distT="0" distB="0" distL="0" distR="0" wp14:anchorId="4AAE1996" wp14:editId="1418789F">
            <wp:extent cx="1074694" cy="853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345" cy="8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2E69" w14:textId="77777777" w:rsidR="006721C0" w:rsidRDefault="006721C0" w:rsidP="006721C0"/>
    <w:p w14:paraId="4EC92CBD" w14:textId="77777777" w:rsidR="006721C0" w:rsidRDefault="006721C0" w:rsidP="006721C0"/>
    <w:p w14:paraId="16C62A27" w14:textId="77777777" w:rsidR="006721C0" w:rsidRDefault="006721C0" w:rsidP="006721C0"/>
    <w:p w14:paraId="4B4BC554" w14:textId="1E5088B0" w:rsidR="006721C0" w:rsidRPr="00BC379C" w:rsidRDefault="006721C0" w:rsidP="006721C0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</w:t>
      </w:r>
      <w:r w:rsidR="00BC379C"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CT</w:t>
      </w: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Lab</w:t>
      </w:r>
    </w:p>
    <w:p w14:paraId="34DDF2F8" w14:textId="77777777" w:rsidR="006721C0" w:rsidRPr="00BC379C" w:rsidRDefault="006721C0" w:rsidP="006721C0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BS CYFS 2025</w:t>
      </w:r>
    </w:p>
    <w:p w14:paraId="41BEEA90" w14:textId="6B447A71" w:rsidR="006721C0" w:rsidRPr="00BC379C" w:rsidRDefault="006721C0" w:rsidP="006721C0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Task 1</w:t>
      </w: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</w:p>
    <w:p w14:paraId="54396151" w14:textId="77777777" w:rsidR="006721C0" w:rsidRPr="00BC379C" w:rsidRDefault="006721C0" w:rsidP="006721C0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Name: Ibrahim Bin Arif</w:t>
      </w:r>
    </w:p>
    <w:p w14:paraId="38573372" w14:textId="77777777" w:rsidR="006721C0" w:rsidRPr="00CE2684" w:rsidRDefault="006721C0" w:rsidP="006721C0">
      <w:pPr>
        <w:jc w:val="center"/>
        <w:rPr>
          <w:b/>
          <w:bCs/>
          <w:sz w:val="72"/>
          <w:szCs w:val="72"/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Roll no: 2503541</w:t>
      </w:r>
    </w:p>
    <w:p w14:paraId="045D8026" w14:textId="77777777" w:rsidR="006721C0" w:rsidRDefault="006721C0" w:rsidP="006721C0">
      <w:pPr>
        <w:rPr>
          <w:b/>
          <w:bCs/>
          <w:sz w:val="32"/>
          <w:szCs w:val="32"/>
        </w:rPr>
      </w:pPr>
    </w:p>
    <w:p w14:paraId="1209DC38" w14:textId="77777777" w:rsidR="006721C0" w:rsidRDefault="006721C0" w:rsidP="006721C0">
      <w:pPr>
        <w:rPr>
          <w:b/>
          <w:bCs/>
          <w:sz w:val="32"/>
          <w:szCs w:val="32"/>
        </w:rPr>
      </w:pPr>
    </w:p>
    <w:p w14:paraId="1F51FC7B" w14:textId="77777777" w:rsidR="006721C0" w:rsidRDefault="006721C0" w:rsidP="006721C0">
      <w:pPr>
        <w:rPr>
          <w:b/>
          <w:bCs/>
          <w:sz w:val="32"/>
          <w:szCs w:val="32"/>
        </w:rPr>
      </w:pPr>
    </w:p>
    <w:p w14:paraId="274FADA3" w14:textId="77777777" w:rsidR="006721C0" w:rsidRDefault="006721C0" w:rsidP="006721C0">
      <w:pPr>
        <w:rPr>
          <w:b/>
          <w:bCs/>
          <w:sz w:val="32"/>
          <w:szCs w:val="32"/>
        </w:rPr>
      </w:pPr>
    </w:p>
    <w:p w14:paraId="36C50D79" w14:textId="77777777" w:rsidR="006721C0" w:rsidRPr="00BC379C" w:rsidRDefault="006721C0" w:rsidP="006721C0">
      <w:pPr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0A2AAD5" w14:textId="77777777" w:rsidR="006721C0" w:rsidRPr="00BC379C" w:rsidRDefault="006721C0" w:rsidP="006721C0">
      <w:pPr>
        <w:jc w:val="right"/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Submitted to : Mrs. Laraib Javaid</w:t>
      </w:r>
    </w:p>
    <w:p w14:paraId="3B8078FB" w14:textId="77777777" w:rsidR="006721C0" w:rsidRDefault="006721C0" w:rsidP="006721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95089E8" w14:textId="72CC38D3" w:rsidR="00853A1A" w:rsidRDefault="00BC379C">
      <w:pPr>
        <w:rPr>
          <w:b/>
          <w:bCs/>
          <w:sz w:val="28"/>
          <w:szCs w:val="28"/>
        </w:rPr>
      </w:pPr>
      <w:r w:rsidRPr="00BC379C">
        <w:rPr>
          <w:b/>
          <w:bCs/>
          <w:sz w:val="28"/>
          <w:szCs w:val="28"/>
        </w:rPr>
        <w:lastRenderedPageBreak/>
        <w:t xml:space="preserve">Task 1: </w:t>
      </w:r>
      <w:r>
        <w:rPr>
          <w:b/>
          <w:bCs/>
          <w:sz w:val="28"/>
          <w:szCs w:val="28"/>
        </w:rPr>
        <w:t>Practice of CSS Exercise on w3schools.</w:t>
      </w:r>
    </w:p>
    <w:p w14:paraId="1F40A651" w14:textId="77777777" w:rsidR="00133E13" w:rsidRDefault="00133E13" w:rsidP="00133E13">
      <w:pPr>
        <w:rPr>
          <w:b/>
          <w:bCs/>
          <w:sz w:val="28"/>
          <w:szCs w:val="28"/>
        </w:rPr>
      </w:pPr>
    </w:p>
    <w:p w14:paraId="6B2E4597" w14:textId="2D9D0239" w:rsidR="00133E13" w:rsidRPr="00133E13" w:rsidRDefault="00BC379C" w:rsidP="00133E1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33E13">
        <w:rPr>
          <w:rFonts w:ascii="Arial" w:hAnsi="Arial" w:cs="Arial"/>
          <w:sz w:val="28"/>
          <w:szCs w:val="28"/>
        </w:rPr>
        <w:t>Selectors:</w:t>
      </w:r>
    </w:p>
    <w:p w14:paraId="54183099" w14:textId="7B6B0C7C" w:rsidR="00BC379C" w:rsidRDefault="00BC379C" w:rsidP="00133E13">
      <w:pPr>
        <w:rPr>
          <w:rFonts w:ascii="Arial" w:hAnsi="Arial" w:cs="Arial"/>
          <w:sz w:val="28"/>
          <w:szCs w:val="28"/>
        </w:rPr>
      </w:pPr>
      <w:r w:rsidRPr="00BC379C">
        <w:drawing>
          <wp:inline distT="0" distB="0" distL="0" distR="0" wp14:anchorId="79558596" wp14:editId="71FA56C9">
            <wp:extent cx="5943600" cy="2239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F1B3" w14:textId="4A391EE4" w:rsidR="00133E13" w:rsidRDefault="00133E13" w:rsidP="00133E1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Using External CSS:</w:t>
      </w:r>
    </w:p>
    <w:p w14:paraId="0C62F3E3" w14:textId="54792D81" w:rsidR="00133E13" w:rsidRDefault="00133E13" w:rsidP="00133E13">
      <w:pPr>
        <w:rPr>
          <w:rFonts w:ascii="Arial" w:hAnsi="Arial" w:cs="Arial"/>
          <w:sz w:val="28"/>
          <w:szCs w:val="28"/>
        </w:rPr>
      </w:pPr>
      <w:r w:rsidRPr="00133E13">
        <w:rPr>
          <w:rFonts w:ascii="Arial" w:hAnsi="Arial" w:cs="Arial"/>
          <w:sz w:val="28"/>
          <w:szCs w:val="28"/>
        </w:rPr>
        <w:drawing>
          <wp:inline distT="0" distB="0" distL="0" distR="0" wp14:anchorId="1FED0315" wp14:editId="2FF13B35">
            <wp:extent cx="5943600" cy="22637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921E" w14:textId="674DD90A" w:rsidR="00133E13" w:rsidRDefault="00133E13" w:rsidP="00133E1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Using Internal CSS:</w:t>
      </w:r>
    </w:p>
    <w:p w14:paraId="308C53C0" w14:textId="151DDB8E" w:rsidR="00133E13" w:rsidRDefault="00133E13" w:rsidP="00133E13">
      <w:pPr>
        <w:rPr>
          <w:rFonts w:ascii="Arial" w:hAnsi="Arial" w:cs="Arial"/>
          <w:sz w:val="28"/>
          <w:szCs w:val="28"/>
        </w:rPr>
      </w:pPr>
      <w:r w:rsidRPr="00133E13">
        <w:rPr>
          <w:rFonts w:ascii="Arial" w:hAnsi="Arial" w:cs="Arial"/>
          <w:sz w:val="28"/>
          <w:szCs w:val="28"/>
        </w:rPr>
        <w:drawing>
          <wp:inline distT="0" distB="0" distL="0" distR="0" wp14:anchorId="439220F6" wp14:editId="7116DCB4">
            <wp:extent cx="5943600" cy="1927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9B4C" w14:textId="1F189A0B" w:rsidR="00133E13" w:rsidRDefault="00133E13" w:rsidP="00133E1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Using Inline CSS:</w:t>
      </w:r>
    </w:p>
    <w:p w14:paraId="0DDA54D7" w14:textId="73AAE565" w:rsidR="00133E13" w:rsidRDefault="00133E13" w:rsidP="00133E13">
      <w:pPr>
        <w:rPr>
          <w:rFonts w:ascii="Arial" w:hAnsi="Arial" w:cs="Arial"/>
          <w:sz w:val="28"/>
          <w:szCs w:val="28"/>
        </w:rPr>
      </w:pPr>
      <w:r w:rsidRPr="00133E13">
        <w:rPr>
          <w:rFonts w:ascii="Arial" w:hAnsi="Arial" w:cs="Arial"/>
          <w:sz w:val="28"/>
          <w:szCs w:val="28"/>
        </w:rPr>
        <w:drawing>
          <wp:inline distT="0" distB="0" distL="0" distR="0" wp14:anchorId="025F9904" wp14:editId="4C0EED1A">
            <wp:extent cx="5943600" cy="1684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438E" w14:textId="763885F2" w:rsidR="00133E13" w:rsidRDefault="008F27A6" w:rsidP="00133E1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Adding Comments:</w:t>
      </w:r>
    </w:p>
    <w:p w14:paraId="71778647" w14:textId="3B1E7DB1" w:rsidR="008F27A6" w:rsidRDefault="008F27A6" w:rsidP="008F27A6">
      <w:pPr>
        <w:rPr>
          <w:rFonts w:ascii="Arial" w:hAnsi="Arial" w:cs="Arial"/>
          <w:sz w:val="28"/>
          <w:szCs w:val="28"/>
        </w:rPr>
      </w:pPr>
      <w:r w:rsidRPr="008F27A6">
        <w:rPr>
          <w:rFonts w:ascii="Arial" w:hAnsi="Arial" w:cs="Arial"/>
          <w:sz w:val="28"/>
          <w:szCs w:val="28"/>
        </w:rPr>
        <w:drawing>
          <wp:inline distT="0" distB="0" distL="0" distR="0" wp14:anchorId="45B0B6BD" wp14:editId="787EFF8B">
            <wp:extent cx="5943600" cy="2232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D56E" w14:textId="48C2A615" w:rsidR="008F27A6" w:rsidRDefault="008F27A6" w:rsidP="008F27A6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Errors:</w:t>
      </w:r>
    </w:p>
    <w:p w14:paraId="6E6A41A0" w14:textId="39BCA3C5" w:rsidR="008F27A6" w:rsidRDefault="008F27A6" w:rsidP="008F27A6">
      <w:pPr>
        <w:rPr>
          <w:rFonts w:ascii="Arial" w:hAnsi="Arial" w:cs="Arial"/>
          <w:sz w:val="28"/>
          <w:szCs w:val="28"/>
        </w:rPr>
      </w:pPr>
      <w:r w:rsidRPr="008F27A6">
        <w:rPr>
          <w:rFonts w:ascii="Arial" w:hAnsi="Arial" w:cs="Arial"/>
          <w:sz w:val="28"/>
          <w:szCs w:val="28"/>
        </w:rPr>
        <w:drawing>
          <wp:inline distT="0" distB="0" distL="0" distR="0" wp14:anchorId="2F9DC026" wp14:editId="3743A924">
            <wp:extent cx="5943600" cy="22263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804E" w14:textId="5D538391" w:rsidR="008F27A6" w:rsidRDefault="008F27A6" w:rsidP="008F27A6">
      <w:pPr>
        <w:rPr>
          <w:rFonts w:ascii="Arial" w:hAnsi="Arial" w:cs="Arial"/>
          <w:sz w:val="28"/>
          <w:szCs w:val="28"/>
        </w:rPr>
      </w:pPr>
    </w:p>
    <w:p w14:paraId="67EB2D89" w14:textId="443ED522" w:rsidR="008F27A6" w:rsidRDefault="008F27A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39835690" w14:textId="793B2C50" w:rsidR="008F27A6" w:rsidRDefault="008F27A6" w:rsidP="008F27A6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Colors:</w:t>
      </w:r>
    </w:p>
    <w:p w14:paraId="6E1FF777" w14:textId="2DA678A7" w:rsidR="008F27A6" w:rsidRDefault="008F27A6" w:rsidP="008F27A6">
      <w:pPr>
        <w:rPr>
          <w:rFonts w:ascii="Arial" w:hAnsi="Arial" w:cs="Arial"/>
          <w:sz w:val="28"/>
          <w:szCs w:val="28"/>
        </w:rPr>
      </w:pPr>
      <w:r w:rsidRPr="008F27A6">
        <w:rPr>
          <w:rFonts w:ascii="Arial" w:hAnsi="Arial" w:cs="Arial"/>
          <w:sz w:val="28"/>
          <w:szCs w:val="28"/>
        </w:rPr>
        <w:drawing>
          <wp:inline distT="0" distB="0" distL="0" distR="0" wp14:anchorId="63884EDE" wp14:editId="57E2AA27">
            <wp:extent cx="5943600" cy="18796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1127" w14:textId="6AC54B7F" w:rsidR="008F27A6" w:rsidRDefault="008F27A6" w:rsidP="008F27A6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Using RGB colors:</w:t>
      </w:r>
    </w:p>
    <w:p w14:paraId="2DEE295F" w14:textId="6154A2FB" w:rsidR="008F27A6" w:rsidRDefault="008F27A6" w:rsidP="008F27A6">
      <w:pPr>
        <w:rPr>
          <w:rFonts w:ascii="Arial" w:hAnsi="Arial" w:cs="Arial"/>
          <w:sz w:val="28"/>
          <w:szCs w:val="28"/>
        </w:rPr>
      </w:pPr>
      <w:r w:rsidRPr="008F27A6">
        <w:rPr>
          <w:rFonts w:ascii="Arial" w:hAnsi="Arial" w:cs="Arial"/>
          <w:sz w:val="28"/>
          <w:szCs w:val="28"/>
        </w:rPr>
        <w:drawing>
          <wp:inline distT="0" distB="0" distL="0" distR="0" wp14:anchorId="00B44AA9" wp14:editId="5B763824">
            <wp:extent cx="5943600" cy="22796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523A" w14:textId="76C5D5C1" w:rsidR="008F27A6" w:rsidRDefault="00CE42B2" w:rsidP="00CE42B2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Background Image:</w:t>
      </w:r>
    </w:p>
    <w:p w14:paraId="01A09DFA" w14:textId="341EAE68" w:rsidR="00CE42B2" w:rsidRDefault="00CE42B2" w:rsidP="00CE42B2">
      <w:pPr>
        <w:rPr>
          <w:rFonts w:ascii="Arial" w:hAnsi="Arial" w:cs="Arial"/>
          <w:sz w:val="28"/>
          <w:szCs w:val="28"/>
        </w:rPr>
      </w:pPr>
      <w:r w:rsidRPr="00CE42B2">
        <w:rPr>
          <w:rFonts w:ascii="Arial" w:hAnsi="Arial" w:cs="Arial"/>
          <w:sz w:val="28"/>
          <w:szCs w:val="28"/>
        </w:rPr>
        <w:drawing>
          <wp:inline distT="0" distB="0" distL="0" distR="0" wp14:anchorId="7A0F71DA" wp14:editId="2AB9C747">
            <wp:extent cx="5943600" cy="2831123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0667" cy="283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ADCA" w14:textId="705FD137" w:rsidR="00CE42B2" w:rsidRDefault="00CE42B2" w:rsidP="00CE42B2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E42B2">
        <w:rPr>
          <w:rFonts w:ascii="Arial" w:hAnsi="Arial" w:cs="Arial"/>
          <w:sz w:val="28"/>
          <w:szCs w:val="28"/>
        </w:rPr>
        <w:lastRenderedPageBreak/>
        <w:t>Applying Margins:</w:t>
      </w:r>
    </w:p>
    <w:p w14:paraId="26EA250A" w14:textId="0BE18576" w:rsidR="00CE42B2" w:rsidRDefault="00CE42B2" w:rsidP="00CE42B2">
      <w:pPr>
        <w:ind w:left="360"/>
        <w:rPr>
          <w:rFonts w:ascii="Arial" w:hAnsi="Arial" w:cs="Arial"/>
          <w:sz w:val="28"/>
          <w:szCs w:val="28"/>
        </w:rPr>
      </w:pPr>
      <w:r w:rsidRPr="00CE42B2">
        <w:rPr>
          <w:rFonts w:ascii="Arial" w:hAnsi="Arial" w:cs="Arial"/>
          <w:sz w:val="28"/>
          <w:szCs w:val="28"/>
        </w:rPr>
        <w:drawing>
          <wp:inline distT="0" distB="0" distL="0" distR="0" wp14:anchorId="51BD103B" wp14:editId="69B2CFF9">
            <wp:extent cx="5943600" cy="20923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B8F6" w14:textId="49080753" w:rsidR="00CE42B2" w:rsidRDefault="00541329" w:rsidP="00CE42B2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Padding:</w:t>
      </w:r>
    </w:p>
    <w:p w14:paraId="540DE1BA" w14:textId="17DB1483" w:rsidR="00541329" w:rsidRDefault="00541329" w:rsidP="00541329">
      <w:pPr>
        <w:ind w:left="360"/>
        <w:rPr>
          <w:rFonts w:ascii="Arial" w:hAnsi="Arial" w:cs="Arial"/>
          <w:sz w:val="28"/>
          <w:szCs w:val="28"/>
        </w:rPr>
      </w:pPr>
      <w:r w:rsidRPr="00541329">
        <w:rPr>
          <w:rFonts w:ascii="Arial" w:hAnsi="Arial" w:cs="Arial"/>
          <w:sz w:val="28"/>
          <w:szCs w:val="28"/>
        </w:rPr>
        <w:drawing>
          <wp:inline distT="0" distB="0" distL="0" distR="0" wp14:anchorId="50D01D9E" wp14:editId="4CD80F98">
            <wp:extent cx="5943600" cy="21056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9458" w14:textId="67BFFD9F" w:rsidR="00541329" w:rsidRDefault="00541329" w:rsidP="00541329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Height and width:</w:t>
      </w:r>
    </w:p>
    <w:p w14:paraId="4B719A46" w14:textId="57A5D6B3" w:rsidR="00541329" w:rsidRDefault="00CB3272" w:rsidP="00541329">
      <w:pPr>
        <w:ind w:left="360"/>
        <w:rPr>
          <w:rFonts w:ascii="Arial" w:hAnsi="Arial" w:cs="Arial"/>
          <w:sz w:val="28"/>
          <w:szCs w:val="28"/>
        </w:rPr>
      </w:pPr>
      <w:r w:rsidRPr="00CB3272">
        <w:rPr>
          <w:rFonts w:ascii="Arial" w:hAnsi="Arial" w:cs="Arial"/>
          <w:sz w:val="28"/>
          <w:szCs w:val="28"/>
        </w:rPr>
        <w:drawing>
          <wp:inline distT="0" distB="0" distL="0" distR="0" wp14:anchorId="53F72284" wp14:editId="2BD2F8F7">
            <wp:extent cx="5943600" cy="2004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68FF" w14:textId="460ABB8E" w:rsidR="00CB3272" w:rsidRDefault="00CB327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4CA03EA" w14:textId="50D54A37" w:rsidR="00CB3272" w:rsidRDefault="00CB3272" w:rsidP="00CB3272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Text:</w:t>
      </w:r>
    </w:p>
    <w:p w14:paraId="218CFFAB" w14:textId="65E5C901" w:rsidR="00CB3272" w:rsidRDefault="00CB3272" w:rsidP="00CB3272">
      <w:pPr>
        <w:ind w:left="360"/>
        <w:rPr>
          <w:rFonts w:ascii="Arial" w:hAnsi="Arial" w:cs="Arial"/>
          <w:sz w:val="28"/>
          <w:szCs w:val="28"/>
        </w:rPr>
      </w:pPr>
      <w:r w:rsidRPr="00CB3272">
        <w:rPr>
          <w:rFonts w:ascii="Arial" w:hAnsi="Arial" w:cs="Arial"/>
          <w:sz w:val="28"/>
          <w:szCs w:val="28"/>
        </w:rPr>
        <w:drawing>
          <wp:inline distT="0" distB="0" distL="0" distR="0" wp14:anchorId="661DD178" wp14:editId="467732D4">
            <wp:extent cx="5943600" cy="27158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0AF9" w14:textId="4800F4EB" w:rsidR="00CB3272" w:rsidRDefault="00CB3272" w:rsidP="00CB3272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Font Family:</w:t>
      </w:r>
    </w:p>
    <w:p w14:paraId="67C0ABFE" w14:textId="54654E0B" w:rsidR="00CB3272" w:rsidRDefault="00CB3272" w:rsidP="00CB3272">
      <w:pPr>
        <w:ind w:left="360"/>
        <w:rPr>
          <w:rFonts w:ascii="Arial" w:hAnsi="Arial" w:cs="Arial"/>
          <w:sz w:val="28"/>
          <w:szCs w:val="28"/>
        </w:rPr>
      </w:pPr>
      <w:r w:rsidRPr="00CB3272">
        <w:rPr>
          <w:rFonts w:ascii="Arial" w:hAnsi="Arial" w:cs="Arial"/>
          <w:sz w:val="28"/>
          <w:szCs w:val="28"/>
        </w:rPr>
        <w:drawing>
          <wp:inline distT="0" distB="0" distL="0" distR="0" wp14:anchorId="7F94FB64" wp14:editId="1DBF712B">
            <wp:extent cx="5943600" cy="28492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EA84" w14:textId="4D914425" w:rsidR="00CB3272" w:rsidRDefault="000F40B2" w:rsidP="00CB3272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Links:</w:t>
      </w:r>
    </w:p>
    <w:p w14:paraId="58F0250B" w14:textId="5EDF0090" w:rsidR="000F40B2" w:rsidRDefault="003D7F67" w:rsidP="000F40B2">
      <w:pPr>
        <w:ind w:left="360"/>
        <w:rPr>
          <w:rFonts w:ascii="Arial" w:hAnsi="Arial" w:cs="Arial"/>
          <w:sz w:val="28"/>
          <w:szCs w:val="28"/>
        </w:rPr>
      </w:pPr>
      <w:r w:rsidRPr="003D7F6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4EC48366" wp14:editId="369A7749">
            <wp:extent cx="5943600" cy="26257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745F" w14:textId="14E8105C" w:rsidR="003D7F67" w:rsidRDefault="003D7F67" w:rsidP="003D7F67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Lists:</w:t>
      </w:r>
    </w:p>
    <w:p w14:paraId="25C86673" w14:textId="41592765" w:rsidR="00CE6297" w:rsidRDefault="00CE6297" w:rsidP="00CE6297">
      <w:pPr>
        <w:ind w:left="360"/>
        <w:rPr>
          <w:rFonts w:ascii="Arial" w:hAnsi="Arial" w:cs="Arial"/>
          <w:sz w:val="28"/>
          <w:szCs w:val="28"/>
        </w:rPr>
      </w:pPr>
      <w:r w:rsidRPr="00CE6297">
        <w:rPr>
          <w:rFonts w:ascii="Arial" w:hAnsi="Arial" w:cs="Arial"/>
          <w:sz w:val="28"/>
          <w:szCs w:val="28"/>
        </w:rPr>
        <w:drawing>
          <wp:inline distT="0" distB="0" distL="0" distR="0" wp14:anchorId="7C82992A" wp14:editId="5CF1BFD5">
            <wp:extent cx="5943600" cy="318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1F71" w14:textId="2722ADA5" w:rsidR="00CE6297" w:rsidRDefault="00CE6297" w:rsidP="00CE6297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Tables:</w:t>
      </w:r>
    </w:p>
    <w:p w14:paraId="786C5387" w14:textId="5F9EC3A1" w:rsidR="00CE6297" w:rsidRDefault="00CE6297" w:rsidP="00CE6297">
      <w:pPr>
        <w:ind w:left="360"/>
        <w:rPr>
          <w:rFonts w:ascii="Arial" w:hAnsi="Arial" w:cs="Arial"/>
          <w:sz w:val="28"/>
          <w:szCs w:val="28"/>
        </w:rPr>
      </w:pPr>
      <w:r w:rsidRPr="00CE629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414BBB72" wp14:editId="4B643DAC">
            <wp:extent cx="5943600" cy="32353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D0A7" w14:textId="3CD4DD14" w:rsidR="00CE6297" w:rsidRDefault="00CE6297" w:rsidP="00CE6297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Display:</w:t>
      </w:r>
    </w:p>
    <w:p w14:paraId="4D322AA5" w14:textId="69F1EBA8" w:rsidR="00CE6297" w:rsidRDefault="00CE6297" w:rsidP="00CE6297">
      <w:pPr>
        <w:ind w:left="360"/>
        <w:rPr>
          <w:rFonts w:ascii="Arial" w:hAnsi="Arial" w:cs="Arial"/>
          <w:sz w:val="28"/>
          <w:szCs w:val="28"/>
        </w:rPr>
      </w:pPr>
      <w:r w:rsidRPr="00CE6297">
        <w:rPr>
          <w:rFonts w:ascii="Arial" w:hAnsi="Arial" w:cs="Arial"/>
          <w:sz w:val="28"/>
          <w:szCs w:val="28"/>
        </w:rPr>
        <w:drawing>
          <wp:inline distT="0" distB="0" distL="0" distR="0" wp14:anchorId="7188351A" wp14:editId="7046DF50">
            <wp:extent cx="5943600" cy="32912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85F2" w14:textId="58AE10E6" w:rsidR="00CE6297" w:rsidRDefault="00CE6297" w:rsidP="00CE6297">
      <w:pPr>
        <w:ind w:left="360"/>
        <w:rPr>
          <w:rFonts w:ascii="Arial" w:hAnsi="Arial" w:cs="Arial"/>
          <w:sz w:val="28"/>
          <w:szCs w:val="28"/>
        </w:rPr>
      </w:pPr>
    </w:p>
    <w:p w14:paraId="28CB2DAF" w14:textId="5A14223E" w:rsidR="00CE6297" w:rsidRDefault="00CE6297" w:rsidP="00CE6297">
      <w:pPr>
        <w:ind w:left="360"/>
        <w:rPr>
          <w:rFonts w:cs="Arial"/>
          <w:b/>
          <w:bCs/>
          <w:sz w:val="28"/>
          <w:szCs w:val="28"/>
        </w:rPr>
      </w:pPr>
      <w:r w:rsidRPr="00CE6297">
        <w:rPr>
          <w:rFonts w:cs="Arial"/>
          <w:b/>
          <w:bCs/>
          <w:sz w:val="28"/>
          <w:szCs w:val="28"/>
        </w:rPr>
        <w:t>Task 2:</w:t>
      </w:r>
      <w:r>
        <w:rPr>
          <w:rFonts w:cs="Arial"/>
          <w:b/>
          <w:bCs/>
          <w:sz w:val="28"/>
          <w:szCs w:val="28"/>
        </w:rPr>
        <w:t xml:space="preserve"> Making My Own Travelling Blog:</w:t>
      </w:r>
    </w:p>
    <w:p w14:paraId="392E1099" w14:textId="3020A0F5" w:rsidR="005F71A4" w:rsidRDefault="005F71A4" w:rsidP="00CE6297">
      <w:pPr>
        <w:ind w:left="360"/>
        <w:rPr>
          <w:rFonts w:cs="Arial"/>
          <w:b/>
          <w:bCs/>
          <w:sz w:val="28"/>
          <w:szCs w:val="28"/>
        </w:rPr>
      </w:pPr>
      <w:r w:rsidRPr="005F71A4">
        <w:rPr>
          <w:rFonts w:cs="Arial"/>
          <w:b/>
          <w:bCs/>
          <w:sz w:val="28"/>
          <w:szCs w:val="28"/>
        </w:rPr>
        <w:lastRenderedPageBreak/>
        <w:drawing>
          <wp:inline distT="0" distB="0" distL="0" distR="0" wp14:anchorId="6ECBB689" wp14:editId="24135ADE">
            <wp:extent cx="5943600" cy="42341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67B1" w14:textId="14BFA73D" w:rsidR="005F71A4" w:rsidRDefault="00B55A47" w:rsidP="00CE6297">
      <w:pPr>
        <w:ind w:left="360"/>
        <w:rPr>
          <w:rFonts w:cs="Arial"/>
          <w:b/>
          <w:bCs/>
          <w:sz w:val="28"/>
          <w:szCs w:val="28"/>
        </w:rPr>
      </w:pPr>
      <w:r w:rsidRPr="00B55A47">
        <w:rPr>
          <w:rFonts w:cs="Arial"/>
          <w:b/>
          <w:bCs/>
          <w:sz w:val="28"/>
          <w:szCs w:val="28"/>
        </w:rPr>
        <w:drawing>
          <wp:inline distT="0" distB="0" distL="0" distR="0" wp14:anchorId="177F8842" wp14:editId="7BFCA372">
            <wp:extent cx="5943600" cy="36607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85D2" w14:textId="14AE9832" w:rsidR="00B55A47" w:rsidRDefault="00B55A47" w:rsidP="00CE6297">
      <w:pPr>
        <w:ind w:left="360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Final Output WebPage:</w:t>
      </w:r>
    </w:p>
    <w:p w14:paraId="663F88A5" w14:textId="3DC73E34" w:rsidR="00BF5080" w:rsidRPr="00CE6297" w:rsidRDefault="00BF5080" w:rsidP="00CE6297">
      <w:pPr>
        <w:ind w:left="360"/>
        <w:rPr>
          <w:rFonts w:cs="Arial"/>
          <w:b/>
          <w:bCs/>
          <w:sz w:val="28"/>
          <w:szCs w:val="28"/>
        </w:rPr>
      </w:pPr>
      <w:r w:rsidRPr="00BF5080">
        <w:rPr>
          <w:rFonts w:cs="Arial"/>
          <w:b/>
          <w:bCs/>
          <w:sz w:val="28"/>
          <w:szCs w:val="28"/>
        </w:rPr>
        <w:drawing>
          <wp:inline distT="0" distB="0" distL="0" distR="0" wp14:anchorId="1FAA1A06" wp14:editId="6836D314">
            <wp:extent cx="5943600" cy="51225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080" w:rsidRPr="00CE6297" w:rsidSect="006721C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21CB9"/>
    <w:multiLevelType w:val="hybridMultilevel"/>
    <w:tmpl w:val="F036FC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477E63"/>
    <w:multiLevelType w:val="hybridMultilevel"/>
    <w:tmpl w:val="65C004D6"/>
    <w:lvl w:ilvl="0" w:tplc="F0044D3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C0"/>
    <w:rsid w:val="000F40B2"/>
    <w:rsid w:val="00133E13"/>
    <w:rsid w:val="003D7F67"/>
    <w:rsid w:val="00541329"/>
    <w:rsid w:val="005F71A4"/>
    <w:rsid w:val="006721C0"/>
    <w:rsid w:val="00853A1A"/>
    <w:rsid w:val="008F27A6"/>
    <w:rsid w:val="00B55A47"/>
    <w:rsid w:val="00BC379C"/>
    <w:rsid w:val="00BF5080"/>
    <w:rsid w:val="00CB3272"/>
    <w:rsid w:val="00CE42B2"/>
    <w:rsid w:val="00CE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4242"/>
  <w15:chartTrackingRefBased/>
  <w15:docId w15:val="{74774480-6779-4D15-8BC4-B6B8276FD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1C0"/>
  </w:style>
  <w:style w:type="paragraph" w:styleId="Heading1">
    <w:name w:val="heading 1"/>
    <w:basedOn w:val="Normal"/>
    <w:next w:val="Normal"/>
    <w:link w:val="Heading1Char"/>
    <w:uiPriority w:val="9"/>
    <w:qFormat/>
    <w:rsid w:val="006721C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C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C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C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C0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C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C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C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C0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C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C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21C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6721C0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C0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C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721C0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6721C0"/>
    <w:rPr>
      <w:b/>
      <w:bCs/>
    </w:rPr>
  </w:style>
  <w:style w:type="character" w:styleId="Emphasis">
    <w:name w:val="Emphasis"/>
    <w:basedOn w:val="DefaultParagraphFont"/>
    <w:uiPriority w:val="20"/>
    <w:qFormat/>
    <w:rsid w:val="006721C0"/>
    <w:rPr>
      <w:i/>
      <w:iCs/>
    </w:rPr>
  </w:style>
  <w:style w:type="paragraph" w:styleId="NoSpacing">
    <w:name w:val="No Spacing"/>
    <w:uiPriority w:val="1"/>
    <w:qFormat/>
    <w:rsid w:val="006721C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721C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C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C0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C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721C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721C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721C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721C0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721C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21C0"/>
    <w:pPr>
      <w:outlineLvl w:val="9"/>
    </w:pPr>
  </w:style>
  <w:style w:type="paragraph" w:styleId="ListParagraph">
    <w:name w:val="List Paragraph"/>
    <w:basedOn w:val="Normal"/>
    <w:uiPriority w:val="34"/>
    <w:qFormat/>
    <w:rsid w:val="00BC3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35128-DC66-4EF6-B3B1-018692D7E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IBRAHIM</dc:creator>
  <cp:keywords/>
  <dc:description/>
  <cp:lastModifiedBy>M. IBRAHIM</cp:lastModifiedBy>
  <cp:revision>2</cp:revision>
  <dcterms:created xsi:type="dcterms:W3CDTF">2025-12-14T11:32:00Z</dcterms:created>
  <dcterms:modified xsi:type="dcterms:W3CDTF">2025-12-14T11:32:00Z</dcterms:modified>
</cp:coreProperties>
</file>