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2CA8" w14:textId="77777777" w:rsidR="00A042FA" w:rsidRDefault="00A042FA" w:rsidP="00A042FA">
      <w:r>
        <w:rPr>
          <w:noProof/>
        </w:rPr>
        <w:drawing>
          <wp:inline distT="0" distB="0" distL="0" distR="0" wp14:anchorId="2704B712" wp14:editId="7AEFF757">
            <wp:extent cx="1074694" cy="853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345" cy="86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F395" w14:textId="77777777" w:rsidR="00A042FA" w:rsidRDefault="00A042FA" w:rsidP="00A042FA"/>
    <w:p w14:paraId="0C9E9112" w14:textId="77777777" w:rsidR="00A042FA" w:rsidRDefault="00A042FA" w:rsidP="00A042FA"/>
    <w:p w14:paraId="3A300F6B" w14:textId="77777777" w:rsidR="00A042FA" w:rsidRDefault="00A042FA" w:rsidP="00A042FA"/>
    <w:p w14:paraId="60CC5855" w14:textId="77777777" w:rsidR="00A042FA" w:rsidRPr="00CE2684" w:rsidRDefault="00A042FA" w:rsidP="00A042FA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Application of ICT Lab</w:t>
      </w:r>
    </w:p>
    <w:p w14:paraId="1A659444" w14:textId="77777777" w:rsidR="00A042FA" w:rsidRPr="00CE2684" w:rsidRDefault="00A042FA" w:rsidP="00A042FA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BS CYFS 2025</w:t>
      </w:r>
    </w:p>
    <w:p w14:paraId="45F5B0F2" w14:textId="17834594" w:rsidR="00A042FA" w:rsidRPr="00CE2684" w:rsidRDefault="00A042FA" w:rsidP="00A042FA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 xml:space="preserve">Lab </w:t>
      </w:r>
      <w:r>
        <w:rPr>
          <w:b/>
          <w:bCs/>
          <w:sz w:val="72"/>
          <w:szCs w:val="72"/>
        </w:rPr>
        <w:t xml:space="preserve">Quiz </w:t>
      </w:r>
    </w:p>
    <w:p w14:paraId="7D920F40" w14:textId="77777777" w:rsidR="00A042FA" w:rsidRPr="00CE2684" w:rsidRDefault="00A042FA" w:rsidP="00A042FA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Name: Ibrahim Bin Arif</w:t>
      </w:r>
    </w:p>
    <w:p w14:paraId="675FF432" w14:textId="77777777" w:rsidR="00A042FA" w:rsidRPr="00CE2684" w:rsidRDefault="00A042FA" w:rsidP="00A042FA">
      <w:pPr>
        <w:jc w:val="center"/>
        <w:rPr>
          <w:b/>
          <w:bCs/>
          <w:sz w:val="72"/>
          <w:szCs w:val="72"/>
        </w:rPr>
      </w:pPr>
      <w:r w:rsidRPr="00CE2684">
        <w:rPr>
          <w:b/>
          <w:bCs/>
          <w:sz w:val="72"/>
          <w:szCs w:val="72"/>
        </w:rPr>
        <w:t>Roll no: 2503541</w:t>
      </w:r>
    </w:p>
    <w:p w14:paraId="67281C5F" w14:textId="77777777" w:rsidR="00A042FA" w:rsidRDefault="00A042FA" w:rsidP="00A042FA">
      <w:pPr>
        <w:rPr>
          <w:b/>
          <w:bCs/>
          <w:sz w:val="32"/>
          <w:szCs w:val="32"/>
        </w:rPr>
      </w:pPr>
    </w:p>
    <w:p w14:paraId="08D54C2C" w14:textId="77777777" w:rsidR="00A042FA" w:rsidRDefault="00A042FA" w:rsidP="00A042FA">
      <w:pPr>
        <w:rPr>
          <w:b/>
          <w:bCs/>
          <w:sz w:val="32"/>
          <w:szCs w:val="32"/>
        </w:rPr>
      </w:pPr>
    </w:p>
    <w:p w14:paraId="79D7D76C" w14:textId="77777777" w:rsidR="00A042FA" w:rsidRDefault="00A042FA" w:rsidP="00A042FA">
      <w:pPr>
        <w:rPr>
          <w:b/>
          <w:bCs/>
          <w:sz w:val="32"/>
          <w:szCs w:val="32"/>
        </w:rPr>
      </w:pPr>
    </w:p>
    <w:p w14:paraId="68704736" w14:textId="77777777" w:rsidR="00A042FA" w:rsidRDefault="00A042FA" w:rsidP="00A042FA">
      <w:pPr>
        <w:rPr>
          <w:b/>
          <w:bCs/>
          <w:sz w:val="32"/>
          <w:szCs w:val="32"/>
        </w:rPr>
      </w:pPr>
    </w:p>
    <w:p w14:paraId="3668E1EC" w14:textId="77777777" w:rsidR="00A042FA" w:rsidRDefault="00A042FA" w:rsidP="00A042FA">
      <w:pPr>
        <w:rPr>
          <w:b/>
          <w:bCs/>
          <w:sz w:val="32"/>
          <w:szCs w:val="32"/>
        </w:rPr>
      </w:pPr>
    </w:p>
    <w:p w14:paraId="70AFE583" w14:textId="77777777" w:rsidR="00A042FA" w:rsidRPr="00CE2684" w:rsidRDefault="00A042FA" w:rsidP="00A042FA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 : Miss Laraib Javaid</w:t>
      </w:r>
    </w:p>
    <w:p w14:paraId="144B4EDE" w14:textId="42961E11" w:rsidR="00EE2748" w:rsidRDefault="00EE2748">
      <w:r>
        <w:br w:type="page"/>
      </w:r>
    </w:p>
    <w:p w14:paraId="36F553B4" w14:textId="77777777" w:rsidR="00EE2748" w:rsidRDefault="00EE2748" w:rsidP="00EE2748">
      <w:pPr>
        <w:spacing w:after="0"/>
        <w:ind w:left="184"/>
        <w:jc w:val="center"/>
      </w:pPr>
      <w:r>
        <w:rPr>
          <w:rFonts w:ascii="Times New Roman" w:eastAsia="Times New Roman" w:hAnsi="Times New Roman" w:cs="Times New Roman"/>
          <w:b/>
          <w:sz w:val="48"/>
        </w:rPr>
        <w:lastRenderedPageBreak/>
        <w:t>Quiz 2: Python AI Assistant</w:t>
      </w:r>
    </w:p>
    <w:p w14:paraId="7C98E1A6" w14:textId="77777777" w:rsidR="00EE2748" w:rsidRDefault="00EE2748" w:rsidP="00EE2748">
      <w:pPr>
        <w:spacing w:after="279"/>
        <w:ind w:left="1693"/>
      </w:pPr>
      <w:r>
        <w:rPr>
          <w:rFonts w:ascii="Calibri" w:eastAsia="Calibri" w:hAnsi="Calibri" w:cs="Calibri"/>
          <w:b/>
          <w:i/>
        </w:rPr>
        <w:t>CLO1: Organize digital data using common software applications.</w:t>
      </w:r>
    </w:p>
    <w:p w14:paraId="1015A587" w14:textId="77777777" w:rsidR="00EE2748" w:rsidRDefault="00EE2748" w:rsidP="00EE2748">
      <w:pPr>
        <w:ind w:left="-5"/>
      </w:pPr>
      <w:r>
        <w:t xml:space="preserve">Write a Python program called </w:t>
      </w:r>
      <w:r>
        <w:rPr>
          <w:rFonts w:ascii="Times New Roman" w:eastAsia="Times New Roman" w:hAnsi="Times New Roman" w:cs="Times New Roman"/>
          <w:b/>
          <w:sz w:val="20"/>
        </w:rPr>
        <w:t>“ai_assistant.py”</w:t>
      </w:r>
      <w:r>
        <w:t xml:space="preserve"> that acts as a simple text-based assistant.</w:t>
      </w:r>
    </w:p>
    <w:p w14:paraId="297BE836" w14:textId="77777777" w:rsidR="00EE2748" w:rsidRDefault="00EE2748" w:rsidP="00EE2748">
      <w:pPr>
        <w:spacing w:after="264"/>
        <w:ind w:left="-5"/>
      </w:pPr>
      <w:r>
        <w:t xml:space="preserve">When the program starts, it should ask the user for their name and display a welcome message. Then enter a loop where the program keeps asking the user for input until they type </w:t>
      </w:r>
      <w:r>
        <w:rPr>
          <w:rFonts w:ascii="Times New Roman" w:eastAsia="Times New Roman" w:hAnsi="Times New Roman" w:cs="Times New Roman"/>
          <w:b/>
          <w:sz w:val="20"/>
        </w:rPr>
        <w:t>exit</w:t>
      </w:r>
      <w:r>
        <w:t>.</w:t>
      </w:r>
    </w:p>
    <w:p w14:paraId="118833FD" w14:textId="77777777" w:rsidR="00EE2748" w:rsidRDefault="00EE2748" w:rsidP="00EE2748">
      <w:pPr>
        <w:spacing w:after="295"/>
        <w:ind w:left="-5"/>
      </w:pPr>
      <w:r>
        <w:t>Inside the loop, the assistant must:</w:t>
      </w:r>
    </w:p>
    <w:p w14:paraId="313F389E" w14:textId="77777777" w:rsidR="00EE2748" w:rsidRDefault="00EE2748" w:rsidP="00EE2748">
      <w:pPr>
        <w:numPr>
          <w:ilvl w:val="0"/>
          <w:numId w:val="1"/>
        </w:numPr>
        <w:spacing w:after="14"/>
        <w:ind w:hanging="360"/>
      </w:pPr>
      <w:r>
        <w:rPr>
          <w:rFonts w:ascii="Times New Roman" w:eastAsia="Times New Roman" w:hAnsi="Times New Roman" w:cs="Times New Roman"/>
          <w:b/>
        </w:rPr>
        <w:t>Detect at least three moods</w:t>
      </w:r>
      <w:r>
        <w:t xml:space="preserve"> (happy, sad, angry) and give a different response for each.</w:t>
      </w:r>
    </w:p>
    <w:p w14:paraId="616BD8B8" w14:textId="77777777" w:rsidR="00EE2748" w:rsidRDefault="00EE2748" w:rsidP="00EE2748">
      <w:pPr>
        <w:numPr>
          <w:ilvl w:val="0"/>
          <w:numId w:val="1"/>
        </w:numPr>
        <w:spacing w:after="316"/>
        <w:ind w:hanging="360"/>
      </w:pPr>
      <w:r>
        <w:t xml:space="preserve">Respond to </w:t>
      </w:r>
      <w:r>
        <w:rPr>
          <w:rFonts w:ascii="Times New Roman" w:eastAsia="Times New Roman" w:hAnsi="Times New Roman" w:cs="Times New Roman"/>
          <w:b/>
        </w:rPr>
        <w:t>two common commands</w:t>
      </w:r>
      <w:r>
        <w:t>:</w:t>
      </w:r>
    </w:p>
    <w:p w14:paraId="0165E416" w14:textId="77777777" w:rsidR="00EE2748" w:rsidRDefault="00EE2748" w:rsidP="00EE2748">
      <w:pPr>
        <w:numPr>
          <w:ilvl w:val="1"/>
          <w:numId w:val="1"/>
        </w:numPr>
        <w:spacing w:after="11" w:line="251" w:lineRule="auto"/>
        <w:ind w:hanging="360"/>
      </w:pPr>
      <w:r>
        <w:rPr>
          <w:rFonts w:ascii="Times New Roman" w:eastAsia="Times New Roman" w:hAnsi="Times New Roman" w:cs="Times New Roman"/>
          <w:b/>
        </w:rPr>
        <w:t>“time”</w:t>
      </w:r>
      <w:r>
        <w:t xml:space="preserve"> → show the current time using the </w:t>
      </w:r>
      <w:r>
        <w:rPr>
          <w:sz w:val="20"/>
        </w:rPr>
        <w:t>datetime</w:t>
      </w:r>
      <w:r>
        <w:t xml:space="preserve"> module</w:t>
      </w:r>
    </w:p>
    <w:p w14:paraId="3CEBE048" w14:textId="77777777" w:rsidR="00EE2748" w:rsidRDefault="00EE2748" w:rsidP="00EE2748">
      <w:pPr>
        <w:numPr>
          <w:ilvl w:val="1"/>
          <w:numId w:val="1"/>
        </w:numPr>
        <w:spacing w:after="255" w:line="251" w:lineRule="auto"/>
        <w:ind w:hanging="360"/>
      </w:pPr>
      <w:r>
        <w:rPr>
          <w:rFonts w:ascii="Times New Roman" w:eastAsia="Times New Roman" w:hAnsi="Times New Roman" w:cs="Times New Roman"/>
          <w:b/>
        </w:rPr>
        <w:t>“joke”</w:t>
      </w:r>
      <w:r>
        <w:t xml:space="preserve"> → print any short joke</w:t>
      </w:r>
    </w:p>
    <w:p w14:paraId="4007FE27" w14:textId="77777777" w:rsidR="00EE2748" w:rsidRDefault="00EE2748" w:rsidP="00EE2748">
      <w:pPr>
        <w:numPr>
          <w:ilvl w:val="0"/>
          <w:numId w:val="1"/>
        </w:numPr>
        <w:spacing w:after="271" w:line="251" w:lineRule="auto"/>
        <w:ind w:hanging="360"/>
      </w:pPr>
      <w:r>
        <w:t xml:space="preserve">If the message does not match any mood or command, print a default message like </w:t>
      </w:r>
      <w:r>
        <w:rPr>
          <w:rFonts w:ascii="Times New Roman" w:eastAsia="Times New Roman" w:hAnsi="Times New Roman" w:cs="Times New Roman"/>
          <w:b/>
        </w:rPr>
        <w:t>“I’m not sure I understand.”</w:t>
      </w:r>
    </w:p>
    <w:p w14:paraId="0DADF4DD" w14:textId="77777777" w:rsidR="00EE2748" w:rsidRDefault="00EE2748" w:rsidP="00EE2748">
      <w:pPr>
        <w:ind w:left="-5"/>
      </w:pPr>
      <w:r>
        <w:t xml:space="preserve">When the user types </w:t>
      </w:r>
      <w:r>
        <w:rPr>
          <w:rFonts w:ascii="Times New Roman" w:eastAsia="Times New Roman" w:hAnsi="Times New Roman" w:cs="Times New Roman"/>
          <w:b/>
          <w:sz w:val="20"/>
        </w:rPr>
        <w:t>exit</w:t>
      </w:r>
      <w:r>
        <w:t>, show a goodbye message and end the program.</w:t>
      </w:r>
    </w:p>
    <w:p w14:paraId="140C4D11" w14:textId="511656B9" w:rsidR="007A16AF" w:rsidRDefault="007A16AF"/>
    <w:p w14:paraId="6109E6D9" w14:textId="56A123F3" w:rsidR="00EE2748" w:rsidRPr="0078282F" w:rsidRDefault="00EE2748" w:rsidP="0078282F">
      <w:pPr>
        <w:jc w:val="center"/>
        <w:rPr>
          <w:b/>
          <w:bCs/>
          <w:sz w:val="32"/>
          <w:szCs w:val="32"/>
        </w:rPr>
      </w:pPr>
      <w:r w:rsidRPr="0078282F">
        <w:rPr>
          <w:b/>
          <w:bCs/>
          <w:sz w:val="32"/>
          <w:szCs w:val="32"/>
        </w:rPr>
        <w:t>Code:</w:t>
      </w:r>
    </w:p>
    <w:p w14:paraId="7EECF5DE" w14:textId="27B9EC5D" w:rsidR="0078282F" w:rsidRDefault="0078282F" w:rsidP="0078282F">
      <w:pPr>
        <w:jc w:val="center"/>
        <w:rPr>
          <w:b/>
          <w:bCs/>
          <w:sz w:val="52"/>
          <w:szCs w:val="52"/>
        </w:rPr>
      </w:pPr>
      <w:r w:rsidRPr="0078282F">
        <w:rPr>
          <w:b/>
          <w:bCs/>
          <w:sz w:val="52"/>
          <w:szCs w:val="52"/>
        </w:rPr>
        <w:drawing>
          <wp:inline distT="0" distB="0" distL="0" distR="0" wp14:anchorId="7E497CA5" wp14:editId="26D72BD9">
            <wp:extent cx="6204585" cy="3592286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245" cy="36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7F08" w14:textId="618EADD8" w:rsidR="0078282F" w:rsidRDefault="0078282F" w:rsidP="0078282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Output:</w:t>
      </w:r>
    </w:p>
    <w:p w14:paraId="39B02158" w14:textId="465E9562" w:rsidR="0078282F" w:rsidRDefault="0078282F" w:rsidP="0078282F">
      <w:pPr>
        <w:rPr>
          <w:sz w:val="28"/>
          <w:szCs w:val="28"/>
        </w:rPr>
      </w:pPr>
      <w:r>
        <w:rPr>
          <w:sz w:val="28"/>
          <w:szCs w:val="28"/>
        </w:rPr>
        <w:t>In this program the program will run until there exists a command that is defined in this program or it will run until and unless the user types exit . Following is output of moods.</w:t>
      </w:r>
    </w:p>
    <w:p w14:paraId="3595A951" w14:textId="011D39F4" w:rsidR="0078282F" w:rsidRDefault="0078282F" w:rsidP="0078282F">
      <w:pPr>
        <w:rPr>
          <w:sz w:val="28"/>
          <w:szCs w:val="28"/>
        </w:rPr>
      </w:pPr>
      <w:r w:rsidRPr="0078282F">
        <w:rPr>
          <w:sz w:val="28"/>
          <w:szCs w:val="28"/>
        </w:rPr>
        <w:drawing>
          <wp:inline distT="0" distB="0" distL="0" distR="0" wp14:anchorId="6C1FAAB8" wp14:editId="42383384">
            <wp:extent cx="5943600" cy="1890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7CD" w14:textId="310B4121" w:rsidR="0078282F" w:rsidRDefault="0078282F" w:rsidP="0078282F">
      <w:pPr>
        <w:rPr>
          <w:sz w:val="28"/>
          <w:szCs w:val="28"/>
        </w:rPr>
      </w:pPr>
      <w:r>
        <w:rPr>
          <w:sz w:val="28"/>
          <w:szCs w:val="28"/>
        </w:rPr>
        <w:t>Now we will try the time command:</w:t>
      </w:r>
    </w:p>
    <w:p w14:paraId="17CE67DB" w14:textId="690406BD" w:rsidR="0078282F" w:rsidRDefault="00B35C1D" w:rsidP="0078282F">
      <w:pPr>
        <w:rPr>
          <w:sz w:val="28"/>
          <w:szCs w:val="28"/>
        </w:rPr>
      </w:pPr>
      <w:r w:rsidRPr="00B35C1D">
        <w:rPr>
          <w:sz w:val="28"/>
          <w:szCs w:val="28"/>
        </w:rPr>
        <w:drawing>
          <wp:inline distT="0" distB="0" distL="0" distR="0" wp14:anchorId="6F139C9D" wp14:editId="737BA208">
            <wp:extent cx="5943600" cy="1691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7FC" w14:textId="0364F4DA" w:rsidR="00B35C1D" w:rsidRDefault="00B35C1D" w:rsidP="0078282F">
      <w:pPr>
        <w:rPr>
          <w:sz w:val="28"/>
          <w:szCs w:val="28"/>
        </w:rPr>
      </w:pPr>
      <w:r>
        <w:rPr>
          <w:sz w:val="28"/>
          <w:szCs w:val="28"/>
        </w:rPr>
        <w:t>Now we will try the joke command:</w:t>
      </w:r>
    </w:p>
    <w:p w14:paraId="5311FD5A" w14:textId="7991A82E" w:rsidR="00B35C1D" w:rsidRDefault="00B35C1D" w:rsidP="0078282F">
      <w:pPr>
        <w:rPr>
          <w:sz w:val="28"/>
          <w:szCs w:val="28"/>
        </w:rPr>
      </w:pPr>
      <w:r w:rsidRPr="00B35C1D">
        <w:rPr>
          <w:sz w:val="28"/>
          <w:szCs w:val="28"/>
        </w:rPr>
        <w:drawing>
          <wp:inline distT="0" distB="0" distL="0" distR="0" wp14:anchorId="489151DE" wp14:editId="66878F4F">
            <wp:extent cx="5943600" cy="1405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EEC9" w14:textId="0F85B156" w:rsidR="00B35C1D" w:rsidRDefault="00B35C1D" w:rsidP="0078282F">
      <w:pPr>
        <w:rPr>
          <w:sz w:val="28"/>
          <w:szCs w:val="28"/>
        </w:rPr>
      </w:pPr>
      <w:r>
        <w:rPr>
          <w:sz w:val="28"/>
          <w:szCs w:val="28"/>
        </w:rPr>
        <w:t>Now we will try a command that doesn’t exits and it will not recognize it:</w:t>
      </w:r>
    </w:p>
    <w:p w14:paraId="16F0DBEE" w14:textId="61BD0149" w:rsidR="00B35C1D" w:rsidRDefault="00B35C1D" w:rsidP="00B35C1D">
      <w:pPr>
        <w:jc w:val="center"/>
        <w:rPr>
          <w:sz w:val="28"/>
          <w:szCs w:val="28"/>
        </w:rPr>
      </w:pPr>
      <w:r w:rsidRPr="00B35C1D">
        <w:rPr>
          <w:sz w:val="28"/>
          <w:szCs w:val="28"/>
        </w:rPr>
        <w:lastRenderedPageBreak/>
        <w:drawing>
          <wp:inline distT="0" distB="0" distL="0" distR="0" wp14:anchorId="69308B72" wp14:editId="1734DADD">
            <wp:extent cx="5800725" cy="12382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45C8" w14:textId="6477049E" w:rsidR="00B35C1D" w:rsidRDefault="00B35C1D" w:rsidP="00B35C1D">
      <w:pPr>
        <w:jc w:val="center"/>
        <w:rPr>
          <w:sz w:val="28"/>
          <w:szCs w:val="28"/>
        </w:rPr>
      </w:pPr>
    </w:p>
    <w:p w14:paraId="44F91131" w14:textId="28203395" w:rsidR="00B35C1D" w:rsidRDefault="00B35C1D" w:rsidP="00B35C1D">
      <w:pPr>
        <w:rPr>
          <w:sz w:val="28"/>
          <w:szCs w:val="28"/>
        </w:rPr>
      </w:pPr>
      <w:r>
        <w:rPr>
          <w:sz w:val="28"/>
          <w:szCs w:val="28"/>
        </w:rPr>
        <w:t>Finally we will use the exit command to break out from the loop</w:t>
      </w:r>
    </w:p>
    <w:p w14:paraId="7667B45E" w14:textId="6906E937" w:rsidR="00B35C1D" w:rsidRDefault="00B35C1D" w:rsidP="00B35C1D">
      <w:pPr>
        <w:rPr>
          <w:sz w:val="28"/>
          <w:szCs w:val="28"/>
        </w:rPr>
      </w:pPr>
      <w:r w:rsidRPr="00B35C1D">
        <w:rPr>
          <w:sz w:val="28"/>
          <w:szCs w:val="28"/>
        </w:rPr>
        <w:drawing>
          <wp:inline distT="0" distB="0" distL="0" distR="0" wp14:anchorId="421DE7E3" wp14:editId="65F0FC2B">
            <wp:extent cx="59436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DCE3" w14:textId="0DCEE5F3" w:rsidR="00B35C1D" w:rsidRDefault="00B35C1D" w:rsidP="00B35C1D">
      <w:pPr>
        <w:rPr>
          <w:sz w:val="28"/>
          <w:szCs w:val="28"/>
        </w:rPr>
      </w:pPr>
    </w:p>
    <w:p w14:paraId="55584144" w14:textId="35CCAB11" w:rsidR="00B35C1D" w:rsidRDefault="00B35C1D" w:rsidP="00B35C1D">
      <w:pPr>
        <w:rPr>
          <w:sz w:val="28"/>
          <w:szCs w:val="28"/>
        </w:rPr>
      </w:pPr>
    </w:p>
    <w:p w14:paraId="07CB6B18" w14:textId="4869B48D" w:rsidR="00B35C1D" w:rsidRPr="00B35C1D" w:rsidRDefault="00B35C1D" w:rsidP="00B35C1D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Done !</w:t>
      </w:r>
    </w:p>
    <w:p w14:paraId="3DF3DB87" w14:textId="77777777" w:rsidR="0078282F" w:rsidRPr="0078282F" w:rsidRDefault="0078282F" w:rsidP="0078282F">
      <w:pPr>
        <w:jc w:val="center"/>
        <w:rPr>
          <w:sz w:val="32"/>
          <w:szCs w:val="32"/>
        </w:rPr>
      </w:pPr>
    </w:p>
    <w:p w14:paraId="1F851050" w14:textId="77777777" w:rsidR="00EE2748" w:rsidRDefault="00EE2748"/>
    <w:sectPr w:rsidR="00EE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D13"/>
    <w:multiLevelType w:val="hybridMultilevel"/>
    <w:tmpl w:val="6598F366"/>
    <w:lvl w:ilvl="0" w:tplc="39D62D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C0701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80008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1228D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C2C7F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B2164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80ADD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B62FC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201E2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FA"/>
    <w:rsid w:val="0078282F"/>
    <w:rsid w:val="007A16AF"/>
    <w:rsid w:val="00805181"/>
    <w:rsid w:val="00A042FA"/>
    <w:rsid w:val="00B35C1D"/>
    <w:rsid w:val="00DE1ACC"/>
    <w:rsid w:val="00EE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B210"/>
  <w15:chartTrackingRefBased/>
  <w15:docId w15:val="{AF6120DB-BA84-4641-BCDD-216C1A58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IBRAHIM</dc:creator>
  <cp:keywords/>
  <dc:description/>
  <cp:lastModifiedBy>M. IBRAHIM</cp:lastModifiedBy>
  <cp:revision>2</cp:revision>
  <dcterms:created xsi:type="dcterms:W3CDTF">2025-11-21T03:31:00Z</dcterms:created>
  <dcterms:modified xsi:type="dcterms:W3CDTF">2025-11-21T04:48:00Z</dcterms:modified>
</cp:coreProperties>
</file>