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E1395" w14:textId="68632541" w:rsidR="00D70E64" w:rsidRDefault="00C44401" w:rsidP="00C44401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CS308 Group W1 Gizmoball Specification</w:t>
      </w:r>
    </w:p>
    <w:p w14:paraId="3E990B73" w14:textId="36862D81" w:rsidR="00C44401" w:rsidRPr="00F23967" w:rsidRDefault="00C44401" w:rsidP="00C44401">
      <w:pPr>
        <w:rPr>
          <w:rFonts w:cstheme="minorHAnsi"/>
          <w:sz w:val="24"/>
          <w:szCs w:val="24"/>
        </w:rPr>
      </w:pPr>
      <w:r w:rsidRPr="00F23967">
        <w:rPr>
          <w:rFonts w:cstheme="minorHAnsi"/>
          <w:sz w:val="24"/>
          <w:szCs w:val="24"/>
        </w:rPr>
        <w:t>Where L is the basic distance unit, equal to the edge length of a square bumper Gizmoball will:</w:t>
      </w:r>
    </w:p>
    <w:p w14:paraId="729BD43C" w14:textId="0E69B81B" w:rsidR="00C44401" w:rsidRPr="00F23967" w:rsidRDefault="00C44401" w:rsidP="00C444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3967">
        <w:rPr>
          <w:rFonts w:cstheme="minorHAnsi"/>
          <w:sz w:val="24"/>
          <w:szCs w:val="24"/>
        </w:rPr>
        <w:t>Support Building and Running modes</w:t>
      </w:r>
      <w:r w:rsidR="0087639C" w:rsidRPr="00F23967">
        <w:rPr>
          <w:rFonts w:cstheme="minorHAnsi"/>
          <w:sz w:val="24"/>
          <w:szCs w:val="24"/>
        </w:rPr>
        <w:t xml:space="preserve"> and allow the user to switch between them or quit at any time.</w:t>
      </w:r>
    </w:p>
    <w:p w14:paraId="6905D3C8" w14:textId="0EEEAEF7" w:rsidR="00C44401" w:rsidRPr="00F23967" w:rsidRDefault="00C44401" w:rsidP="00C444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3967">
        <w:rPr>
          <w:rFonts w:cstheme="minorHAnsi"/>
          <w:sz w:val="24"/>
          <w:szCs w:val="24"/>
        </w:rPr>
        <w:t>Feature a playing area no smaller than 20L x 20L</w:t>
      </w:r>
      <w:r w:rsidR="0087639C" w:rsidRPr="00F23967">
        <w:rPr>
          <w:rFonts w:cstheme="minorHAnsi"/>
          <w:sz w:val="24"/>
          <w:szCs w:val="24"/>
        </w:rPr>
        <w:t>.</w:t>
      </w:r>
    </w:p>
    <w:p w14:paraId="2EA4FEF4" w14:textId="288B7878" w:rsidR="00DE5961" w:rsidRPr="00FB638A" w:rsidRDefault="00C44401" w:rsidP="00FB63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3967">
        <w:rPr>
          <w:rFonts w:cstheme="minorHAnsi"/>
          <w:sz w:val="24"/>
          <w:szCs w:val="24"/>
        </w:rPr>
        <w:t xml:space="preserve">Feature a Building Mode grid of 1L x 1L squares encompassing the playing area where 1 </w:t>
      </w:r>
      <w:r w:rsidR="0003081F" w:rsidRPr="00F23967">
        <w:rPr>
          <w:rFonts w:cstheme="minorHAnsi"/>
          <w:sz w:val="24"/>
          <w:szCs w:val="24"/>
        </w:rPr>
        <w:t>bumper gizmo</w:t>
      </w:r>
      <w:r w:rsidRPr="00F23967">
        <w:rPr>
          <w:rFonts w:cstheme="minorHAnsi"/>
          <w:sz w:val="24"/>
          <w:szCs w:val="24"/>
        </w:rPr>
        <w:t xml:space="preserve"> per square can be placed</w:t>
      </w:r>
      <w:r w:rsidR="00FB638A">
        <w:rPr>
          <w:rFonts w:cstheme="minorHAnsi"/>
          <w:sz w:val="24"/>
          <w:szCs w:val="24"/>
        </w:rPr>
        <w:t>.</w:t>
      </w:r>
    </w:p>
    <w:p w14:paraId="5F6ECF0D" w14:textId="7FD87978" w:rsidR="00C44401" w:rsidRPr="00F23967" w:rsidRDefault="00C44401" w:rsidP="00C444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3967">
        <w:rPr>
          <w:rFonts w:cstheme="minorHAnsi"/>
          <w:sz w:val="24"/>
          <w:szCs w:val="24"/>
        </w:rPr>
        <w:t>Have the animation grid no coarser than 0.05L x 0.05L when in running mode.</w:t>
      </w:r>
    </w:p>
    <w:p w14:paraId="2EB8EF86" w14:textId="0524281C" w:rsidR="00C44401" w:rsidRDefault="0087639C" w:rsidP="00C444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3967">
        <w:rPr>
          <w:rFonts w:cstheme="minorHAnsi"/>
          <w:sz w:val="24"/>
          <w:szCs w:val="24"/>
        </w:rPr>
        <w:t>Allow the user to add, 90 degree rotate, move and delete gizmos when in Building Mode.</w:t>
      </w:r>
    </w:p>
    <w:p w14:paraId="57237CEF" w14:textId="7B5A3AB0" w:rsidR="00537AE9" w:rsidRPr="00F23967" w:rsidRDefault="00296549" w:rsidP="00C444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 allow the user to rotate absorber gizmos.</w:t>
      </w:r>
    </w:p>
    <w:p w14:paraId="42373413" w14:textId="6B816BBA" w:rsidR="0087639C" w:rsidRPr="00F23967" w:rsidRDefault="0087639C" w:rsidP="00C444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3967">
        <w:rPr>
          <w:rFonts w:cstheme="minorHAnsi"/>
          <w:sz w:val="24"/>
          <w:szCs w:val="24"/>
        </w:rPr>
        <w:t>Allow the user to add a ball with a set position and velocity when in Building Mode.</w:t>
      </w:r>
    </w:p>
    <w:p w14:paraId="5F0EBDB9" w14:textId="5B9421AD" w:rsidR="005B7ECA" w:rsidRPr="00F23967" w:rsidRDefault="005B7ECA" w:rsidP="00C444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3967">
        <w:rPr>
          <w:rFonts w:cstheme="minorHAnsi"/>
          <w:sz w:val="24"/>
          <w:szCs w:val="24"/>
        </w:rPr>
        <w:t xml:space="preserve">The ball must have </w:t>
      </w:r>
      <w:r w:rsidR="00377314" w:rsidRPr="00F23967">
        <w:rPr>
          <w:rFonts w:cstheme="minorHAnsi"/>
          <w:sz w:val="24"/>
          <w:szCs w:val="24"/>
        </w:rPr>
        <w:t>a diameter of 0.5L.</w:t>
      </w:r>
    </w:p>
    <w:p w14:paraId="5CDCD3F2" w14:textId="1B8C5697" w:rsidR="00EA3ECE" w:rsidRPr="00F23967" w:rsidRDefault="00EA3ECE" w:rsidP="00C444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3967">
        <w:rPr>
          <w:rFonts w:cstheme="minorHAnsi"/>
          <w:sz w:val="24"/>
          <w:szCs w:val="24"/>
        </w:rPr>
        <w:t>The ball</w:t>
      </w:r>
      <w:r w:rsidR="00806DD6" w:rsidRPr="00F23967">
        <w:rPr>
          <w:rFonts w:cstheme="minorHAnsi"/>
          <w:sz w:val="24"/>
          <w:szCs w:val="24"/>
        </w:rPr>
        <w:t>’s velocity must range from 0.01L/sec to 200L/sec</w:t>
      </w:r>
      <w:r w:rsidR="00283C05" w:rsidRPr="00F23967">
        <w:rPr>
          <w:rFonts w:cstheme="minorHAnsi"/>
          <w:sz w:val="24"/>
          <w:szCs w:val="24"/>
        </w:rPr>
        <w:t>.</w:t>
      </w:r>
    </w:p>
    <w:p w14:paraId="71E29B78" w14:textId="040ACCF3" w:rsidR="00283C05" w:rsidRPr="00F23967" w:rsidRDefault="00283C05" w:rsidP="00C444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3967">
        <w:rPr>
          <w:rFonts w:cstheme="minorHAnsi"/>
          <w:sz w:val="24"/>
          <w:szCs w:val="24"/>
        </w:rPr>
        <w:t xml:space="preserve">The ball’s velocity must be able to be 0L/sec </w:t>
      </w:r>
      <w:proofErr w:type="spellStart"/>
      <w:r w:rsidRPr="00F23967">
        <w:rPr>
          <w:rFonts w:cstheme="minorHAnsi"/>
          <w:sz w:val="24"/>
          <w:szCs w:val="24"/>
        </w:rPr>
        <w:t>ie</w:t>
      </w:r>
      <w:proofErr w:type="spellEnd"/>
      <w:r w:rsidRPr="00F23967">
        <w:rPr>
          <w:rFonts w:cstheme="minorHAnsi"/>
          <w:sz w:val="24"/>
          <w:szCs w:val="24"/>
        </w:rPr>
        <w:t xml:space="preserve"> stationary.</w:t>
      </w:r>
    </w:p>
    <w:p w14:paraId="4E2112B4" w14:textId="314C25B4" w:rsidR="0087639C" w:rsidRPr="00F23967" w:rsidRDefault="0087639C" w:rsidP="00C444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3967">
        <w:rPr>
          <w:rFonts w:cstheme="minorHAnsi"/>
          <w:sz w:val="24"/>
          <w:szCs w:val="24"/>
        </w:rPr>
        <w:t>Not allow any overlap of gizmos or balls when in Building Mode.</w:t>
      </w:r>
    </w:p>
    <w:p w14:paraId="514F408F" w14:textId="4F13FA89" w:rsidR="0087639C" w:rsidRPr="00F23967" w:rsidRDefault="0087639C" w:rsidP="00C444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3967">
        <w:rPr>
          <w:rFonts w:cstheme="minorHAnsi"/>
          <w:sz w:val="24"/>
          <w:szCs w:val="24"/>
        </w:rPr>
        <w:t>Allow the user to connect</w:t>
      </w:r>
      <w:r w:rsidR="007E4B17">
        <w:rPr>
          <w:rFonts w:cstheme="minorHAnsi"/>
          <w:sz w:val="24"/>
          <w:szCs w:val="24"/>
        </w:rPr>
        <w:t>/disconnect</w:t>
      </w:r>
      <w:r w:rsidRPr="00F23967">
        <w:rPr>
          <w:rFonts w:cstheme="minorHAnsi"/>
          <w:sz w:val="24"/>
          <w:szCs w:val="24"/>
        </w:rPr>
        <w:t xml:space="preserve"> a single gizmos trigger to a single gizmos action when in Building Mode.</w:t>
      </w:r>
    </w:p>
    <w:p w14:paraId="69048719" w14:textId="384A1DBF" w:rsidR="0087639C" w:rsidRPr="00F23967" w:rsidRDefault="0087639C" w:rsidP="00C444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3967">
        <w:rPr>
          <w:rFonts w:cstheme="minorHAnsi"/>
          <w:sz w:val="24"/>
          <w:szCs w:val="24"/>
        </w:rPr>
        <w:t>Allow the user to connect</w:t>
      </w:r>
      <w:r w:rsidR="00115929">
        <w:rPr>
          <w:rFonts w:cstheme="minorHAnsi"/>
          <w:sz w:val="24"/>
          <w:szCs w:val="24"/>
        </w:rPr>
        <w:t>/disconnect</w:t>
      </w:r>
      <w:bookmarkStart w:id="0" w:name="_GoBack"/>
      <w:bookmarkEnd w:id="0"/>
      <w:r w:rsidRPr="00F23967">
        <w:rPr>
          <w:rFonts w:cstheme="minorHAnsi"/>
          <w:sz w:val="24"/>
          <w:szCs w:val="24"/>
        </w:rPr>
        <w:t xml:space="preserve"> a single key press to a single gizmos action when in Building Mode.</w:t>
      </w:r>
    </w:p>
    <w:p w14:paraId="582A88A7" w14:textId="271101CC" w:rsidR="0087639C" w:rsidRPr="00F23967" w:rsidRDefault="0087639C" w:rsidP="00C444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3967">
        <w:rPr>
          <w:rFonts w:cstheme="minorHAnsi"/>
          <w:sz w:val="24"/>
          <w:szCs w:val="24"/>
        </w:rPr>
        <w:t>Allow the user to save and load previous designs to or from a named file when in Building Mode.</w:t>
      </w:r>
    </w:p>
    <w:p w14:paraId="1C7D8418" w14:textId="786D204B" w:rsidR="0087639C" w:rsidRPr="00F23967" w:rsidRDefault="00531BCF" w:rsidP="00C444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3967">
        <w:rPr>
          <w:rFonts w:cstheme="minorHAnsi"/>
          <w:sz w:val="24"/>
          <w:szCs w:val="24"/>
        </w:rPr>
        <w:t>Allow the user to press keys that cause action in gizmos when in Running Mode</w:t>
      </w:r>
      <w:r w:rsidR="001138F0" w:rsidRPr="00F23967">
        <w:rPr>
          <w:rFonts w:cstheme="minorHAnsi"/>
          <w:sz w:val="24"/>
          <w:szCs w:val="24"/>
        </w:rPr>
        <w:t>.</w:t>
      </w:r>
    </w:p>
    <w:p w14:paraId="7EBAE61D" w14:textId="042AC8FC" w:rsidR="001138F0" w:rsidRPr="00F23967" w:rsidRDefault="001138F0" w:rsidP="00C444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3967">
        <w:rPr>
          <w:rFonts w:cstheme="minorHAnsi"/>
          <w:sz w:val="24"/>
          <w:szCs w:val="24"/>
        </w:rPr>
        <w:t>Display visually smooth movement of the ball when in Running Mode.</w:t>
      </w:r>
    </w:p>
    <w:p w14:paraId="6D47F345" w14:textId="519D850F" w:rsidR="00531BCF" w:rsidRPr="00F23967" w:rsidRDefault="00531BCF" w:rsidP="00C444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3967">
        <w:rPr>
          <w:rFonts w:cstheme="minorHAnsi"/>
          <w:sz w:val="24"/>
          <w:szCs w:val="24"/>
        </w:rPr>
        <w:t xml:space="preserve">Display a realistic change </w:t>
      </w:r>
      <w:r w:rsidR="001138F0" w:rsidRPr="00F23967">
        <w:rPr>
          <w:rFonts w:cstheme="minorHAnsi"/>
          <w:sz w:val="24"/>
          <w:szCs w:val="24"/>
        </w:rPr>
        <w:t>in</w:t>
      </w:r>
      <w:r w:rsidRPr="00F23967">
        <w:rPr>
          <w:rFonts w:cstheme="minorHAnsi"/>
          <w:sz w:val="24"/>
          <w:szCs w:val="24"/>
        </w:rPr>
        <w:t xml:space="preserve"> ball velocity </w:t>
      </w:r>
      <w:r w:rsidR="001138F0" w:rsidRPr="00F23967">
        <w:rPr>
          <w:rFonts w:cstheme="minorHAnsi"/>
          <w:sz w:val="24"/>
          <w:szCs w:val="24"/>
        </w:rPr>
        <w:t>due to gravity and friction when in Running Mode.</w:t>
      </w:r>
    </w:p>
    <w:p w14:paraId="23066C77" w14:textId="18F263C0" w:rsidR="001C3516" w:rsidRPr="00F23967" w:rsidRDefault="001C3516" w:rsidP="00C444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3967">
        <w:rPr>
          <w:rFonts w:cstheme="minorHAnsi"/>
          <w:sz w:val="24"/>
          <w:szCs w:val="24"/>
        </w:rPr>
        <w:t>The gravity value of 25L/sec</w:t>
      </w:r>
      <w:r w:rsidR="00881722" w:rsidRPr="00F23967">
        <w:rPr>
          <w:rFonts w:cstheme="minorHAnsi"/>
          <w:sz w:val="24"/>
          <w:szCs w:val="24"/>
          <w:vertAlign w:val="superscript"/>
        </w:rPr>
        <w:t>2</w:t>
      </w:r>
      <w:r w:rsidRPr="00F23967">
        <w:rPr>
          <w:rFonts w:cstheme="minorHAnsi"/>
          <w:sz w:val="24"/>
          <w:szCs w:val="24"/>
        </w:rPr>
        <w:t xml:space="preserve"> must be used to achieve </w:t>
      </w:r>
      <w:r w:rsidR="00751FD7" w:rsidRPr="00F23967">
        <w:rPr>
          <w:rFonts w:cstheme="minorHAnsi"/>
          <w:sz w:val="24"/>
          <w:szCs w:val="24"/>
        </w:rPr>
        <w:t>realistic effects on the ball.</w:t>
      </w:r>
    </w:p>
    <w:p w14:paraId="25E9831C" w14:textId="1BAD4CE8" w:rsidR="001B27C6" w:rsidRPr="00F23967" w:rsidRDefault="001B27C6" w:rsidP="00C444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3967">
        <w:rPr>
          <w:rFonts w:cstheme="minorHAnsi"/>
          <w:sz w:val="24"/>
          <w:szCs w:val="24"/>
        </w:rPr>
        <w:t xml:space="preserve">The default friction </w:t>
      </w:r>
      <w:r w:rsidR="006B3EEB" w:rsidRPr="00F23967">
        <w:rPr>
          <w:rFonts w:cstheme="minorHAnsi"/>
          <w:sz w:val="24"/>
          <w:szCs w:val="24"/>
        </w:rPr>
        <w:t xml:space="preserve">values are mu = </w:t>
      </w:r>
      <w:r w:rsidR="006C4CF2" w:rsidRPr="00F23967">
        <w:rPr>
          <w:rFonts w:cstheme="minorHAnsi"/>
          <w:sz w:val="24"/>
          <w:szCs w:val="24"/>
        </w:rPr>
        <w:t>0.025/sec, mu</w:t>
      </w:r>
      <w:r w:rsidR="006C4CF2" w:rsidRPr="00F23967">
        <w:rPr>
          <w:rFonts w:cstheme="minorHAnsi"/>
          <w:sz w:val="24"/>
          <w:szCs w:val="24"/>
          <w:vertAlign w:val="subscript"/>
        </w:rPr>
        <w:t xml:space="preserve">2 </w:t>
      </w:r>
      <w:r w:rsidR="006C4CF2" w:rsidRPr="00F23967">
        <w:rPr>
          <w:rFonts w:cstheme="minorHAnsi"/>
          <w:sz w:val="24"/>
          <w:szCs w:val="24"/>
        </w:rPr>
        <w:t>= 0.025/L</w:t>
      </w:r>
      <w:r w:rsidR="005B4C4E" w:rsidRPr="00F23967">
        <w:rPr>
          <w:rFonts w:cstheme="minorHAnsi"/>
          <w:sz w:val="24"/>
          <w:szCs w:val="24"/>
        </w:rPr>
        <w:t xml:space="preserve"> for the velocity equation: </w:t>
      </w:r>
      <w:proofErr w:type="spellStart"/>
      <w:r w:rsidR="005B4C4E" w:rsidRPr="00F23967">
        <w:rPr>
          <w:rFonts w:cstheme="minorHAnsi"/>
          <w:sz w:val="24"/>
          <w:szCs w:val="24"/>
        </w:rPr>
        <w:t>V</w:t>
      </w:r>
      <w:r w:rsidR="005B4C4E" w:rsidRPr="00F23967">
        <w:rPr>
          <w:rFonts w:cstheme="minorHAnsi"/>
          <w:sz w:val="24"/>
          <w:szCs w:val="24"/>
          <w:vertAlign w:val="subscript"/>
        </w:rPr>
        <w:t>new</w:t>
      </w:r>
      <w:proofErr w:type="spellEnd"/>
      <w:r w:rsidR="005B4C4E" w:rsidRPr="00F23967">
        <w:rPr>
          <w:rFonts w:cstheme="minorHAnsi"/>
          <w:sz w:val="24"/>
          <w:szCs w:val="24"/>
        </w:rPr>
        <w:t xml:space="preserve"> = </w:t>
      </w:r>
      <w:proofErr w:type="spellStart"/>
      <w:r w:rsidR="005B4C4E" w:rsidRPr="00F23967">
        <w:rPr>
          <w:rFonts w:cstheme="minorHAnsi"/>
          <w:sz w:val="24"/>
          <w:szCs w:val="24"/>
        </w:rPr>
        <w:t>V</w:t>
      </w:r>
      <w:r w:rsidR="005B4C4E" w:rsidRPr="00F23967">
        <w:rPr>
          <w:rFonts w:cstheme="minorHAnsi"/>
          <w:sz w:val="24"/>
          <w:szCs w:val="24"/>
          <w:vertAlign w:val="subscript"/>
        </w:rPr>
        <w:t>old</w:t>
      </w:r>
      <w:proofErr w:type="spellEnd"/>
      <w:r w:rsidR="005B4C4E" w:rsidRPr="00F23967">
        <w:rPr>
          <w:rFonts w:cstheme="minorHAnsi"/>
          <w:sz w:val="24"/>
          <w:szCs w:val="24"/>
        </w:rPr>
        <w:t xml:space="preserve"> * (1 - mu * </w:t>
      </w:r>
      <w:proofErr w:type="spellStart"/>
      <w:r w:rsidR="005B4C4E" w:rsidRPr="00F23967">
        <w:rPr>
          <w:rFonts w:cstheme="minorHAnsi"/>
          <w:sz w:val="24"/>
          <w:szCs w:val="24"/>
        </w:rPr>
        <w:t>delta_t</w:t>
      </w:r>
      <w:proofErr w:type="spellEnd"/>
      <w:r w:rsidR="005B4C4E" w:rsidRPr="00F23967">
        <w:rPr>
          <w:rFonts w:cstheme="minorHAnsi"/>
          <w:sz w:val="24"/>
          <w:szCs w:val="24"/>
        </w:rPr>
        <w:t xml:space="preserve"> - mu</w:t>
      </w:r>
      <w:r w:rsidR="005B4C4E" w:rsidRPr="00F23967">
        <w:rPr>
          <w:rFonts w:cstheme="minorHAnsi"/>
          <w:sz w:val="24"/>
          <w:szCs w:val="24"/>
          <w:vertAlign w:val="subscript"/>
        </w:rPr>
        <w:t>2</w:t>
      </w:r>
      <w:r w:rsidR="005B4C4E" w:rsidRPr="00F23967">
        <w:rPr>
          <w:rFonts w:cstheme="minorHAnsi"/>
          <w:sz w:val="24"/>
          <w:szCs w:val="24"/>
        </w:rPr>
        <w:t xml:space="preserve"> * |</w:t>
      </w:r>
      <w:proofErr w:type="spellStart"/>
      <w:r w:rsidR="005B4C4E" w:rsidRPr="00F23967">
        <w:rPr>
          <w:rFonts w:cstheme="minorHAnsi"/>
          <w:sz w:val="24"/>
          <w:szCs w:val="24"/>
        </w:rPr>
        <w:t>V</w:t>
      </w:r>
      <w:r w:rsidR="005B4C4E" w:rsidRPr="00F23967">
        <w:rPr>
          <w:rFonts w:cstheme="minorHAnsi"/>
          <w:sz w:val="24"/>
          <w:szCs w:val="24"/>
          <w:vertAlign w:val="subscript"/>
        </w:rPr>
        <w:t>old</w:t>
      </w:r>
      <w:proofErr w:type="spellEnd"/>
      <w:r w:rsidR="005B4C4E" w:rsidRPr="00F23967">
        <w:rPr>
          <w:rFonts w:cstheme="minorHAnsi"/>
          <w:sz w:val="24"/>
          <w:szCs w:val="24"/>
        </w:rPr>
        <w:t xml:space="preserve">| * </w:t>
      </w:r>
      <w:proofErr w:type="spellStart"/>
      <w:r w:rsidR="005B4C4E" w:rsidRPr="00F23967">
        <w:rPr>
          <w:rFonts w:cstheme="minorHAnsi"/>
          <w:sz w:val="24"/>
          <w:szCs w:val="24"/>
        </w:rPr>
        <w:t>delta_t</w:t>
      </w:r>
      <w:proofErr w:type="spellEnd"/>
      <w:r w:rsidR="005B4C4E" w:rsidRPr="00F23967">
        <w:rPr>
          <w:rFonts w:cstheme="minorHAnsi"/>
          <w:sz w:val="24"/>
          <w:szCs w:val="24"/>
        </w:rPr>
        <w:t>).</w:t>
      </w:r>
    </w:p>
    <w:p w14:paraId="641303AE" w14:textId="4914E980" w:rsidR="00FD7E04" w:rsidRPr="00F23967" w:rsidRDefault="001138F0" w:rsidP="00C444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3967">
        <w:rPr>
          <w:rFonts w:cstheme="minorHAnsi"/>
          <w:sz w:val="24"/>
          <w:szCs w:val="24"/>
        </w:rPr>
        <w:t>Display realistic interactions between the ball and gizmos when in Running Mode.</w:t>
      </w:r>
    </w:p>
    <w:p w14:paraId="7CBE4F36" w14:textId="171DE0E8" w:rsidR="00F20CA4" w:rsidRPr="00F23967" w:rsidRDefault="00FD7E04" w:rsidP="00827B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3967">
        <w:rPr>
          <w:rFonts w:cstheme="minorHAnsi"/>
          <w:sz w:val="24"/>
          <w:szCs w:val="24"/>
        </w:rPr>
        <w:t>Feature 7 different gizmos including square, circular, and triangular bumpers, left and right flippers, absorbers, and outer walls; each with specific appearance, trigger, action and coefficient of reflection.</w:t>
      </w:r>
    </w:p>
    <w:p w14:paraId="7049D0F0" w14:textId="608D4DBB" w:rsidR="00827B13" w:rsidRDefault="00827B13" w:rsidP="00827B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3967">
        <w:rPr>
          <w:rFonts w:cstheme="minorHAnsi"/>
          <w:sz w:val="24"/>
          <w:szCs w:val="24"/>
        </w:rPr>
        <w:t xml:space="preserve">Absorbers </w:t>
      </w:r>
      <w:r w:rsidR="001B2E5B">
        <w:rPr>
          <w:rFonts w:cstheme="minorHAnsi"/>
          <w:sz w:val="24"/>
          <w:szCs w:val="24"/>
        </w:rPr>
        <w:t xml:space="preserve">must </w:t>
      </w:r>
      <w:r w:rsidR="00404C6C" w:rsidRPr="00F23967">
        <w:rPr>
          <w:rFonts w:cstheme="minorHAnsi"/>
          <w:sz w:val="24"/>
          <w:szCs w:val="24"/>
        </w:rPr>
        <w:t xml:space="preserve">hold the ball in </w:t>
      </w:r>
      <w:r w:rsidR="001B2E5B">
        <w:rPr>
          <w:rFonts w:cstheme="minorHAnsi"/>
          <w:sz w:val="24"/>
          <w:szCs w:val="24"/>
        </w:rPr>
        <w:t>there</w:t>
      </w:r>
      <w:r w:rsidR="00404C6C" w:rsidRPr="00F23967">
        <w:rPr>
          <w:rFonts w:cstheme="minorHAnsi"/>
          <w:sz w:val="24"/>
          <w:szCs w:val="24"/>
        </w:rPr>
        <w:t xml:space="preserve"> bottom right </w:t>
      </w:r>
      <w:r w:rsidR="000A3FBB" w:rsidRPr="00F23967">
        <w:rPr>
          <w:rFonts w:cstheme="minorHAnsi"/>
          <w:sz w:val="24"/>
          <w:szCs w:val="24"/>
        </w:rPr>
        <w:t>and then shoots it upwards at a</w:t>
      </w:r>
      <w:r w:rsidR="001B27C6" w:rsidRPr="00F23967">
        <w:rPr>
          <w:rFonts w:cstheme="minorHAnsi"/>
          <w:sz w:val="24"/>
          <w:szCs w:val="24"/>
        </w:rPr>
        <w:t xml:space="preserve">n initial </w:t>
      </w:r>
      <w:r w:rsidR="000A3FBB" w:rsidRPr="00F23967">
        <w:rPr>
          <w:rFonts w:cstheme="minorHAnsi"/>
          <w:sz w:val="24"/>
          <w:szCs w:val="24"/>
        </w:rPr>
        <w:t xml:space="preserve">velocity of 50L/sec </w:t>
      </w:r>
      <w:r w:rsidR="007127AF" w:rsidRPr="00F23967">
        <w:rPr>
          <w:rFonts w:cstheme="minorHAnsi"/>
          <w:sz w:val="24"/>
          <w:szCs w:val="24"/>
        </w:rPr>
        <w:t>a</w:t>
      </w:r>
      <w:r w:rsidR="007262DC">
        <w:rPr>
          <w:rFonts w:cstheme="minorHAnsi"/>
          <w:sz w:val="24"/>
          <w:szCs w:val="24"/>
        </w:rPr>
        <w:t>t</w:t>
      </w:r>
      <w:r w:rsidR="007127AF" w:rsidRPr="00F23967">
        <w:rPr>
          <w:rFonts w:cstheme="minorHAnsi"/>
          <w:sz w:val="24"/>
          <w:szCs w:val="24"/>
        </w:rPr>
        <w:t xml:space="preserve"> default gravity and friction values.</w:t>
      </w:r>
    </w:p>
    <w:p w14:paraId="751212C4" w14:textId="3AAD6589" w:rsidR="009917C5" w:rsidRDefault="009917C5" w:rsidP="00827B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Flipper</w:t>
      </w:r>
      <w:r w:rsidR="007262DC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="001B2E5B">
        <w:rPr>
          <w:rFonts w:cstheme="minorHAnsi"/>
          <w:sz w:val="24"/>
          <w:szCs w:val="24"/>
        </w:rPr>
        <w:t xml:space="preserve">must </w:t>
      </w:r>
      <w:r>
        <w:rPr>
          <w:rFonts w:cstheme="minorHAnsi"/>
          <w:sz w:val="24"/>
          <w:szCs w:val="24"/>
        </w:rPr>
        <w:t xml:space="preserve">rotate through 90 degrees </w:t>
      </w:r>
      <w:r w:rsidR="001B2E5B">
        <w:rPr>
          <w:rFonts w:cstheme="minorHAnsi"/>
          <w:sz w:val="24"/>
          <w:szCs w:val="24"/>
        </w:rPr>
        <w:t xml:space="preserve">and back to their initial position </w:t>
      </w:r>
      <w:r>
        <w:rPr>
          <w:rFonts w:cstheme="minorHAnsi"/>
          <w:sz w:val="24"/>
          <w:szCs w:val="24"/>
        </w:rPr>
        <w:t>when triggered</w:t>
      </w:r>
      <w:r w:rsidR="001B2E5B">
        <w:rPr>
          <w:rFonts w:cstheme="minorHAnsi"/>
          <w:sz w:val="24"/>
          <w:szCs w:val="24"/>
        </w:rPr>
        <w:t>.</w:t>
      </w:r>
    </w:p>
    <w:p w14:paraId="291D0B58" w14:textId="644AE6B8" w:rsidR="00F100A7" w:rsidRPr="00F23967" w:rsidRDefault="00F100A7" w:rsidP="00827B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Outer walls </w:t>
      </w:r>
      <w:r w:rsidR="00E44177">
        <w:rPr>
          <w:rFonts w:cstheme="minorHAnsi"/>
          <w:sz w:val="24"/>
          <w:szCs w:val="24"/>
        </w:rPr>
        <w:t xml:space="preserve">can not be edited in any way and contain the ball within the </w:t>
      </w:r>
      <w:r w:rsidR="00BA6500">
        <w:rPr>
          <w:rFonts w:cstheme="minorHAnsi"/>
          <w:sz w:val="24"/>
          <w:szCs w:val="24"/>
        </w:rPr>
        <w:t>20Lx20L area.</w:t>
      </w:r>
    </w:p>
    <w:p w14:paraId="6AF518D1" w14:textId="57C5F632" w:rsidR="00EA3ECE" w:rsidRPr="00F23967" w:rsidRDefault="00EA3ECE" w:rsidP="00EA3ECE">
      <w:pPr>
        <w:pStyle w:val="ListParagraph"/>
        <w:rPr>
          <w:rFonts w:cstheme="minorHAnsi"/>
          <w:sz w:val="24"/>
          <w:szCs w:val="24"/>
        </w:rPr>
      </w:pPr>
    </w:p>
    <w:p w14:paraId="566B6B8F" w14:textId="477F9DD6" w:rsidR="005C4CDA" w:rsidRDefault="005C4CDA" w:rsidP="005C4CDA">
      <w:pPr>
        <w:rPr>
          <w:rFonts w:cstheme="minorHAnsi"/>
        </w:rPr>
      </w:pPr>
    </w:p>
    <w:p w14:paraId="2CD1DB99" w14:textId="77777777" w:rsidR="003E7488" w:rsidRPr="005C4CDA" w:rsidRDefault="003E7488" w:rsidP="005C4CDA">
      <w:pPr>
        <w:rPr>
          <w:rFonts w:cstheme="minorHAnsi"/>
        </w:rPr>
      </w:pPr>
    </w:p>
    <w:p w14:paraId="00521ED8" w14:textId="1D95117E" w:rsidR="001138F0" w:rsidRPr="001138F0" w:rsidRDefault="001138F0" w:rsidP="001138F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sectPr w:rsidR="001138F0" w:rsidRPr="00113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75FF"/>
    <w:multiLevelType w:val="multilevel"/>
    <w:tmpl w:val="F48A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C91C08"/>
    <w:multiLevelType w:val="multilevel"/>
    <w:tmpl w:val="32E8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F0326"/>
    <w:multiLevelType w:val="hybridMultilevel"/>
    <w:tmpl w:val="D93C6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01"/>
    <w:rsid w:val="0003081F"/>
    <w:rsid w:val="000A3FBB"/>
    <w:rsid w:val="000C4145"/>
    <w:rsid w:val="001138F0"/>
    <w:rsid w:val="00115929"/>
    <w:rsid w:val="001B27C6"/>
    <w:rsid w:val="001B2E5B"/>
    <w:rsid w:val="001C3516"/>
    <w:rsid w:val="00283C05"/>
    <w:rsid w:val="00296549"/>
    <w:rsid w:val="00377314"/>
    <w:rsid w:val="003E7488"/>
    <w:rsid w:val="00404C6C"/>
    <w:rsid w:val="00531BCF"/>
    <w:rsid w:val="00537AE9"/>
    <w:rsid w:val="005B4C4E"/>
    <w:rsid w:val="005B7ECA"/>
    <w:rsid w:val="005C4CDA"/>
    <w:rsid w:val="006B3EEB"/>
    <w:rsid w:val="006C4CF2"/>
    <w:rsid w:val="007127AF"/>
    <w:rsid w:val="007262DC"/>
    <w:rsid w:val="00751FD7"/>
    <w:rsid w:val="00764EDC"/>
    <w:rsid w:val="007C021D"/>
    <w:rsid w:val="007D1AF1"/>
    <w:rsid w:val="007E4B17"/>
    <w:rsid w:val="00806DD6"/>
    <w:rsid w:val="00827B13"/>
    <w:rsid w:val="0085286E"/>
    <w:rsid w:val="0087639C"/>
    <w:rsid w:val="00881722"/>
    <w:rsid w:val="009917C5"/>
    <w:rsid w:val="00BA6500"/>
    <w:rsid w:val="00C44401"/>
    <w:rsid w:val="00D70E64"/>
    <w:rsid w:val="00DE5961"/>
    <w:rsid w:val="00E44177"/>
    <w:rsid w:val="00EA3ECE"/>
    <w:rsid w:val="00F100A7"/>
    <w:rsid w:val="00F20CA4"/>
    <w:rsid w:val="00F23967"/>
    <w:rsid w:val="00FB638A"/>
    <w:rsid w:val="00FD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45F9"/>
  <w15:chartTrackingRefBased/>
  <w15:docId w15:val="{31BFD171-C9B9-4B94-9803-E96EF3A8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3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webster</dc:creator>
  <cp:keywords/>
  <dc:description/>
  <cp:lastModifiedBy>steven webster</cp:lastModifiedBy>
  <cp:revision>36</cp:revision>
  <dcterms:created xsi:type="dcterms:W3CDTF">2019-01-17T20:49:00Z</dcterms:created>
  <dcterms:modified xsi:type="dcterms:W3CDTF">2019-01-23T20:03:00Z</dcterms:modified>
</cp:coreProperties>
</file>