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86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Canva 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"https://canva.link/3a8ibvmyb7epf15"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https://canva.link/3a8ibvmyb7epf15</w:t>
      </w:r>
      <w:r>
        <w:rPr>
          <w:rFonts w:hint="default"/>
          <w:lang w:val="en-US"/>
        </w:rPr>
        <w:fldChar w:fldCharType="end"/>
      </w:r>
    </w:p>
    <w:p w14:paraId="1D65BEE1">
      <w:pPr>
        <w:rPr>
          <w:rFonts w:hint="default"/>
          <w:lang w:val="en-US"/>
        </w:rPr>
      </w:pPr>
    </w:p>
    <w:p w14:paraId="34696F04">
      <w:pPr>
        <w:rPr>
          <w:rFonts w:hint="default"/>
          <w:lang w:val="en-US"/>
        </w:rPr>
      </w:pPr>
      <w:r>
        <w:rPr>
          <w:rFonts w:hint="default"/>
          <w:lang w:val="en-US"/>
        </w:rPr>
        <w:t>Q and A</w:t>
      </w:r>
    </w:p>
    <w:p w14:paraId="074AB6B6">
      <w:pPr>
        <w:rPr>
          <w:rFonts w:hint="default"/>
          <w:lang w:val="en-US"/>
        </w:rPr>
      </w:pPr>
    </w:p>
    <w:p w14:paraId="5C8B2EE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What is The Name of your Business? iRealm Technology</w:t>
      </w:r>
    </w:p>
    <w:p w14:paraId="756CE1E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What products or services does it offer? Mobile and laptop devices</w:t>
      </w:r>
    </w:p>
    <w:p w14:paraId="1700256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Who are your target customers? Phone and laptop users</w:t>
      </w:r>
    </w:p>
    <w:p w14:paraId="63CF2E3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What color best represent your business? Blue</w:t>
      </w:r>
    </w:p>
    <w:p w14:paraId="4617577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What Symbols or Icons can represent your business? The porta</w:t>
      </w:r>
      <w:bookmarkStart w:id="0" w:name="_GoBack"/>
      <w:bookmarkEnd w:id="0"/>
      <w:r>
        <w:rPr>
          <w:rFonts w:hint="default"/>
          <w:lang w:val="en-US"/>
        </w:rPr>
        <w:t>l halo, because irealm is all about the portal of the mobile and desktop devices store</w:t>
      </w:r>
    </w:p>
    <w:p w14:paraId="50D24996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1FA371"/>
    <w:multiLevelType w:val="singleLevel"/>
    <w:tmpl w:val="231FA3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3518A"/>
    <w:rsid w:val="0D974C47"/>
    <w:rsid w:val="10F3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44</Characters>
  <Lines>0</Lines>
  <Paragraphs>0</Paragraphs>
  <TotalTime>7</TotalTime>
  <ScaleCrop>false</ScaleCrop>
  <LinksUpToDate>false</LinksUpToDate>
  <CharactersWithSpaces>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2026-08-29T03:03:00Z</dcterms:created>
  <dc:creator>shanr</dc:creator>
  <cp:lastModifiedBy>shanr</cp:lastModifiedBy>
  <dcterms:modified xsi:type="dcterms:W3CDTF">2026-08-29T03:13:47Z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7A851E9EEC5742C3864981E3F9FE90BE_11</vt:lpwstr>
  </property>
  <property fmtid="{D5CDD505-2E9C-101B-9397-08002B2CF9AE}" pid="4" name="KSOTemplateDocerSaveRecord">
    <vt:lpwstr>eyJoZGlkIjoiYjk5ODM0YmMxOWJiYWQyNDU4MGIzYWRmYTA0ZmI5NDcifQ==</vt:lpwstr>
  </property>
</Properties>
</file>