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AB5D" w14:textId="77777777" w:rsidR="00425742" w:rsidRPr="00323D9C" w:rsidRDefault="007027A3" w:rsidP="006C4E0D">
      <w:pPr>
        <w:spacing w:line="360" w:lineRule="auto"/>
        <w:jc w:val="center"/>
        <w:rPr>
          <w:rFonts w:ascii="Times New Roman" w:hAnsi="Times New Roman" w:cs="Times New Roman"/>
          <w:b/>
          <w:sz w:val="24"/>
          <w:szCs w:val="24"/>
        </w:rPr>
      </w:pPr>
      <w:r w:rsidRPr="00323D9C">
        <w:rPr>
          <w:rFonts w:ascii="Times New Roman" w:hAnsi="Times New Roman" w:cs="Times New Roman"/>
          <w:b/>
          <w:sz w:val="24"/>
          <w:szCs w:val="24"/>
        </w:rPr>
        <w:t>MBARARA UNIVERSITY OF SCIENCE AND TECHNOLOGY</w:t>
      </w:r>
    </w:p>
    <w:p w14:paraId="3896D61E" w14:textId="77777777" w:rsidR="007027A3" w:rsidRPr="00323D9C" w:rsidRDefault="00847D30" w:rsidP="006C4E0D">
      <w:pPr>
        <w:spacing w:line="360" w:lineRule="auto"/>
        <w:jc w:val="center"/>
        <w:rPr>
          <w:rFonts w:ascii="Times New Roman" w:hAnsi="Times New Roman" w:cs="Times New Roman"/>
          <w:b/>
          <w:sz w:val="24"/>
          <w:szCs w:val="24"/>
        </w:rPr>
      </w:pPr>
      <w:r w:rsidRPr="00323D9C">
        <w:rPr>
          <w:rFonts w:ascii="Times New Roman" w:hAnsi="Times New Roman" w:cs="Times New Roman"/>
          <w:b/>
          <w:sz w:val="24"/>
          <w:szCs w:val="24"/>
        </w:rPr>
        <w:t>FACULTY OF COMPUTING AND INFORMATICS</w:t>
      </w:r>
    </w:p>
    <w:p w14:paraId="0DA113BE" w14:textId="173C58D0" w:rsidR="00847D30" w:rsidRPr="00323D9C" w:rsidRDefault="00847D30" w:rsidP="006C4E0D">
      <w:pPr>
        <w:spacing w:line="360" w:lineRule="auto"/>
        <w:jc w:val="center"/>
        <w:rPr>
          <w:rFonts w:ascii="Times New Roman" w:hAnsi="Times New Roman" w:cs="Times New Roman"/>
          <w:b/>
          <w:sz w:val="24"/>
          <w:szCs w:val="24"/>
        </w:rPr>
      </w:pPr>
      <w:r w:rsidRPr="00323D9C">
        <w:rPr>
          <w:rFonts w:ascii="Times New Roman" w:hAnsi="Times New Roman" w:cs="Times New Roman"/>
          <w:b/>
          <w:sz w:val="24"/>
          <w:szCs w:val="24"/>
        </w:rPr>
        <w:t>MASTER O</w:t>
      </w:r>
      <w:r w:rsidR="006C4E0D">
        <w:rPr>
          <w:rFonts w:ascii="Times New Roman" w:hAnsi="Times New Roman" w:cs="Times New Roman"/>
          <w:b/>
          <w:sz w:val="24"/>
          <w:szCs w:val="24"/>
        </w:rPr>
        <w:t>F SCIENCE IN</w:t>
      </w:r>
      <w:r w:rsidRPr="00323D9C">
        <w:rPr>
          <w:rFonts w:ascii="Times New Roman" w:hAnsi="Times New Roman" w:cs="Times New Roman"/>
          <w:b/>
          <w:sz w:val="24"/>
          <w:szCs w:val="24"/>
        </w:rPr>
        <w:t xml:space="preserve"> HEALTH INFORMATION TECHNOLOGY</w:t>
      </w:r>
    </w:p>
    <w:p w14:paraId="641B64A4" w14:textId="11847D10" w:rsidR="00323D9C" w:rsidRPr="009B4C68" w:rsidRDefault="009B4C68" w:rsidP="00425742">
      <w:pPr>
        <w:spacing w:line="360" w:lineRule="auto"/>
        <w:rPr>
          <w:rFonts w:ascii="Times New Roman" w:hAnsi="Times New Roman" w:cs="Times New Roman"/>
          <w:b/>
          <w:bCs/>
          <w:sz w:val="24"/>
          <w:szCs w:val="24"/>
        </w:rPr>
      </w:pPr>
      <w:r w:rsidRPr="009B4C68">
        <w:rPr>
          <w:rFonts w:ascii="Times New Roman" w:hAnsi="Times New Roman" w:cs="Times New Roman"/>
          <w:b/>
          <w:bCs/>
          <w:sz w:val="24"/>
          <w:szCs w:val="24"/>
        </w:rPr>
        <w:t>Diabetic Patient Adherence App</w:t>
      </w:r>
    </w:p>
    <w:p w14:paraId="09F0CD42" w14:textId="77777777" w:rsidR="00847D30" w:rsidRPr="00323D9C" w:rsidRDefault="00847D30" w:rsidP="006C4E0D">
      <w:pPr>
        <w:spacing w:before="240" w:line="360" w:lineRule="auto"/>
        <w:rPr>
          <w:rFonts w:ascii="Times New Roman" w:hAnsi="Times New Roman" w:cs="Times New Roman"/>
          <w:b/>
          <w:sz w:val="24"/>
          <w:szCs w:val="24"/>
        </w:rPr>
      </w:pPr>
      <w:proofErr w:type="spellStart"/>
      <w:r w:rsidRPr="00323D9C">
        <w:rPr>
          <w:rFonts w:ascii="Times New Roman" w:hAnsi="Times New Roman" w:cs="Times New Roman"/>
          <w:b/>
          <w:sz w:val="24"/>
          <w:szCs w:val="24"/>
        </w:rPr>
        <w:t>Mwebembezi</w:t>
      </w:r>
      <w:proofErr w:type="spellEnd"/>
      <w:r w:rsidRPr="00323D9C">
        <w:rPr>
          <w:rFonts w:ascii="Times New Roman" w:hAnsi="Times New Roman" w:cs="Times New Roman"/>
          <w:b/>
          <w:sz w:val="24"/>
          <w:szCs w:val="24"/>
        </w:rPr>
        <w:t xml:space="preserve"> Fred 2022/MHIT/014/PS</w:t>
      </w:r>
    </w:p>
    <w:p w14:paraId="75FF231B" w14:textId="77777777" w:rsidR="00847D30" w:rsidRPr="00323D9C" w:rsidRDefault="00847D30" w:rsidP="00425742">
      <w:pPr>
        <w:spacing w:line="360" w:lineRule="auto"/>
        <w:rPr>
          <w:rFonts w:ascii="Times New Roman" w:hAnsi="Times New Roman" w:cs="Times New Roman"/>
          <w:b/>
          <w:sz w:val="24"/>
          <w:szCs w:val="24"/>
        </w:rPr>
      </w:pPr>
      <w:proofErr w:type="spellStart"/>
      <w:r w:rsidRPr="00323D9C">
        <w:rPr>
          <w:rFonts w:ascii="Times New Roman" w:hAnsi="Times New Roman" w:cs="Times New Roman"/>
          <w:b/>
          <w:sz w:val="24"/>
          <w:szCs w:val="24"/>
        </w:rPr>
        <w:t>Matsiko</w:t>
      </w:r>
      <w:proofErr w:type="spellEnd"/>
      <w:r w:rsidRPr="00323D9C">
        <w:rPr>
          <w:rFonts w:ascii="Times New Roman" w:hAnsi="Times New Roman" w:cs="Times New Roman"/>
          <w:b/>
          <w:sz w:val="24"/>
          <w:szCs w:val="24"/>
        </w:rPr>
        <w:t xml:space="preserve"> Winston 2022/MHIT/018/PS</w:t>
      </w:r>
    </w:p>
    <w:p w14:paraId="17471ACE" w14:textId="256F03CB" w:rsidR="000F2EA7" w:rsidRPr="006C4E0D" w:rsidRDefault="00847D30" w:rsidP="006C4E0D">
      <w:pPr>
        <w:spacing w:before="240" w:line="360" w:lineRule="auto"/>
        <w:rPr>
          <w:rFonts w:ascii="Times New Roman" w:hAnsi="Times New Roman" w:cs="Times New Roman"/>
          <w:b/>
          <w:sz w:val="24"/>
          <w:szCs w:val="24"/>
        </w:rPr>
      </w:pPr>
      <w:proofErr w:type="spellStart"/>
      <w:r w:rsidRPr="00323D9C">
        <w:rPr>
          <w:rFonts w:ascii="Times New Roman" w:hAnsi="Times New Roman" w:cs="Times New Roman"/>
          <w:b/>
          <w:sz w:val="24"/>
          <w:szCs w:val="24"/>
        </w:rPr>
        <w:t>Tusasiibwe</w:t>
      </w:r>
      <w:proofErr w:type="spellEnd"/>
      <w:r w:rsidRPr="00323D9C">
        <w:rPr>
          <w:rFonts w:ascii="Times New Roman" w:hAnsi="Times New Roman" w:cs="Times New Roman"/>
          <w:b/>
          <w:sz w:val="24"/>
          <w:szCs w:val="24"/>
        </w:rPr>
        <w:t xml:space="preserve"> Ivan 2022/MHIT/007/PS</w:t>
      </w:r>
    </w:p>
    <w:p w14:paraId="1DDC103A" w14:textId="77777777" w:rsidR="00C17DC0" w:rsidRPr="006C4E0D" w:rsidRDefault="00C17DC0"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t>Introduction</w:t>
      </w:r>
    </w:p>
    <w:p w14:paraId="1E674E2D" w14:textId="77777777" w:rsidR="00C17DC0" w:rsidRDefault="00C17DC0"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 xml:space="preserve">The Diabetic Patient Adherence App is a mobile application developed to address the challenges faced by diabetic patients in managing their condition effectively. The app aims to improve patient adherence to treatment plans by providing features such as medication tracking, diet management, appointment scheduling, health information provision, personal health record maintenance, </w:t>
      </w:r>
      <w:r w:rsidR="007D6D46">
        <w:rPr>
          <w:rFonts w:ascii="Times New Roman" w:hAnsi="Times New Roman" w:cs="Times New Roman"/>
          <w:sz w:val="24"/>
          <w:szCs w:val="24"/>
        </w:rPr>
        <w:t xml:space="preserve">and </w:t>
      </w:r>
      <w:r w:rsidRPr="00425742">
        <w:rPr>
          <w:rFonts w:ascii="Times New Roman" w:hAnsi="Times New Roman" w:cs="Times New Roman"/>
          <w:sz w:val="24"/>
          <w:szCs w:val="24"/>
        </w:rPr>
        <w:t>growth status tracking</w:t>
      </w:r>
      <w:r w:rsidR="007D6D46">
        <w:rPr>
          <w:rFonts w:ascii="Times New Roman" w:hAnsi="Times New Roman" w:cs="Times New Roman"/>
          <w:sz w:val="24"/>
          <w:szCs w:val="24"/>
        </w:rPr>
        <w:t xml:space="preserve">. </w:t>
      </w:r>
      <w:r w:rsidRPr="00425742">
        <w:rPr>
          <w:rFonts w:ascii="Times New Roman" w:hAnsi="Times New Roman" w:cs="Times New Roman"/>
          <w:sz w:val="24"/>
          <w:szCs w:val="24"/>
        </w:rPr>
        <w:t>The Diabetic Patient Adherence App was developed to assist diabetic patients in managing their condition by providing a user-friendly platform that promotes adherence to treatment plans and self-management.</w:t>
      </w:r>
    </w:p>
    <w:p w14:paraId="292DA167" w14:textId="0B75E856" w:rsidR="00425742" w:rsidRDefault="007D6D46"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This report provides an overview of the app's objectives, features, technical implementation, usability, security considerations, and conclusions based on the app's development and deployment.</w:t>
      </w:r>
    </w:p>
    <w:p w14:paraId="5695C7C1" w14:textId="77777777" w:rsidR="00425742" w:rsidRPr="006C4E0D" w:rsidRDefault="00425742"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t>Problem Statement</w:t>
      </w:r>
    </w:p>
    <w:p w14:paraId="378A3682" w14:textId="455EF38C" w:rsidR="00AF7268" w:rsidRPr="00425742" w:rsidRDefault="00AF7268"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Diabetes is a chronic condition that requires regular monitoring, medication adherence, and lifestyle modifications for effective management</w:t>
      </w:r>
      <w:r w:rsidR="00CA314E">
        <w:rPr>
          <w:rFonts w:ascii="Times New Roman" w:hAnsi="Times New Roman" w:cs="Times New Roman"/>
          <w:sz w:val="24"/>
          <w:szCs w:val="24"/>
        </w:rPr>
        <w:t>.</w:t>
      </w:r>
      <w:r w:rsidRPr="00425742">
        <w:rPr>
          <w:rFonts w:ascii="Times New Roman" w:hAnsi="Times New Roman" w:cs="Times New Roman"/>
          <w:sz w:val="24"/>
          <w:szCs w:val="24"/>
        </w:rPr>
        <w:t xml:space="preserve"> </w:t>
      </w:r>
      <w:r w:rsidR="00425742" w:rsidRPr="00425742">
        <w:rPr>
          <w:rFonts w:ascii="Times New Roman" w:hAnsi="Times New Roman" w:cs="Times New Roman"/>
          <w:sz w:val="24"/>
          <w:szCs w:val="24"/>
        </w:rPr>
        <w:t>Non-adherence to medication, diet, exercise, and regular check-ups can lead to complications and suboptimal management of diabetes. Therefore, there is a need for an intuitive and user-friendly mobile application that helps diabetic patients track and manage their condition while promoting adh</w:t>
      </w:r>
      <w:r>
        <w:rPr>
          <w:rFonts w:ascii="Times New Roman" w:hAnsi="Times New Roman" w:cs="Times New Roman"/>
          <w:sz w:val="24"/>
          <w:szCs w:val="24"/>
        </w:rPr>
        <w:t>erence to their treatment plan.</w:t>
      </w:r>
    </w:p>
    <w:p w14:paraId="140E0B80" w14:textId="77777777" w:rsidR="006C4E0D" w:rsidRDefault="00C17DC0"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t>Objectives</w:t>
      </w:r>
      <w:r w:rsidR="006C4E0D">
        <w:rPr>
          <w:rFonts w:ascii="Times New Roman" w:hAnsi="Times New Roman" w:cs="Times New Roman"/>
          <w:b/>
          <w:bCs/>
          <w:sz w:val="24"/>
          <w:szCs w:val="24"/>
        </w:rPr>
        <w:t xml:space="preserve"> </w:t>
      </w:r>
    </w:p>
    <w:p w14:paraId="2E76323D" w14:textId="79DBED56" w:rsidR="00217B13" w:rsidRPr="006C4E0D" w:rsidRDefault="005B517A" w:rsidP="007D0DA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To improve</w:t>
      </w:r>
      <w:r w:rsidRPr="00425742">
        <w:rPr>
          <w:rFonts w:ascii="Times New Roman" w:hAnsi="Times New Roman" w:cs="Times New Roman"/>
          <w:sz w:val="24"/>
          <w:szCs w:val="24"/>
        </w:rPr>
        <w:t xml:space="preserve"> </w:t>
      </w:r>
      <w:r w:rsidR="007D6D46">
        <w:rPr>
          <w:rFonts w:ascii="Times New Roman" w:hAnsi="Times New Roman" w:cs="Times New Roman"/>
          <w:sz w:val="24"/>
          <w:szCs w:val="24"/>
        </w:rPr>
        <w:t xml:space="preserve">diabetic </w:t>
      </w:r>
      <w:r w:rsidRPr="00425742">
        <w:rPr>
          <w:rFonts w:ascii="Times New Roman" w:hAnsi="Times New Roman" w:cs="Times New Roman"/>
          <w:sz w:val="24"/>
          <w:szCs w:val="24"/>
        </w:rPr>
        <w:t>medication adherence, diet management, appointment scheduling, health information provision, personal health record maintenance, growth status tra</w:t>
      </w:r>
      <w:r w:rsidR="007D6D46">
        <w:rPr>
          <w:rFonts w:ascii="Times New Roman" w:hAnsi="Times New Roman" w:cs="Times New Roman"/>
          <w:sz w:val="24"/>
          <w:szCs w:val="24"/>
        </w:rPr>
        <w:t xml:space="preserve">cking </w:t>
      </w:r>
      <w:r w:rsidR="007D6D46">
        <w:t>and receive timely reminders.</w:t>
      </w:r>
    </w:p>
    <w:p w14:paraId="077207C9" w14:textId="77777777" w:rsidR="00217B13" w:rsidRPr="006C4E0D" w:rsidRDefault="00217B13"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lastRenderedPageBreak/>
        <w:t>Methods</w:t>
      </w:r>
    </w:p>
    <w:p w14:paraId="3CA15148" w14:textId="77777777" w:rsidR="00C17DC0" w:rsidRPr="00425742" w:rsidRDefault="00217B13" w:rsidP="007D0DA5">
      <w:pPr>
        <w:spacing w:line="360" w:lineRule="auto"/>
        <w:jc w:val="both"/>
        <w:rPr>
          <w:rFonts w:ascii="Times New Roman" w:hAnsi="Times New Roman" w:cs="Times New Roman"/>
          <w:sz w:val="24"/>
          <w:szCs w:val="24"/>
        </w:rPr>
      </w:pPr>
      <w:r>
        <w:rPr>
          <w:rFonts w:ascii="Times New Roman" w:hAnsi="Times New Roman" w:cs="Times New Roman"/>
          <w:sz w:val="24"/>
          <w:szCs w:val="24"/>
        </w:rPr>
        <w:t>App Development Process</w:t>
      </w:r>
    </w:p>
    <w:p w14:paraId="13B817E4" w14:textId="77777777" w:rsidR="00C17DC0" w:rsidRPr="00425742" w:rsidRDefault="00C17DC0"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The app was developed following an iterative approach that included requirements gathering, design, development, testing, and deployment. User feedback and usability testing were incorporated to ensure a user-friendly experience.</w:t>
      </w:r>
    </w:p>
    <w:p w14:paraId="18794C6A" w14:textId="77777777" w:rsidR="00C17DC0" w:rsidRPr="00425742" w:rsidRDefault="00217B13" w:rsidP="007D0DA5">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Technology Stack</w:t>
      </w:r>
    </w:p>
    <w:p w14:paraId="2BA69B3D" w14:textId="7130F1A1" w:rsidR="00217B13" w:rsidRDefault="00C17DC0"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 xml:space="preserve">The app was developed using Java programming language for the Android platform. XML files were utilized for defining the app's layout and screen components. The app leverages a local database </w:t>
      </w:r>
      <w:r w:rsidR="00217B13">
        <w:rPr>
          <w:rFonts w:ascii="Times New Roman" w:hAnsi="Times New Roman" w:cs="Times New Roman"/>
          <w:sz w:val="24"/>
          <w:szCs w:val="24"/>
        </w:rPr>
        <w:t>for data storage and retrieval.</w:t>
      </w:r>
    </w:p>
    <w:p w14:paraId="319E2DD5" w14:textId="77777777" w:rsidR="00C17DC0" w:rsidRPr="006C4E0D" w:rsidRDefault="00217B13"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t>App Features</w:t>
      </w:r>
    </w:p>
    <w:p w14:paraId="1C510BFA" w14:textId="77777777" w:rsidR="00C17DC0" w:rsidRPr="00425742" w:rsidRDefault="00C17DC0"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The app offers a range of features to address the specific objectives:</w:t>
      </w:r>
    </w:p>
    <w:p w14:paraId="6C452B81" w14:textId="77777777" w:rsidR="00C17DC0" w:rsidRPr="006C4E0D" w:rsidRDefault="00C17DC0" w:rsidP="006C4E0D">
      <w:pPr>
        <w:spacing w:line="360" w:lineRule="auto"/>
        <w:ind w:left="567"/>
        <w:jc w:val="both"/>
        <w:rPr>
          <w:rFonts w:ascii="Times New Roman" w:hAnsi="Times New Roman" w:cs="Times New Roman"/>
          <w:b/>
          <w:bCs/>
          <w:sz w:val="24"/>
          <w:szCs w:val="24"/>
        </w:rPr>
      </w:pPr>
      <w:r w:rsidRPr="006C4E0D">
        <w:rPr>
          <w:rFonts w:ascii="Times New Roman" w:hAnsi="Times New Roman" w:cs="Times New Roman"/>
          <w:b/>
          <w:bCs/>
          <w:sz w:val="24"/>
          <w:szCs w:val="24"/>
        </w:rPr>
        <w:t>Medication Adherence:</w:t>
      </w:r>
    </w:p>
    <w:p w14:paraId="34A2E678" w14:textId="492BC327"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Medication tracking and reminders</w:t>
      </w:r>
    </w:p>
    <w:p w14:paraId="6870495B" w14:textId="77CD556E"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Dosage and timing management</w:t>
      </w:r>
    </w:p>
    <w:p w14:paraId="36BB1801" w14:textId="12BB662C"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History and progress tracking</w:t>
      </w:r>
    </w:p>
    <w:p w14:paraId="4294A013" w14:textId="77777777" w:rsidR="00C17DC0" w:rsidRPr="006C4E0D" w:rsidRDefault="00C17DC0" w:rsidP="006C4E0D">
      <w:pPr>
        <w:spacing w:line="360" w:lineRule="auto"/>
        <w:ind w:left="567"/>
        <w:jc w:val="both"/>
        <w:rPr>
          <w:rFonts w:ascii="Times New Roman" w:hAnsi="Times New Roman" w:cs="Times New Roman"/>
          <w:b/>
          <w:bCs/>
          <w:sz w:val="24"/>
          <w:szCs w:val="24"/>
        </w:rPr>
      </w:pPr>
      <w:r w:rsidRPr="006C4E0D">
        <w:rPr>
          <w:rFonts w:ascii="Times New Roman" w:hAnsi="Times New Roman" w:cs="Times New Roman"/>
          <w:b/>
          <w:bCs/>
          <w:sz w:val="24"/>
          <w:szCs w:val="24"/>
        </w:rPr>
        <w:t>Diet Management:</w:t>
      </w:r>
    </w:p>
    <w:p w14:paraId="5ACDDE34" w14:textId="786BCD42"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Meal planning and tracking</w:t>
      </w:r>
    </w:p>
    <w:p w14:paraId="26D260E9" w14:textId="6EE037F4"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Carbohydrate and calorie counting</w:t>
      </w:r>
    </w:p>
    <w:p w14:paraId="6FDC9353" w14:textId="76DB9326"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Nutritional information and guidance</w:t>
      </w:r>
    </w:p>
    <w:p w14:paraId="7C0CB855" w14:textId="4E4600AF"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Personalized diet recommendations</w:t>
      </w:r>
    </w:p>
    <w:p w14:paraId="0F088559" w14:textId="77777777" w:rsidR="00C17DC0" w:rsidRPr="006C4E0D" w:rsidRDefault="00C17DC0" w:rsidP="006C4E0D">
      <w:pPr>
        <w:spacing w:line="360" w:lineRule="auto"/>
        <w:ind w:left="567"/>
        <w:jc w:val="both"/>
        <w:rPr>
          <w:rFonts w:ascii="Times New Roman" w:hAnsi="Times New Roman" w:cs="Times New Roman"/>
          <w:b/>
          <w:bCs/>
          <w:sz w:val="24"/>
          <w:szCs w:val="24"/>
        </w:rPr>
      </w:pPr>
      <w:r w:rsidRPr="006C4E0D">
        <w:rPr>
          <w:rFonts w:ascii="Times New Roman" w:hAnsi="Times New Roman" w:cs="Times New Roman"/>
          <w:b/>
          <w:bCs/>
          <w:sz w:val="24"/>
          <w:szCs w:val="24"/>
        </w:rPr>
        <w:t>Appointment Scheduling:</w:t>
      </w:r>
    </w:p>
    <w:p w14:paraId="54F07388" w14:textId="24990750"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Appointment creation and management</w:t>
      </w:r>
    </w:p>
    <w:p w14:paraId="278D1E32" w14:textId="104823BE"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Reminder notifications</w:t>
      </w:r>
    </w:p>
    <w:p w14:paraId="12CD1C8F" w14:textId="3E5688D1"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Integration with the calendar for seamless scheduling</w:t>
      </w:r>
    </w:p>
    <w:p w14:paraId="61CD5A9C" w14:textId="77777777" w:rsidR="00C17DC0" w:rsidRPr="006C4E0D" w:rsidRDefault="00C17DC0" w:rsidP="006C4E0D">
      <w:pPr>
        <w:spacing w:line="360" w:lineRule="auto"/>
        <w:ind w:left="567"/>
        <w:jc w:val="both"/>
        <w:rPr>
          <w:rFonts w:ascii="Times New Roman" w:hAnsi="Times New Roman" w:cs="Times New Roman"/>
          <w:b/>
          <w:bCs/>
          <w:sz w:val="24"/>
          <w:szCs w:val="24"/>
        </w:rPr>
      </w:pPr>
      <w:r w:rsidRPr="006C4E0D">
        <w:rPr>
          <w:rFonts w:ascii="Times New Roman" w:hAnsi="Times New Roman" w:cs="Times New Roman"/>
          <w:b/>
          <w:bCs/>
          <w:sz w:val="24"/>
          <w:szCs w:val="24"/>
        </w:rPr>
        <w:t>Health Information:</w:t>
      </w:r>
    </w:p>
    <w:p w14:paraId="1E1A0983" w14:textId="284212F3"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Access to educational resources on diabetes management</w:t>
      </w:r>
    </w:p>
    <w:p w14:paraId="67EB9D36" w14:textId="19033712"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lastRenderedPageBreak/>
        <w:t>Information on symptoms, complications, and lifestyle modifications</w:t>
      </w:r>
    </w:p>
    <w:p w14:paraId="54FB0A6A" w14:textId="467A3626"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Tips for managing stress and maintaining emotional well-being</w:t>
      </w:r>
    </w:p>
    <w:p w14:paraId="3DCB70A1" w14:textId="77777777" w:rsidR="00C17DC0" w:rsidRPr="006C4E0D" w:rsidRDefault="00C17DC0" w:rsidP="006C4E0D">
      <w:pPr>
        <w:spacing w:line="360" w:lineRule="auto"/>
        <w:ind w:left="426" w:firstLine="153"/>
        <w:jc w:val="both"/>
        <w:rPr>
          <w:rFonts w:ascii="Times New Roman" w:hAnsi="Times New Roman" w:cs="Times New Roman"/>
          <w:b/>
          <w:bCs/>
          <w:sz w:val="24"/>
          <w:szCs w:val="24"/>
        </w:rPr>
      </w:pPr>
      <w:r w:rsidRPr="006C4E0D">
        <w:rPr>
          <w:rFonts w:ascii="Times New Roman" w:hAnsi="Times New Roman" w:cs="Times New Roman"/>
          <w:b/>
          <w:bCs/>
          <w:sz w:val="24"/>
          <w:szCs w:val="24"/>
        </w:rPr>
        <w:t>Personal Health Records:</w:t>
      </w:r>
    </w:p>
    <w:p w14:paraId="40ACAE73" w14:textId="6A2BCD4E"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Secure storage and access to medical history</w:t>
      </w:r>
    </w:p>
    <w:p w14:paraId="3BAD4313" w14:textId="4294A934"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Growth status tracking (weight, blood glucose levels, physical activity)</w:t>
      </w:r>
    </w:p>
    <w:p w14:paraId="00F30CD1" w14:textId="1E6D3467"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Note-taking feature for capturing personal observations and concerns</w:t>
      </w:r>
    </w:p>
    <w:p w14:paraId="073F6A66" w14:textId="77777777" w:rsidR="00C17DC0" w:rsidRPr="006C4E0D" w:rsidRDefault="00C17DC0" w:rsidP="006C4E0D">
      <w:pPr>
        <w:spacing w:line="360" w:lineRule="auto"/>
        <w:ind w:left="567"/>
        <w:jc w:val="both"/>
        <w:rPr>
          <w:rFonts w:ascii="Times New Roman" w:hAnsi="Times New Roman" w:cs="Times New Roman"/>
          <w:b/>
          <w:bCs/>
          <w:sz w:val="24"/>
          <w:szCs w:val="24"/>
        </w:rPr>
      </w:pPr>
      <w:r w:rsidRPr="006C4E0D">
        <w:rPr>
          <w:rFonts w:ascii="Times New Roman" w:hAnsi="Times New Roman" w:cs="Times New Roman"/>
          <w:b/>
          <w:bCs/>
          <w:sz w:val="24"/>
          <w:szCs w:val="24"/>
        </w:rPr>
        <w:t>Growth Status Tracking:</w:t>
      </w:r>
    </w:p>
    <w:p w14:paraId="26E16E93" w14:textId="73A14D14"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Tracking of key health parameters (blood glucose levels, weight, physical activity)</w:t>
      </w:r>
    </w:p>
    <w:p w14:paraId="315BC021" w14:textId="2035FD24"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Visualizations and trends analysis</w:t>
      </w:r>
    </w:p>
    <w:p w14:paraId="4E40B749" w14:textId="09129A87" w:rsidR="00C17DC0" w:rsidRPr="00425742" w:rsidRDefault="00C17DC0" w:rsidP="006C4E0D">
      <w:pPr>
        <w:spacing w:line="360" w:lineRule="auto"/>
        <w:ind w:left="720"/>
        <w:jc w:val="both"/>
        <w:rPr>
          <w:rFonts w:ascii="Times New Roman" w:hAnsi="Times New Roman" w:cs="Times New Roman"/>
          <w:sz w:val="24"/>
          <w:szCs w:val="24"/>
        </w:rPr>
      </w:pPr>
      <w:r w:rsidRPr="00425742">
        <w:rPr>
          <w:rFonts w:ascii="Times New Roman" w:hAnsi="Times New Roman" w:cs="Times New Roman"/>
          <w:sz w:val="24"/>
          <w:szCs w:val="24"/>
        </w:rPr>
        <w:t>Alerts for abnormal readings</w:t>
      </w:r>
    </w:p>
    <w:p w14:paraId="23C43942" w14:textId="77777777" w:rsidR="00C17DC0" w:rsidRPr="006C4E0D" w:rsidRDefault="00C17DC0"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t>Technical Implementation:</w:t>
      </w:r>
    </w:p>
    <w:p w14:paraId="39D570F1" w14:textId="77777777" w:rsidR="00C17DC0" w:rsidRPr="00425742" w:rsidRDefault="00217B13" w:rsidP="007D0D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AndroidManifest.xml: </w:t>
      </w:r>
      <w:r w:rsidR="00C17DC0" w:rsidRPr="00425742">
        <w:rPr>
          <w:rFonts w:ascii="Times New Roman" w:hAnsi="Times New Roman" w:cs="Times New Roman"/>
          <w:sz w:val="24"/>
          <w:szCs w:val="24"/>
        </w:rPr>
        <w:t>The AndroidManifest.xml file defines the app's components, permissions, and configurations.</w:t>
      </w:r>
    </w:p>
    <w:p w14:paraId="4C5AB0D5" w14:textId="77777777" w:rsidR="00C17DC0" w:rsidRPr="00425742" w:rsidRDefault="00C17DC0"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XML Layout File</w:t>
      </w:r>
      <w:r w:rsidR="00217B13">
        <w:rPr>
          <w:rFonts w:ascii="Times New Roman" w:hAnsi="Times New Roman" w:cs="Times New Roman"/>
          <w:sz w:val="24"/>
          <w:szCs w:val="24"/>
        </w:rPr>
        <w:t xml:space="preserve">s: </w:t>
      </w:r>
      <w:r w:rsidRPr="00425742">
        <w:rPr>
          <w:rFonts w:ascii="Times New Roman" w:hAnsi="Times New Roman" w:cs="Times New Roman"/>
          <w:sz w:val="24"/>
          <w:szCs w:val="24"/>
        </w:rPr>
        <w:t>The XML layout files define the visual structure and user interface of the app's screens, such as appointment.xml, medication.xml, diet.xml, etc.</w:t>
      </w:r>
    </w:p>
    <w:p w14:paraId="54DAEC9D" w14:textId="52C8CA0B" w:rsidR="00C17DC0" w:rsidRPr="00425742" w:rsidRDefault="00217B13" w:rsidP="007D0D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Management: </w:t>
      </w:r>
      <w:r w:rsidR="00C17DC0" w:rsidRPr="00425742">
        <w:rPr>
          <w:rFonts w:ascii="Times New Roman" w:hAnsi="Times New Roman" w:cs="Times New Roman"/>
          <w:sz w:val="24"/>
          <w:szCs w:val="24"/>
        </w:rPr>
        <w:t xml:space="preserve">The app utilizes a local database managed by the </w:t>
      </w:r>
      <w:proofErr w:type="spellStart"/>
      <w:r w:rsidR="00C17DC0" w:rsidRPr="00425742">
        <w:rPr>
          <w:rFonts w:ascii="Times New Roman" w:hAnsi="Times New Roman" w:cs="Times New Roman"/>
          <w:sz w:val="24"/>
          <w:szCs w:val="24"/>
        </w:rPr>
        <w:t>DBHelper</w:t>
      </w:r>
      <w:proofErr w:type="spellEnd"/>
      <w:r w:rsidR="00C17DC0" w:rsidRPr="00425742">
        <w:rPr>
          <w:rFonts w:ascii="Times New Roman" w:hAnsi="Times New Roman" w:cs="Times New Roman"/>
          <w:sz w:val="24"/>
          <w:szCs w:val="24"/>
        </w:rPr>
        <w:t xml:space="preserve"> class to store and retrieve user data, including medication records, diet information, appointments, and personal health records.</w:t>
      </w:r>
    </w:p>
    <w:p w14:paraId="315A33D5" w14:textId="7BFBE56E" w:rsidR="00D43B64" w:rsidRDefault="00C17DC0"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Usability, Securi</w:t>
      </w:r>
      <w:r w:rsidR="00217B13">
        <w:rPr>
          <w:rFonts w:ascii="Times New Roman" w:hAnsi="Times New Roman" w:cs="Times New Roman"/>
          <w:sz w:val="24"/>
          <w:szCs w:val="24"/>
        </w:rPr>
        <w:t xml:space="preserve">ty, and Privacy Considerations: </w:t>
      </w:r>
      <w:r w:rsidRPr="00425742">
        <w:rPr>
          <w:rFonts w:ascii="Times New Roman" w:hAnsi="Times New Roman" w:cs="Times New Roman"/>
          <w:sz w:val="24"/>
          <w:szCs w:val="24"/>
        </w:rPr>
        <w:t>The app prioritizes usability by providing an intuitive interface, clear instructions, and customizable settings. Security measures, such as encryption of sensitive data and user authentication, are implemented to protect user privacy. Compliance with data protection reg</w:t>
      </w:r>
      <w:r w:rsidR="00C22D72">
        <w:rPr>
          <w:rFonts w:ascii="Times New Roman" w:hAnsi="Times New Roman" w:cs="Times New Roman"/>
          <w:sz w:val="24"/>
          <w:szCs w:val="24"/>
        </w:rPr>
        <w:t xml:space="preserve">ulations is ensured </w:t>
      </w:r>
      <w:r w:rsidRPr="00425742">
        <w:rPr>
          <w:rFonts w:ascii="Times New Roman" w:hAnsi="Times New Roman" w:cs="Times New Roman"/>
          <w:sz w:val="24"/>
          <w:szCs w:val="24"/>
        </w:rPr>
        <w:t>and user consent is obtained</w:t>
      </w:r>
      <w:r w:rsidR="00C65064">
        <w:rPr>
          <w:rFonts w:ascii="Times New Roman" w:hAnsi="Times New Roman" w:cs="Times New Roman"/>
          <w:sz w:val="24"/>
          <w:szCs w:val="24"/>
        </w:rPr>
        <w:t xml:space="preserve"> for data collection and usage.</w:t>
      </w:r>
    </w:p>
    <w:p w14:paraId="6C834ADE" w14:textId="77777777" w:rsidR="00D43B64" w:rsidRPr="006C4E0D" w:rsidRDefault="00D43B64"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t>Challenges</w:t>
      </w:r>
    </w:p>
    <w:p w14:paraId="03DC1459" w14:textId="77777777" w:rsidR="00D43B64" w:rsidRPr="000D050C" w:rsidRDefault="00D43B64" w:rsidP="007D0DA5">
      <w:pPr>
        <w:pStyle w:val="ListParagraph"/>
        <w:numPr>
          <w:ilvl w:val="0"/>
          <w:numId w:val="1"/>
        </w:numPr>
        <w:spacing w:line="360" w:lineRule="auto"/>
        <w:jc w:val="both"/>
        <w:rPr>
          <w:rFonts w:ascii="Times New Roman" w:hAnsi="Times New Roman" w:cs="Times New Roman"/>
          <w:sz w:val="24"/>
          <w:szCs w:val="24"/>
        </w:rPr>
      </w:pPr>
      <w:r w:rsidRPr="000D050C">
        <w:rPr>
          <w:rFonts w:ascii="Times New Roman" w:hAnsi="Times New Roman" w:cs="Times New Roman"/>
          <w:sz w:val="24"/>
          <w:szCs w:val="24"/>
        </w:rPr>
        <w:t>Database Integration: Integrating a database and ensuri</w:t>
      </w:r>
      <w:r w:rsidR="00ED1067" w:rsidRPr="000D050C">
        <w:rPr>
          <w:rFonts w:ascii="Times New Roman" w:hAnsi="Times New Roman" w:cs="Times New Roman"/>
          <w:sz w:val="24"/>
          <w:szCs w:val="24"/>
        </w:rPr>
        <w:t>ng its proper functioning was challenging. We</w:t>
      </w:r>
      <w:r w:rsidRPr="000D050C">
        <w:rPr>
          <w:rFonts w:ascii="Times New Roman" w:hAnsi="Times New Roman" w:cs="Times New Roman"/>
          <w:sz w:val="24"/>
          <w:szCs w:val="24"/>
        </w:rPr>
        <w:t xml:space="preserve"> encounter</w:t>
      </w:r>
      <w:r w:rsidR="00ED1067" w:rsidRPr="000D050C">
        <w:rPr>
          <w:rFonts w:ascii="Times New Roman" w:hAnsi="Times New Roman" w:cs="Times New Roman"/>
          <w:sz w:val="24"/>
          <w:szCs w:val="24"/>
        </w:rPr>
        <w:t>ed</w:t>
      </w:r>
      <w:r w:rsidRPr="000D050C">
        <w:rPr>
          <w:rFonts w:ascii="Times New Roman" w:hAnsi="Times New Roman" w:cs="Times New Roman"/>
          <w:sz w:val="24"/>
          <w:szCs w:val="24"/>
        </w:rPr>
        <w:t xml:space="preserve"> difficulties in establishing the database connection, designing an efficient schema</w:t>
      </w:r>
      <w:r w:rsidR="00ED1067" w:rsidRPr="000D050C">
        <w:rPr>
          <w:rFonts w:ascii="Times New Roman" w:hAnsi="Times New Roman" w:cs="Times New Roman"/>
          <w:sz w:val="24"/>
          <w:szCs w:val="24"/>
        </w:rPr>
        <w:t>, managing data synchronization and handling database errors.</w:t>
      </w:r>
    </w:p>
    <w:p w14:paraId="2D054AD0" w14:textId="77777777" w:rsidR="00D43B64" w:rsidRPr="000D050C" w:rsidRDefault="00D43B64" w:rsidP="007D0DA5">
      <w:pPr>
        <w:pStyle w:val="ListParagraph"/>
        <w:numPr>
          <w:ilvl w:val="0"/>
          <w:numId w:val="1"/>
        </w:numPr>
        <w:spacing w:line="360" w:lineRule="auto"/>
        <w:jc w:val="both"/>
        <w:rPr>
          <w:rFonts w:ascii="Times New Roman" w:hAnsi="Times New Roman" w:cs="Times New Roman"/>
          <w:sz w:val="24"/>
          <w:szCs w:val="24"/>
        </w:rPr>
      </w:pPr>
      <w:r w:rsidRPr="000D050C">
        <w:rPr>
          <w:rFonts w:ascii="Times New Roman" w:hAnsi="Times New Roman" w:cs="Times New Roman"/>
          <w:sz w:val="24"/>
          <w:szCs w:val="24"/>
        </w:rPr>
        <w:lastRenderedPageBreak/>
        <w:t>Data Security and Privacy: Developing a secure app to prot</w:t>
      </w:r>
      <w:r w:rsidR="000D050C" w:rsidRPr="000D050C">
        <w:rPr>
          <w:rFonts w:ascii="Times New Roman" w:hAnsi="Times New Roman" w:cs="Times New Roman"/>
          <w:sz w:val="24"/>
          <w:szCs w:val="24"/>
        </w:rPr>
        <w:t>ect sensitive medical data posed</w:t>
      </w:r>
      <w:r w:rsidRPr="000D050C">
        <w:rPr>
          <w:rFonts w:ascii="Times New Roman" w:hAnsi="Times New Roman" w:cs="Times New Roman"/>
          <w:sz w:val="24"/>
          <w:szCs w:val="24"/>
        </w:rPr>
        <w:t xml:space="preserve"> significant challenges. Implementing encryption, se</w:t>
      </w:r>
      <w:r w:rsidR="000D050C" w:rsidRPr="000D050C">
        <w:rPr>
          <w:rFonts w:ascii="Times New Roman" w:hAnsi="Times New Roman" w:cs="Times New Roman"/>
          <w:sz w:val="24"/>
          <w:szCs w:val="24"/>
        </w:rPr>
        <w:t xml:space="preserve">cure authentication mechanisms </w:t>
      </w:r>
      <w:r w:rsidRPr="000D050C">
        <w:rPr>
          <w:rFonts w:ascii="Times New Roman" w:hAnsi="Times New Roman" w:cs="Times New Roman"/>
          <w:sz w:val="24"/>
          <w:szCs w:val="24"/>
        </w:rPr>
        <w:t xml:space="preserve">and adhering to </w:t>
      </w:r>
      <w:r w:rsidR="000D050C" w:rsidRPr="000D050C">
        <w:rPr>
          <w:rFonts w:ascii="Times New Roman" w:hAnsi="Times New Roman" w:cs="Times New Roman"/>
          <w:sz w:val="24"/>
          <w:szCs w:val="24"/>
        </w:rPr>
        <w:t xml:space="preserve">privacy regulations </w:t>
      </w:r>
      <w:r w:rsidRPr="000D050C">
        <w:rPr>
          <w:rFonts w:ascii="Times New Roman" w:hAnsi="Times New Roman" w:cs="Times New Roman"/>
          <w:sz w:val="24"/>
          <w:szCs w:val="24"/>
        </w:rPr>
        <w:t>require</w:t>
      </w:r>
      <w:r w:rsidR="000D050C" w:rsidRPr="000D050C">
        <w:rPr>
          <w:rFonts w:ascii="Times New Roman" w:hAnsi="Times New Roman" w:cs="Times New Roman"/>
          <w:sz w:val="24"/>
          <w:szCs w:val="24"/>
        </w:rPr>
        <w:t>d</w:t>
      </w:r>
      <w:r w:rsidRPr="000D050C">
        <w:rPr>
          <w:rFonts w:ascii="Times New Roman" w:hAnsi="Times New Roman" w:cs="Times New Roman"/>
          <w:sz w:val="24"/>
          <w:szCs w:val="24"/>
        </w:rPr>
        <w:t xml:space="preserve"> a thorough understanding of security best pra</w:t>
      </w:r>
      <w:r w:rsidR="000D050C" w:rsidRPr="000D050C">
        <w:rPr>
          <w:rFonts w:ascii="Times New Roman" w:hAnsi="Times New Roman" w:cs="Times New Roman"/>
          <w:sz w:val="24"/>
          <w:szCs w:val="24"/>
        </w:rPr>
        <w:t>ctices and attention to detail.</w:t>
      </w:r>
    </w:p>
    <w:p w14:paraId="76E0EBC6" w14:textId="48CA8014" w:rsidR="00D43B64" w:rsidRPr="006C4E0D" w:rsidRDefault="00D43B64" w:rsidP="007D0DA5">
      <w:pPr>
        <w:pStyle w:val="ListParagraph"/>
        <w:numPr>
          <w:ilvl w:val="0"/>
          <w:numId w:val="1"/>
        </w:numPr>
        <w:spacing w:line="360" w:lineRule="auto"/>
        <w:jc w:val="both"/>
        <w:rPr>
          <w:rFonts w:ascii="Times New Roman" w:hAnsi="Times New Roman" w:cs="Times New Roman"/>
          <w:sz w:val="24"/>
          <w:szCs w:val="24"/>
        </w:rPr>
      </w:pPr>
      <w:r w:rsidRPr="000D050C">
        <w:rPr>
          <w:rFonts w:ascii="Times New Roman" w:hAnsi="Times New Roman" w:cs="Times New Roman"/>
          <w:sz w:val="24"/>
          <w:szCs w:val="24"/>
        </w:rPr>
        <w:t>Device Compatibility and Fragmentation: Android devices come in various screen sizes, resolutions, and hardware configurations. Ensuring compatibility across different devices, Android version</w:t>
      </w:r>
      <w:r w:rsidR="000D050C">
        <w:rPr>
          <w:rFonts w:ascii="Times New Roman" w:hAnsi="Times New Roman" w:cs="Times New Roman"/>
          <w:sz w:val="24"/>
          <w:szCs w:val="24"/>
        </w:rPr>
        <w:t>s, and screen densities required</w:t>
      </w:r>
      <w:r w:rsidRPr="000D050C">
        <w:rPr>
          <w:rFonts w:ascii="Times New Roman" w:hAnsi="Times New Roman" w:cs="Times New Roman"/>
          <w:sz w:val="24"/>
          <w:szCs w:val="24"/>
        </w:rPr>
        <w:t xml:space="preserve"> rigor</w:t>
      </w:r>
      <w:r w:rsidR="000D050C">
        <w:rPr>
          <w:rFonts w:ascii="Times New Roman" w:hAnsi="Times New Roman" w:cs="Times New Roman"/>
          <w:sz w:val="24"/>
          <w:szCs w:val="24"/>
        </w:rPr>
        <w:t>ous testing and adaptation of user interface</w:t>
      </w:r>
      <w:r w:rsidRPr="000D050C">
        <w:rPr>
          <w:rFonts w:ascii="Times New Roman" w:hAnsi="Times New Roman" w:cs="Times New Roman"/>
          <w:sz w:val="24"/>
          <w:szCs w:val="24"/>
        </w:rPr>
        <w:t xml:space="preserve"> elements to provide a consistent experience.</w:t>
      </w:r>
    </w:p>
    <w:p w14:paraId="2DC1F089" w14:textId="77777777" w:rsidR="00C17DC0" w:rsidRPr="006C4E0D" w:rsidRDefault="001514A9" w:rsidP="007D0DA5">
      <w:pPr>
        <w:spacing w:line="360" w:lineRule="auto"/>
        <w:jc w:val="both"/>
        <w:rPr>
          <w:rFonts w:ascii="Times New Roman" w:hAnsi="Times New Roman" w:cs="Times New Roman"/>
          <w:b/>
          <w:bCs/>
          <w:sz w:val="24"/>
          <w:szCs w:val="24"/>
        </w:rPr>
      </w:pPr>
      <w:r w:rsidRPr="006C4E0D">
        <w:rPr>
          <w:rFonts w:ascii="Times New Roman" w:hAnsi="Times New Roman" w:cs="Times New Roman"/>
          <w:b/>
          <w:bCs/>
          <w:sz w:val="24"/>
          <w:szCs w:val="24"/>
        </w:rPr>
        <w:t>Conclusion</w:t>
      </w:r>
    </w:p>
    <w:p w14:paraId="043576F0" w14:textId="77777777" w:rsidR="006F4BDD" w:rsidRPr="00425742" w:rsidRDefault="00C17DC0" w:rsidP="007D0DA5">
      <w:pPr>
        <w:spacing w:line="360" w:lineRule="auto"/>
        <w:jc w:val="both"/>
        <w:rPr>
          <w:rFonts w:ascii="Times New Roman" w:hAnsi="Times New Roman" w:cs="Times New Roman"/>
          <w:sz w:val="24"/>
          <w:szCs w:val="24"/>
        </w:rPr>
      </w:pPr>
      <w:r w:rsidRPr="00425742">
        <w:rPr>
          <w:rFonts w:ascii="Times New Roman" w:hAnsi="Times New Roman" w:cs="Times New Roman"/>
          <w:sz w:val="24"/>
          <w:szCs w:val="24"/>
        </w:rPr>
        <w:t>In conclusion, the Diabetic Patient Adherence App has been successfully developed to address the challenges faced by diabetic patients in managing their condition effectively. By providing features for medication adherence, diet management, appointment scheduling, health information provision, personal health record maintenance, growth status tracking, and customization, the app aims to empower patients, improve adherence, and enhance disease management. Through its user-friendly interface, the app facilitates self-management and promotes better health outcomes for diabetic patients.</w:t>
      </w:r>
    </w:p>
    <w:sectPr w:rsidR="006F4BDD" w:rsidRPr="00425742" w:rsidSect="006C4E0D">
      <w:pgSz w:w="12240" w:h="15840"/>
      <w:pgMar w:top="567"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F42"/>
    <w:multiLevelType w:val="hybridMultilevel"/>
    <w:tmpl w:val="5AC6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1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C0"/>
    <w:rsid w:val="00021062"/>
    <w:rsid w:val="000D050C"/>
    <w:rsid w:val="000F2EA7"/>
    <w:rsid w:val="001514A9"/>
    <w:rsid w:val="00217B13"/>
    <w:rsid w:val="00323D9C"/>
    <w:rsid w:val="00425742"/>
    <w:rsid w:val="005B517A"/>
    <w:rsid w:val="006C4E0D"/>
    <w:rsid w:val="006F4BDD"/>
    <w:rsid w:val="007027A3"/>
    <w:rsid w:val="007D0DA5"/>
    <w:rsid w:val="007D6D46"/>
    <w:rsid w:val="00847D30"/>
    <w:rsid w:val="009B4C68"/>
    <w:rsid w:val="009E0E6A"/>
    <w:rsid w:val="00AF7268"/>
    <w:rsid w:val="00C17DC0"/>
    <w:rsid w:val="00C22D72"/>
    <w:rsid w:val="00C65064"/>
    <w:rsid w:val="00C9532D"/>
    <w:rsid w:val="00CA314E"/>
    <w:rsid w:val="00D43B64"/>
    <w:rsid w:val="00ED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CB49"/>
  <w15:chartTrackingRefBased/>
  <w15:docId w15:val="{15CBFCD6-E9E4-4C2D-A1B2-8F97B044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SOMIDUGANDA7</dc:creator>
  <cp:keywords/>
  <dc:description/>
  <cp:lastModifiedBy>itusasiibwe@gmail.com</cp:lastModifiedBy>
  <cp:revision>2</cp:revision>
  <dcterms:created xsi:type="dcterms:W3CDTF">2023-07-06T17:19:00Z</dcterms:created>
  <dcterms:modified xsi:type="dcterms:W3CDTF">2023-07-06T17:19:00Z</dcterms:modified>
</cp:coreProperties>
</file>