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B0547" w14:textId="1420DA48" w:rsidR="00F1381B" w:rsidRPr="00F1381B" w:rsidRDefault="00F1381B" w:rsidP="00F1381B">
      <w:pPr>
        <w:pStyle w:val="Ttulo1"/>
        <w:jc w:val="center"/>
        <w:rPr>
          <w:sz w:val="52"/>
          <w:szCs w:val="52"/>
        </w:rPr>
      </w:pPr>
      <w:r w:rsidRPr="00F1381B">
        <w:rPr>
          <w:sz w:val="52"/>
          <w:szCs w:val="52"/>
        </w:rPr>
        <w:t>TAREA OPCIONAL 2</w:t>
      </w:r>
    </w:p>
    <w:p w14:paraId="10D824F5" w14:textId="66D361BD" w:rsidR="00F1381B" w:rsidRDefault="00EE434B" w:rsidP="00EE434B">
      <w:pPr>
        <w:pStyle w:val="Ttulo2"/>
      </w:pPr>
      <w:r>
        <w:t>INTRODUCCION</w:t>
      </w:r>
    </w:p>
    <w:p w14:paraId="7955709E" w14:textId="543C12A4" w:rsidR="00EE59C1" w:rsidRDefault="002E4A03">
      <w:r>
        <w:t xml:space="preserve">Usaremos dos servicios externos. El primer servicio será un servicio de geolocalización que, dada una ip, obtenga los datos de esa ip. Para nuestro proyecto hemos elegido la API </w:t>
      </w:r>
      <w:r>
        <w:rPr>
          <w:b/>
          <w:bCs/>
        </w:rPr>
        <w:t xml:space="preserve">ipstack </w:t>
      </w:r>
      <w:r>
        <w:t>(</w:t>
      </w:r>
      <w:hyperlink r:id="rId6" w:history="1">
        <w:r w:rsidR="00EE59C1" w:rsidRPr="00CD4EEF">
          <w:rPr>
            <w:rStyle w:val="Hipervnculo"/>
          </w:rPr>
          <w:t>https://ipstack.com/documentation</w:t>
        </w:r>
      </w:hyperlink>
      <w:r>
        <w:rPr>
          <w:rStyle w:val="Hipervnculo"/>
          <w:color w:val="auto"/>
          <w:u w:val="none"/>
        </w:rPr>
        <w:t>). Este servicio nos proporcionará</w:t>
      </w:r>
      <w:r w:rsidR="00175245">
        <w:rPr>
          <w:rStyle w:val="Hipervnculo"/>
          <w:color w:val="auto"/>
          <w:u w:val="none"/>
        </w:rPr>
        <w:t>, entre otros,</w:t>
      </w:r>
      <w:r>
        <w:rPr>
          <w:rStyle w:val="Hipervnculo"/>
          <w:color w:val="auto"/>
          <w:u w:val="none"/>
        </w:rPr>
        <w:t xml:space="preserve"> los datos de longitud y latitud, los cuales usaremos para mostrar la ubicación del cliente en </w:t>
      </w:r>
      <w:r>
        <w:rPr>
          <w:rStyle w:val="Hipervnculo"/>
          <w:b/>
          <w:bCs/>
          <w:color w:val="auto"/>
          <w:u w:val="none"/>
        </w:rPr>
        <w:t xml:space="preserve">Google Maps </w:t>
      </w:r>
      <w:r>
        <w:rPr>
          <w:rStyle w:val="Hipervnculo"/>
          <w:color w:val="auto"/>
          <w:u w:val="none"/>
        </w:rPr>
        <w:t>(</w:t>
      </w:r>
      <w:hyperlink r:id="rId7" w:anchor="maps_add_map-javascript" w:history="1">
        <w:r w:rsidR="00EE59C1" w:rsidRPr="00CD4EEF">
          <w:rPr>
            <w:rStyle w:val="Hipervnculo"/>
          </w:rPr>
          <w:t>https://developers.google.com/maps/documentation/javascript/adding-a-google-map#maps_add_map-javascript</w:t>
        </w:r>
      </w:hyperlink>
      <w:r>
        <w:t>).</w:t>
      </w:r>
    </w:p>
    <w:p w14:paraId="39728ECD" w14:textId="7082B39A" w:rsidR="002E4A03" w:rsidRDefault="002E4A03" w:rsidP="002E4A03">
      <w:r>
        <w:t xml:space="preserve">Además, el enunciado dice que, cito textualmente </w:t>
      </w:r>
      <w:r>
        <w:rPr>
          <w:i/>
          <w:iCs/>
        </w:rPr>
        <w:t>“</w:t>
      </w:r>
      <w:r w:rsidRPr="002E4A03">
        <w:rPr>
          <w:i/>
          <w:iCs/>
        </w:rPr>
        <w:t xml:space="preserve">Se valorará positivamente el uso del formato </w:t>
      </w:r>
      <w:r w:rsidRPr="004C5004">
        <w:rPr>
          <w:b/>
          <w:bCs/>
          <w:i/>
          <w:iCs/>
        </w:rPr>
        <w:t>JSON</w:t>
      </w:r>
      <w:r w:rsidRPr="002E4A03">
        <w:rPr>
          <w:i/>
          <w:iCs/>
        </w:rPr>
        <w:t xml:space="preserve"> como intercambio de</w:t>
      </w:r>
      <w:r>
        <w:rPr>
          <w:i/>
          <w:iCs/>
        </w:rPr>
        <w:t xml:space="preserve"> </w:t>
      </w:r>
      <w:r w:rsidRPr="002E4A03">
        <w:rPr>
          <w:i/>
          <w:iCs/>
        </w:rPr>
        <w:t>datos. También se valorarán diferentes formas de acceso al servicio, por</w:t>
      </w:r>
      <w:r>
        <w:rPr>
          <w:i/>
          <w:iCs/>
        </w:rPr>
        <w:t xml:space="preserve"> </w:t>
      </w:r>
      <w:r w:rsidRPr="002E4A03">
        <w:rPr>
          <w:i/>
          <w:iCs/>
        </w:rPr>
        <w:t xml:space="preserve">ejemplo, desde un </w:t>
      </w:r>
      <w:r w:rsidRPr="004C5004">
        <w:rPr>
          <w:b/>
          <w:bCs/>
          <w:i/>
          <w:iCs/>
        </w:rPr>
        <w:t>script del cliente</w:t>
      </w:r>
      <w:r w:rsidRPr="002E4A03">
        <w:rPr>
          <w:i/>
          <w:iCs/>
        </w:rPr>
        <w:t xml:space="preserve"> y/o desde una aplicación </w:t>
      </w:r>
      <w:r w:rsidRPr="004C5004">
        <w:rPr>
          <w:b/>
          <w:bCs/>
          <w:i/>
          <w:iCs/>
        </w:rPr>
        <w:t>PHP</w:t>
      </w:r>
      <w:r w:rsidRPr="002E4A03">
        <w:rPr>
          <w:i/>
          <w:iCs/>
        </w:rPr>
        <w:t>.</w:t>
      </w:r>
      <w:r>
        <w:rPr>
          <w:i/>
          <w:iCs/>
        </w:rPr>
        <w:t>”</w:t>
      </w:r>
      <w:r>
        <w:t xml:space="preserve">. </w:t>
      </w:r>
      <w:r w:rsidR="004C5004">
        <w:t xml:space="preserve">Le haremos caso y haremos que la geolocalización se obtenga </w:t>
      </w:r>
      <w:r w:rsidR="00331518">
        <w:t>mediante</w:t>
      </w:r>
      <w:r w:rsidR="004C5004">
        <w:t xml:space="preserve"> </w:t>
      </w:r>
      <w:r w:rsidR="004C5004">
        <w:rPr>
          <w:b/>
          <w:bCs/>
        </w:rPr>
        <w:t xml:space="preserve">PHP </w:t>
      </w:r>
      <w:r w:rsidR="00331518">
        <w:t>devolviendo</w:t>
      </w:r>
      <w:r w:rsidR="004C5004">
        <w:t xml:space="preserve"> un </w:t>
      </w:r>
      <w:r w:rsidR="004C5004">
        <w:rPr>
          <w:b/>
          <w:bCs/>
        </w:rPr>
        <w:t>json</w:t>
      </w:r>
      <w:r w:rsidR="004C5004">
        <w:t xml:space="preserve"> y mostrar la ubicación en </w:t>
      </w:r>
      <w:r w:rsidR="00175245">
        <w:t>M</w:t>
      </w:r>
      <w:r w:rsidR="004C5004">
        <w:t xml:space="preserve">aps se realizará mediante un </w:t>
      </w:r>
      <w:r w:rsidR="004C5004" w:rsidRPr="004C5004">
        <w:rPr>
          <w:b/>
          <w:bCs/>
        </w:rPr>
        <w:t>script del cliente</w:t>
      </w:r>
      <w:r w:rsidR="004C5004">
        <w:t>.</w:t>
      </w:r>
    </w:p>
    <w:p w14:paraId="454E4A7F" w14:textId="41EE2996" w:rsidR="004C5004" w:rsidRDefault="004C5004" w:rsidP="004C5004">
      <w:pPr>
        <w:pStyle w:val="Ttulo2"/>
      </w:pPr>
      <w:r>
        <w:t>OBTENER GEOLOCALIZACIÓN (IPSTACK)</w:t>
      </w:r>
      <w:r w:rsidR="00331518">
        <w:t>: GETLOCATION.PHP</w:t>
      </w:r>
      <w:r w:rsidR="00331518">
        <w:tab/>
      </w:r>
      <w:r w:rsidR="00331518">
        <w:tab/>
      </w:r>
    </w:p>
    <w:p w14:paraId="21DED238" w14:textId="1FE8EEFF" w:rsidR="004C5004" w:rsidRDefault="00331518" w:rsidP="004C5004">
      <w:r>
        <w:t>La API que hemos elegido, tiene dos modos de llamada. La primera es dando una dirección ip añadida en la url (</w:t>
      </w:r>
      <w:r w:rsidRPr="00331518">
        <w:t>http://api.ipstack.com/</w:t>
      </w:r>
      <w:r w:rsidRPr="00331518">
        <w:rPr>
          <w:color w:val="FF0000"/>
        </w:rPr>
        <w:t>132.12.154.125</w:t>
      </w:r>
      <w:r w:rsidRPr="00331518">
        <w:t>?access_key=MI_KEY</w:t>
      </w:r>
      <w:r>
        <w:t>) o haciendo que obtenga la ip de donde se está haciendo la llamada (</w:t>
      </w:r>
      <w:r w:rsidRPr="00175245">
        <w:t>http://api.ipstack.com/</w:t>
      </w:r>
      <w:r w:rsidRPr="00175245">
        <w:rPr>
          <w:color w:val="FF0000"/>
        </w:rPr>
        <w:t>check</w:t>
      </w:r>
      <w:r w:rsidRPr="00175245">
        <w:t>?access_key=MI_KEY</w:t>
      </w:r>
      <w:r>
        <w:t>). Usaremos la primera forma para obtener la ip del cliente y la segunda forma para obtener la ip del servidor.</w:t>
      </w:r>
    </w:p>
    <w:p w14:paraId="11870729" w14:textId="666C0E30" w:rsidR="00331518" w:rsidRDefault="00331518" w:rsidP="004C5004">
      <w:r>
        <w:t xml:space="preserve">Es diferente si </w:t>
      </w:r>
      <w:r w:rsidR="00175245">
        <w:t>se está</w:t>
      </w:r>
      <w:r>
        <w:t xml:space="preserve"> trabajando en localhost o en la nube, ya que, en local, no se genera </w:t>
      </w:r>
      <w:r w:rsidR="00175245">
        <w:t xml:space="preserve">la variable global php </w:t>
      </w:r>
      <w:r w:rsidRPr="00331518">
        <w:t>$_SERVER['HTTP_X_REAL_IP'];</w:t>
      </w:r>
      <w:r>
        <w:t xml:space="preserve"> que es de donde sacaremos la ip del cliente.</w:t>
      </w:r>
    </w:p>
    <w:p w14:paraId="5D3B7955" w14:textId="1B4365FE" w:rsidR="00331518" w:rsidRDefault="00331518" w:rsidP="004C5004">
      <w:r>
        <w:t xml:space="preserve">Preparamos las variables </w:t>
      </w:r>
      <w:r w:rsidR="00175245">
        <w:t xml:space="preserve">$ip, para el cliente y $ip2 para el servidor, </w:t>
      </w:r>
      <w:r>
        <w:t xml:space="preserve">desde </w:t>
      </w:r>
      <w:r w:rsidRPr="00331518">
        <w:rPr>
          <w:i/>
          <w:iCs/>
        </w:rPr>
        <w:t>servicesConfig.php</w:t>
      </w:r>
      <w:r>
        <w:t>:</w:t>
      </w:r>
    </w:p>
    <w:p w14:paraId="2FDFF0B4" w14:textId="56A5991E" w:rsidR="009D6D9D" w:rsidRDefault="009D6D9D" w:rsidP="004C5004">
      <w:r w:rsidRPr="009D6D9D">
        <w:rPr>
          <w:noProof/>
        </w:rPr>
        <w:drawing>
          <wp:inline distT="0" distB="0" distL="0" distR="0" wp14:anchorId="6ADF4AF8" wp14:editId="7377D14E">
            <wp:extent cx="5400040" cy="1228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3DC" w14:textId="77777777" w:rsidR="005D2295" w:rsidRDefault="005D2295" w:rsidP="004C5004"/>
    <w:p w14:paraId="29EFF070" w14:textId="6EC5B029" w:rsidR="009D6D9D" w:rsidRDefault="005D2295" w:rsidP="004C5004">
      <w:r>
        <w:t xml:space="preserve">Para hacer la llamada, la API nos indica que tendremos que hacerlo mediante </w:t>
      </w:r>
      <w:r w:rsidRPr="00C57AA6">
        <w:rPr>
          <w:b/>
          <w:bCs/>
        </w:rPr>
        <w:t>CURL</w:t>
      </w:r>
      <w:r>
        <w:t xml:space="preserve">. </w:t>
      </w:r>
      <w:r w:rsidR="009D6D9D">
        <w:t xml:space="preserve">Creamos ahora la </w:t>
      </w:r>
      <w:r>
        <w:t xml:space="preserve">conexión </w:t>
      </w:r>
      <w:r w:rsidR="009D6D9D">
        <w:t>que haremos</w:t>
      </w:r>
      <w:r>
        <w:t xml:space="preserve"> para obtener la localización del cliente. Para ello, le pasamos la ip del cliente en el parámetro $ip</w:t>
      </w:r>
      <w:r w:rsidR="00C57AA6">
        <w:t xml:space="preserve"> que ya tenemos inicializada en servicesConfig.php</w:t>
      </w:r>
      <w:r>
        <w:t>:</w:t>
      </w:r>
    </w:p>
    <w:p w14:paraId="211942E5" w14:textId="5672F704" w:rsidR="005D2295" w:rsidRDefault="005D2295" w:rsidP="004C5004">
      <w:r w:rsidRPr="005D2295">
        <w:rPr>
          <w:noProof/>
        </w:rPr>
        <w:drawing>
          <wp:inline distT="0" distB="0" distL="0" distR="0" wp14:anchorId="6D2F1EA8" wp14:editId="171F8612">
            <wp:extent cx="5400040" cy="1042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3B7C" w14:textId="40A012B2" w:rsidR="005D2295" w:rsidRDefault="005D2295" w:rsidP="004C5004"/>
    <w:p w14:paraId="57FA0C28" w14:textId="041A784D" w:rsidR="005D2295" w:rsidRDefault="00C57AA6" w:rsidP="004C5004">
      <w:r>
        <w:lastRenderedPageBreak/>
        <w:t>Ejecutamos</w:t>
      </w:r>
      <w:r w:rsidR="005D2295">
        <w:t xml:space="preserve"> el CURL con curl_exec y guardamos el </w:t>
      </w:r>
      <w:r w:rsidR="005D2295" w:rsidRPr="005D2295">
        <w:rPr>
          <w:b/>
          <w:bCs/>
        </w:rPr>
        <w:t>JSON</w:t>
      </w:r>
      <w:r w:rsidR="005D2295">
        <w:t xml:space="preserve"> de respuesta en una variable a la que llamaremos $json y después cerramos la conexión.</w:t>
      </w:r>
    </w:p>
    <w:p w14:paraId="12F34DDE" w14:textId="77963469" w:rsidR="005D2295" w:rsidRDefault="005D2295" w:rsidP="004C5004">
      <w:r w:rsidRPr="005D2295">
        <w:rPr>
          <w:noProof/>
        </w:rPr>
        <w:drawing>
          <wp:anchor distT="0" distB="0" distL="114300" distR="114300" simplePos="0" relativeHeight="251658240" behindDoc="1" locked="0" layoutInCell="1" allowOverlap="1" wp14:anchorId="58659196" wp14:editId="07BE5E6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36579" cy="548688"/>
            <wp:effectExtent l="0" t="0" r="0" b="3810"/>
            <wp:wrapTight wrapText="bothSides">
              <wp:wrapPolygon edited="0">
                <wp:start x="0" y="0"/>
                <wp:lineTo x="0" y="21000"/>
                <wp:lineTo x="21286" y="21000"/>
                <wp:lineTo x="2128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EA45E" w14:textId="2D38C760" w:rsidR="005D2295" w:rsidRDefault="005D2295" w:rsidP="004C5004"/>
    <w:p w14:paraId="7645708F" w14:textId="1AC530C6" w:rsidR="005D2295" w:rsidRDefault="005D2295" w:rsidP="004C5004">
      <w:r>
        <w:t xml:space="preserve">Una vez tenemos la respuesta, decodificamos la respuesta de JSON que nos ha mandado el servicio web y lo guardamos en </w:t>
      </w:r>
      <w:r w:rsidRPr="005D2295">
        <w:t>$api_result</w:t>
      </w:r>
      <w:r>
        <w:t>:</w:t>
      </w:r>
    </w:p>
    <w:p w14:paraId="19ECCD4F" w14:textId="13F7D27F" w:rsidR="005D2295" w:rsidRDefault="005D2295" w:rsidP="004C5004">
      <w:r w:rsidRPr="005D2295">
        <w:rPr>
          <w:noProof/>
        </w:rPr>
        <w:drawing>
          <wp:anchor distT="0" distB="0" distL="114300" distR="114300" simplePos="0" relativeHeight="251659264" behindDoc="1" locked="0" layoutInCell="1" allowOverlap="1" wp14:anchorId="2552FD26" wp14:editId="58BA611E">
            <wp:simplePos x="0" y="0"/>
            <wp:positionH relativeFrom="column">
              <wp:posOffset>733425</wp:posOffset>
            </wp:positionH>
            <wp:positionV relativeFrom="paragraph">
              <wp:posOffset>20320</wp:posOffset>
            </wp:positionV>
            <wp:extent cx="3261643" cy="411516"/>
            <wp:effectExtent l="0" t="0" r="0" b="7620"/>
            <wp:wrapTight wrapText="bothSides">
              <wp:wrapPolygon edited="0">
                <wp:start x="0" y="0"/>
                <wp:lineTo x="0" y="21000"/>
                <wp:lineTo x="21449" y="21000"/>
                <wp:lineTo x="2144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0E7CD" w14:textId="0017B4AF" w:rsidR="005D2295" w:rsidRDefault="005D2295" w:rsidP="004C5004"/>
    <w:p w14:paraId="287B4404" w14:textId="77A1A42A" w:rsidR="008C309F" w:rsidRDefault="008C309F" w:rsidP="004C5004">
      <w:r>
        <w:t>Esto sería lo que devuelve el JSON:</w:t>
      </w:r>
    </w:p>
    <w:p w14:paraId="0F23CD41" w14:textId="0D756FE3" w:rsidR="008C309F" w:rsidRDefault="008C309F" w:rsidP="004C5004">
      <w:r w:rsidRPr="008C309F">
        <w:drawing>
          <wp:inline distT="0" distB="0" distL="0" distR="0" wp14:anchorId="07E8D198" wp14:editId="74AC34E0">
            <wp:extent cx="5400040" cy="11938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0A57" w14:textId="09E703F2" w:rsidR="008C309F" w:rsidRDefault="008C309F" w:rsidP="004C5004">
      <w:r>
        <w:t>De ahí nos interesaré quedarnos con “ip”, “country_name”, “region_name”, “city”, “zip”, “latitude” y “longitude”</w:t>
      </w:r>
      <w:r w:rsidR="00A836BB">
        <w:t xml:space="preserve">, el resto, aunque son interesantes (por </w:t>
      </w:r>
      <w:r w:rsidR="00C812F2">
        <w:t>ejemplo,</w:t>
      </w:r>
      <w:r w:rsidR="00A836BB">
        <w:t xml:space="preserve"> capital del país, idiomas que se hablan…) no los usaremos.</w:t>
      </w:r>
    </w:p>
    <w:p w14:paraId="2587D033" w14:textId="548DFB90" w:rsidR="005D2295" w:rsidRDefault="005D2295" w:rsidP="004C5004">
      <w:r w:rsidRPr="005D2295">
        <w:rPr>
          <w:noProof/>
        </w:rPr>
        <w:drawing>
          <wp:anchor distT="0" distB="0" distL="114300" distR="114300" simplePos="0" relativeHeight="251660288" behindDoc="1" locked="0" layoutInCell="1" allowOverlap="1" wp14:anchorId="779D9228" wp14:editId="65F89548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2888230" cy="1127858"/>
            <wp:effectExtent l="0" t="0" r="7620" b="0"/>
            <wp:wrapTight wrapText="bothSides">
              <wp:wrapPolygon edited="0">
                <wp:start x="0" y="0"/>
                <wp:lineTo x="0" y="21162"/>
                <wp:lineTo x="21515" y="21162"/>
                <wp:lineTo x="2151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 vez está decodificado, podremos leer los resultados, con lo que leemos los resultados que nos interesan y los guardamos en variables para facilitar después la impresión:</w:t>
      </w:r>
    </w:p>
    <w:p w14:paraId="1FE91A9A" w14:textId="0C83E06C" w:rsidR="005D2295" w:rsidRDefault="005D2295" w:rsidP="004C5004"/>
    <w:p w14:paraId="3A454CFA" w14:textId="5E8A40D6" w:rsidR="005D2295" w:rsidRDefault="005D2295" w:rsidP="004C5004"/>
    <w:p w14:paraId="78E62DAD" w14:textId="3173412E" w:rsidR="005D2295" w:rsidRDefault="005D2295" w:rsidP="004C5004"/>
    <w:p w14:paraId="2D985AF4" w14:textId="48E602EE" w:rsidR="005D2295" w:rsidRDefault="005D2295" w:rsidP="004C5004"/>
    <w:p w14:paraId="61A60CDB" w14:textId="0589C9A7" w:rsidR="005D2295" w:rsidRDefault="005D2295" w:rsidP="004C5004">
      <w:r>
        <w:t xml:space="preserve">Importante ver como hemos guardado la latitud y la longitud, ya que luego los usaremos </w:t>
      </w:r>
      <w:r w:rsidR="00B05EA3">
        <w:t>para mostrar la ubicación en Maps.</w:t>
      </w:r>
    </w:p>
    <w:p w14:paraId="1209C4EB" w14:textId="1FACDEB7" w:rsidR="00B05EA3" w:rsidRDefault="00B05EA3" w:rsidP="004C5004">
      <w:r>
        <w:t xml:space="preserve">Hacemos exactamente lo mismo para obtener los datos del servidor (de </w:t>
      </w:r>
      <w:r w:rsidR="002D4386">
        <w:t>hecho,</w:t>
      </w:r>
      <w:r>
        <w:t xml:space="preserve"> hemos hecho copiar-pegar y añadido a todas las variables </w:t>
      </w:r>
      <w:r w:rsidR="002D4386">
        <w:t>un</w:t>
      </w:r>
      <w:r>
        <w:t xml:space="preserve"> 2, recordemos que $ip2 ya está definida en </w:t>
      </w:r>
      <w:r w:rsidRPr="00B05EA3">
        <w:rPr>
          <w:i/>
          <w:iCs/>
        </w:rPr>
        <w:t>servicesConfig.php</w:t>
      </w:r>
      <w:r>
        <w:t>).</w:t>
      </w:r>
    </w:p>
    <w:p w14:paraId="2B8682E8" w14:textId="7589F485" w:rsidR="00B05EA3" w:rsidRDefault="00A836BB" w:rsidP="004C5004">
      <w:r w:rsidRPr="00B05EA3">
        <w:rPr>
          <w:noProof/>
        </w:rPr>
        <w:drawing>
          <wp:anchor distT="0" distB="0" distL="114300" distR="114300" simplePos="0" relativeHeight="251665408" behindDoc="1" locked="0" layoutInCell="1" allowOverlap="1" wp14:anchorId="44EC9FC0" wp14:editId="32AB8B6C">
            <wp:simplePos x="0" y="0"/>
            <wp:positionH relativeFrom="margin">
              <wp:posOffset>1442085</wp:posOffset>
            </wp:positionH>
            <wp:positionV relativeFrom="paragraph">
              <wp:posOffset>194310</wp:posOffset>
            </wp:positionV>
            <wp:extent cx="2641199" cy="1623060"/>
            <wp:effectExtent l="0" t="0" r="6985" b="0"/>
            <wp:wrapTight wrapText="bothSides">
              <wp:wrapPolygon edited="0">
                <wp:start x="0" y="0"/>
                <wp:lineTo x="0" y="21296"/>
                <wp:lineTo x="21501" y="21296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761" cy="1632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EA3">
        <w:t>Ahora, preparamos los datos para su impresión. Sera imprimido en una tabla básica:</w:t>
      </w:r>
    </w:p>
    <w:p w14:paraId="4C8BB036" w14:textId="749AE682" w:rsidR="00B05EA3" w:rsidRDefault="00B05EA3" w:rsidP="004C5004"/>
    <w:p w14:paraId="12108E7E" w14:textId="487696B7" w:rsidR="00B05EA3" w:rsidRDefault="00B05EA3" w:rsidP="004C5004"/>
    <w:p w14:paraId="0880C2D3" w14:textId="3F20C043" w:rsidR="00A836BB" w:rsidRDefault="00A836BB" w:rsidP="004C5004"/>
    <w:p w14:paraId="667CB2DD" w14:textId="58E6B109" w:rsidR="00A836BB" w:rsidRDefault="00A836BB" w:rsidP="004C5004"/>
    <w:p w14:paraId="25227D90" w14:textId="77777777" w:rsidR="00A836BB" w:rsidRDefault="00A836BB" w:rsidP="004C5004"/>
    <w:p w14:paraId="309A4554" w14:textId="17D68557" w:rsidR="00B05EA3" w:rsidRDefault="00B05EA3" w:rsidP="004C5004">
      <w:r>
        <w:lastRenderedPageBreak/>
        <w:t>Ya está definido el cliente para obtener la localización por ip.</w:t>
      </w:r>
      <w:r w:rsidR="003F134B">
        <w:t xml:space="preserve"> Procedemos ahora con la segunda parte.</w:t>
      </w:r>
    </w:p>
    <w:p w14:paraId="1BC613B4" w14:textId="3800BC53" w:rsidR="003F134B" w:rsidRDefault="003F134B" w:rsidP="003F134B">
      <w:pPr>
        <w:pStyle w:val="Ttulo2"/>
      </w:pPr>
      <w:r>
        <w:t>CREDITS.PHP</w:t>
      </w:r>
    </w:p>
    <w:p w14:paraId="0F457C38" w14:textId="0A131F60" w:rsidR="003F134B" w:rsidRDefault="003F134B" w:rsidP="003F134B">
      <w:r>
        <w:t xml:space="preserve">Tal y como decía el enunciado, se valorará hacer las llamadas de dos formas, uno mediante php y la otra mediante </w:t>
      </w:r>
      <w:r w:rsidR="00AC658C">
        <w:t xml:space="preserve">un script en el cliente. Como la parte de la geolocalización la hicimos mediante </w:t>
      </w:r>
      <w:r w:rsidR="00AC658C" w:rsidRPr="00AC658C">
        <w:rPr>
          <w:b/>
          <w:bCs/>
        </w:rPr>
        <w:t>php</w:t>
      </w:r>
      <w:r w:rsidR="00AC658C">
        <w:t xml:space="preserve">, mostrar la ubicación en </w:t>
      </w:r>
      <w:r w:rsidR="00AC658C" w:rsidRPr="00AC658C">
        <w:rPr>
          <w:b/>
          <w:bCs/>
        </w:rPr>
        <w:t>Maps</w:t>
      </w:r>
      <w:r w:rsidR="00AC658C">
        <w:t xml:space="preserve"> la haremos con un </w:t>
      </w:r>
      <w:r w:rsidR="00AC658C" w:rsidRPr="00AC658C">
        <w:rPr>
          <w:b/>
          <w:bCs/>
        </w:rPr>
        <w:t>script en el cliente</w:t>
      </w:r>
      <w:r w:rsidR="00AC658C">
        <w:t>.</w:t>
      </w:r>
    </w:p>
    <w:p w14:paraId="1AA74978" w14:textId="2B5053CC" w:rsidR="00AC658C" w:rsidRDefault="00AC658C" w:rsidP="003F134B">
      <w:r>
        <w:t>Primero, añadiremos el script de la API que vamos a usar:</w:t>
      </w:r>
    </w:p>
    <w:p w14:paraId="43AB7FD7" w14:textId="533B1D8D" w:rsidR="00AC658C" w:rsidRDefault="00CF25A1" w:rsidP="003F134B">
      <w:r w:rsidRPr="00CF25A1">
        <w:rPr>
          <w:noProof/>
        </w:rPr>
        <w:drawing>
          <wp:inline distT="0" distB="0" distL="0" distR="0" wp14:anchorId="17A7462E" wp14:editId="5C6614DC">
            <wp:extent cx="5400040" cy="3562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9E10" w14:textId="21565E74" w:rsidR="00CF25A1" w:rsidRDefault="00CF25A1" w:rsidP="003F134B">
      <w:r>
        <w:t xml:space="preserve">Una vez tenemos la API, creamos el estilo que tendrá el mapa, </w:t>
      </w:r>
      <w:r>
        <w:tab/>
        <w:t xml:space="preserve">en nuestro caso, no queremos que sea muy grande asique fijamos el alto a 400 pixeles, lo centramos poniendo </w:t>
      </w:r>
      <w:proofErr w:type="gramStart"/>
      <w:r>
        <w:t>margin:auto</w:t>
      </w:r>
      <w:proofErr w:type="gramEnd"/>
      <w:r>
        <w:t>, hacemos que el ancho sea el 60% de la página y le añadimos un borde azul</w:t>
      </w:r>
      <w:r w:rsidR="00376252">
        <w:t xml:space="preserve"> para seguir con el estilo de la página</w:t>
      </w:r>
      <w:r>
        <w:t>:</w:t>
      </w:r>
    </w:p>
    <w:p w14:paraId="794FA422" w14:textId="3573923C" w:rsidR="00CF25A1" w:rsidRPr="003F134B" w:rsidRDefault="00CF25A1" w:rsidP="003F134B">
      <w:r w:rsidRPr="00CF25A1">
        <w:rPr>
          <w:noProof/>
        </w:rPr>
        <w:drawing>
          <wp:anchor distT="0" distB="0" distL="114300" distR="114300" simplePos="0" relativeHeight="251661312" behindDoc="1" locked="0" layoutInCell="1" allowOverlap="1" wp14:anchorId="2DBDD4D3" wp14:editId="0667C08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19475" cy="1379340"/>
            <wp:effectExtent l="0" t="0" r="0" b="0"/>
            <wp:wrapTight wrapText="bothSides">
              <wp:wrapPolygon edited="0">
                <wp:start x="0" y="0"/>
                <wp:lineTo x="0" y="21182"/>
                <wp:lineTo x="21396" y="21182"/>
                <wp:lineTo x="2139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FFACC" w14:textId="0EC54F09" w:rsidR="003F134B" w:rsidRDefault="003F134B" w:rsidP="004C5004"/>
    <w:p w14:paraId="4275C78A" w14:textId="55515DBF" w:rsidR="003F134B" w:rsidRDefault="003F134B" w:rsidP="004C5004"/>
    <w:p w14:paraId="2D864167" w14:textId="1287DE2B" w:rsidR="00CF25A1" w:rsidRDefault="00CF25A1" w:rsidP="004C5004"/>
    <w:p w14:paraId="0162D19F" w14:textId="47106481" w:rsidR="00CF25A1" w:rsidRDefault="00CF25A1" w:rsidP="004C5004"/>
    <w:p w14:paraId="0BB42A6D" w14:textId="2814CACB" w:rsidR="00CF25A1" w:rsidRDefault="00065615" w:rsidP="004C5004">
      <w:r>
        <w:t xml:space="preserve">Antes de proceder a crear el mapa, incluimos el php de la geolocalización. Recuerda que los valores de la </w:t>
      </w:r>
      <w:r w:rsidRPr="002D4386">
        <w:rPr>
          <w:b/>
          <w:bCs/>
        </w:rPr>
        <w:t>latitud</w:t>
      </w:r>
      <w:r>
        <w:t xml:space="preserve"> y la </w:t>
      </w:r>
      <w:r w:rsidRPr="002D4386">
        <w:rPr>
          <w:b/>
          <w:bCs/>
        </w:rPr>
        <w:t>longitud</w:t>
      </w:r>
      <w:r>
        <w:t xml:space="preserve"> están en variables de ese fichero con lo que hacemos el include:</w:t>
      </w:r>
    </w:p>
    <w:p w14:paraId="5F2EC087" w14:textId="40B4839F" w:rsidR="00065615" w:rsidRDefault="00065615" w:rsidP="004C5004">
      <w:r w:rsidRPr="00065615">
        <w:rPr>
          <w:noProof/>
        </w:rPr>
        <w:drawing>
          <wp:anchor distT="0" distB="0" distL="114300" distR="114300" simplePos="0" relativeHeight="251662336" behindDoc="1" locked="0" layoutInCell="1" allowOverlap="1" wp14:anchorId="1810779A" wp14:editId="42006BA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64437" cy="464860"/>
            <wp:effectExtent l="0" t="0" r="7620" b="0"/>
            <wp:wrapTight wrapText="bothSides">
              <wp:wrapPolygon edited="0">
                <wp:start x="0" y="0"/>
                <wp:lineTo x="0" y="20361"/>
                <wp:lineTo x="21517" y="20361"/>
                <wp:lineTo x="2151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8DF25" w14:textId="312C1387" w:rsidR="00B05EA3" w:rsidRDefault="00B05EA3" w:rsidP="004C5004"/>
    <w:p w14:paraId="3FCC4512" w14:textId="774B85DD" w:rsidR="00065615" w:rsidRPr="00065615" w:rsidRDefault="00065615" w:rsidP="004C5004">
      <w:r>
        <w:t xml:space="preserve">Ahora, procedemos a crear la función de JavaScript para inicializar el mapa a la que llamaremos initMap. Crearemos una constante “pos” a la que le añadiremos los valores de las variables de latitud y longitud que habíamos obtenido en </w:t>
      </w:r>
      <w:r w:rsidRPr="00065615">
        <w:rPr>
          <w:i/>
          <w:iCs/>
        </w:rPr>
        <w:t>getLocation.php</w:t>
      </w:r>
      <w:r>
        <w:t xml:space="preserve">. Después, usando las funciones de la API </w:t>
      </w:r>
      <w:proofErr w:type="gramStart"/>
      <w:r>
        <w:t>google.maps</w:t>
      </w:r>
      <w:proofErr w:type="gramEnd"/>
      <w:r>
        <w:t>.Map y google.maps.Marker, creamos el mapa y el marker (el icono rojo que señala un punto en el mapa), al que le daremos como posición la variable que hemos creado con la longitud y latitud del cliente.</w:t>
      </w:r>
    </w:p>
    <w:p w14:paraId="6E94D38B" w14:textId="275B74E2" w:rsidR="00065615" w:rsidRDefault="00065615" w:rsidP="004C5004">
      <w:r w:rsidRPr="00065615">
        <w:rPr>
          <w:noProof/>
        </w:rPr>
        <w:drawing>
          <wp:inline distT="0" distB="0" distL="0" distR="0" wp14:anchorId="3D4EBD96" wp14:editId="4C6A9D94">
            <wp:extent cx="5400040" cy="16808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D6D8" w14:textId="1ACF6A54" w:rsidR="00065615" w:rsidRDefault="00065615" w:rsidP="004C5004">
      <w:r w:rsidRPr="0006561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5C24F7" wp14:editId="222ECB18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68925" cy="175275"/>
            <wp:effectExtent l="0" t="0" r="7620" b="0"/>
            <wp:wrapTight wrapText="bothSides">
              <wp:wrapPolygon edited="0">
                <wp:start x="0" y="0"/>
                <wp:lineTo x="0" y="18783"/>
                <wp:lineTo x="21452" y="18783"/>
                <wp:lineTo x="21452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Creamos el div donde será mostrado el mapa:</w:t>
      </w:r>
    </w:p>
    <w:p w14:paraId="4547EA26" w14:textId="7A7DEC29" w:rsidR="00065615" w:rsidRDefault="00065615" w:rsidP="004C5004"/>
    <w:p w14:paraId="431C69E3" w14:textId="5A7862FF" w:rsidR="00065615" w:rsidRDefault="00065615" w:rsidP="004C5004">
      <w:r>
        <w:t>Procedemos a probarlo.</w:t>
      </w:r>
    </w:p>
    <w:p w14:paraId="577AA980" w14:textId="2F66059C" w:rsidR="00065615" w:rsidRDefault="00065615" w:rsidP="00065615">
      <w:pPr>
        <w:pStyle w:val="Ttulo2"/>
      </w:pPr>
      <w:r>
        <w:t>PRUEBAS</w:t>
      </w:r>
    </w:p>
    <w:p w14:paraId="77F2042A" w14:textId="68258A44" w:rsidR="00065615" w:rsidRDefault="00065615" w:rsidP="00065615">
      <w:pPr>
        <w:pStyle w:val="Ttulo3"/>
      </w:pPr>
      <w:r>
        <w:t>En localhost:</w:t>
      </w:r>
    </w:p>
    <w:p w14:paraId="03363576" w14:textId="7C366690" w:rsidR="00065615" w:rsidRDefault="00A63674" w:rsidP="00065615">
      <w:r w:rsidRPr="00A63674">
        <w:drawing>
          <wp:inline distT="0" distB="0" distL="0" distR="0" wp14:anchorId="4E099C38" wp14:editId="7F9ABDAB">
            <wp:extent cx="5400040" cy="12439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6F03" w14:textId="2F2FBE40" w:rsidR="00355C36" w:rsidRDefault="00355C36" w:rsidP="00065615">
      <w:r>
        <w:t xml:space="preserve">La dirección del cliente y del servidor es la misma, ya que trabajamos en local. Comprobamos la dirección IP desde la que se ha hecho la llamada desde una </w:t>
      </w:r>
      <w:r w:rsidR="00A63674">
        <w:t>página</w:t>
      </w:r>
      <w:r>
        <w:t xml:space="preserve"> que muestra las ip (</w:t>
      </w:r>
      <w:hyperlink r:id="rId21" w:history="1">
        <w:r w:rsidRPr="00243F8F">
          <w:rPr>
            <w:rStyle w:val="Hipervnculo"/>
          </w:rPr>
          <w:t>https://www.cual-es-mi-ip.net/</w:t>
        </w:r>
      </w:hyperlink>
      <w:r>
        <w:t>):</w:t>
      </w:r>
    </w:p>
    <w:p w14:paraId="4956EEAD" w14:textId="32CF23F5" w:rsidR="00355C36" w:rsidRDefault="00A63674" w:rsidP="00065615">
      <w:r w:rsidRPr="00A63674">
        <w:drawing>
          <wp:inline distT="0" distB="0" distL="0" distR="0" wp14:anchorId="4FA32CB8" wp14:editId="1E195278">
            <wp:extent cx="5400040" cy="17405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7FF2" w14:textId="37F51B6F" w:rsidR="00355C36" w:rsidRDefault="00355C36" w:rsidP="00065615">
      <w:r>
        <w:t>Efectivamente, la dirección IP es la correcta</w:t>
      </w:r>
      <w:r w:rsidR="00A63674">
        <w:t>. Miramos si el mapa apunta bien en donde nos encontramos:</w:t>
      </w:r>
    </w:p>
    <w:p w14:paraId="512A464B" w14:textId="45E50D48" w:rsidR="00A63674" w:rsidRDefault="00A63674" w:rsidP="00065615">
      <w:r w:rsidRPr="00A63674">
        <w:drawing>
          <wp:inline distT="0" distB="0" distL="0" distR="0" wp14:anchorId="7F3B63A9" wp14:editId="25C71D9D">
            <wp:extent cx="5400040" cy="28676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D223" w14:textId="38B1445F" w:rsidR="00A63674" w:rsidRDefault="00A63674" w:rsidP="00A63674">
      <w:r>
        <w:t>Apunta en San Sebastián correctamente.</w:t>
      </w:r>
    </w:p>
    <w:p w14:paraId="0398B633" w14:textId="14927329" w:rsidR="00A63674" w:rsidRDefault="00A63674" w:rsidP="00A63674"/>
    <w:p w14:paraId="51589AF3" w14:textId="4F3D38D0" w:rsidR="00A63674" w:rsidRDefault="00A63674" w:rsidP="00A63674"/>
    <w:p w14:paraId="7AB969E9" w14:textId="77777777" w:rsidR="00A63674" w:rsidRDefault="00A63674" w:rsidP="00A63674"/>
    <w:p w14:paraId="0282D6A7" w14:textId="62C7E407" w:rsidR="00355C36" w:rsidRDefault="00355C36" w:rsidP="00355C36">
      <w:pPr>
        <w:pStyle w:val="Ttulo3"/>
      </w:pPr>
      <w:r>
        <w:t>En webhost:</w:t>
      </w:r>
    </w:p>
    <w:p w14:paraId="551006DC" w14:textId="4E3AEE83" w:rsidR="00355C36" w:rsidRDefault="00AD3628" w:rsidP="00355C36">
      <w:r w:rsidRPr="00AD3628">
        <w:drawing>
          <wp:inline distT="0" distB="0" distL="0" distR="0" wp14:anchorId="45DCF64D" wp14:editId="726F5A7C">
            <wp:extent cx="5400040" cy="12528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6945" w14:textId="77777777" w:rsidR="00355C36" w:rsidRDefault="00355C36" w:rsidP="00355C36"/>
    <w:p w14:paraId="31FA6ECD" w14:textId="08AEC27F" w:rsidR="00355C36" w:rsidRDefault="00355C36" w:rsidP="00355C36">
      <w:r>
        <w:t xml:space="preserve">Como se puede observar, ahora la ip del servidor y la del cliente es distinta. La ip del cliente es la misma que </w:t>
      </w:r>
      <w:r w:rsidR="00376252">
        <w:t xml:space="preserve">teníamos cuando hemos probado en localhost (y recordemos que es la misma ip que nos mostraba la web </w:t>
      </w:r>
      <w:hyperlink r:id="rId25" w:history="1">
        <w:r w:rsidR="00376252" w:rsidRPr="00243F8F">
          <w:rPr>
            <w:rStyle w:val="Hipervnculo"/>
          </w:rPr>
          <w:t>https://www.cual-es-mi-ip.net/</w:t>
        </w:r>
      </w:hyperlink>
      <w:r w:rsidR="00AD3628">
        <w:rPr>
          <w:rStyle w:val="Hipervnculo"/>
          <w:color w:val="auto"/>
          <w:u w:val="none"/>
        </w:rPr>
        <w:t>)</w:t>
      </w:r>
      <w:r w:rsidR="00376252">
        <w:t>. Además, el mapa funciona y se muestra correctamente y el puntero apunta exactamente a la posición de la IP:</w:t>
      </w:r>
    </w:p>
    <w:p w14:paraId="0539E1AF" w14:textId="1145B57A" w:rsidR="00376252" w:rsidRDefault="00AD3628" w:rsidP="00355C36">
      <w:r w:rsidRPr="00AD3628">
        <w:drawing>
          <wp:inline distT="0" distB="0" distL="0" distR="0" wp14:anchorId="3A4FBAA0" wp14:editId="2FAB1F8C">
            <wp:extent cx="5400040" cy="35388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8FC" w14:textId="70D92BE9" w:rsidR="00376252" w:rsidRPr="00355C36" w:rsidRDefault="00376252" w:rsidP="00355C36">
      <w:r>
        <w:t>Se puede decir que todo funciona correctamente.</w:t>
      </w:r>
    </w:p>
    <w:sectPr w:rsidR="00376252" w:rsidRPr="0035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F6CBF" w14:textId="77777777" w:rsidR="002B627E" w:rsidRDefault="002B627E" w:rsidP="005D2295">
      <w:pPr>
        <w:spacing w:after="0" w:line="240" w:lineRule="auto"/>
      </w:pPr>
      <w:r>
        <w:separator/>
      </w:r>
    </w:p>
  </w:endnote>
  <w:endnote w:type="continuationSeparator" w:id="0">
    <w:p w14:paraId="1D002F0D" w14:textId="77777777" w:rsidR="002B627E" w:rsidRDefault="002B627E" w:rsidP="005D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54881" w14:textId="77777777" w:rsidR="002B627E" w:rsidRDefault="002B627E" w:rsidP="005D2295">
      <w:pPr>
        <w:spacing w:after="0" w:line="240" w:lineRule="auto"/>
      </w:pPr>
      <w:r>
        <w:separator/>
      </w:r>
    </w:p>
  </w:footnote>
  <w:footnote w:type="continuationSeparator" w:id="0">
    <w:p w14:paraId="679A74E3" w14:textId="77777777" w:rsidR="002B627E" w:rsidRDefault="002B627E" w:rsidP="005D22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15"/>
    <w:rsid w:val="00024815"/>
    <w:rsid w:val="00065615"/>
    <w:rsid w:val="00175245"/>
    <w:rsid w:val="002B627E"/>
    <w:rsid w:val="002D4386"/>
    <w:rsid w:val="002E4A03"/>
    <w:rsid w:val="00331518"/>
    <w:rsid w:val="00355C36"/>
    <w:rsid w:val="00376252"/>
    <w:rsid w:val="003F134B"/>
    <w:rsid w:val="004C5004"/>
    <w:rsid w:val="005471D5"/>
    <w:rsid w:val="005D2295"/>
    <w:rsid w:val="007F5D2E"/>
    <w:rsid w:val="008C309F"/>
    <w:rsid w:val="009D6D9D"/>
    <w:rsid w:val="00A200B5"/>
    <w:rsid w:val="00A63674"/>
    <w:rsid w:val="00A836BB"/>
    <w:rsid w:val="00AC658C"/>
    <w:rsid w:val="00AD3628"/>
    <w:rsid w:val="00B05EA3"/>
    <w:rsid w:val="00C41019"/>
    <w:rsid w:val="00C57AA6"/>
    <w:rsid w:val="00C812F2"/>
    <w:rsid w:val="00CF25A1"/>
    <w:rsid w:val="00EE434B"/>
    <w:rsid w:val="00EE59C1"/>
    <w:rsid w:val="00F1381B"/>
    <w:rsid w:val="00F5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D5AA"/>
  <w15:chartTrackingRefBased/>
  <w15:docId w15:val="{AE0D3973-DBA3-457D-96EB-E37A7893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5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9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9C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1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13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D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95"/>
  </w:style>
  <w:style w:type="paragraph" w:styleId="Piedepgina">
    <w:name w:val="footer"/>
    <w:basedOn w:val="Normal"/>
    <w:link w:val="PiedepginaCar"/>
    <w:uiPriority w:val="99"/>
    <w:unhideWhenUsed/>
    <w:rsid w:val="005D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95"/>
  </w:style>
  <w:style w:type="character" w:customStyle="1" w:styleId="Ttulo3Car">
    <w:name w:val="Título 3 Car"/>
    <w:basedOn w:val="Fuentedeprrafopredeter"/>
    <w:link w:val="Ttulo3"/>
    <w:uiPriority w:val="9"/>
    <w:rsid w:val="00065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www.cual-es-mi-ip.net/" TargetMode="External"/><Relationship Id="rId7" Type="http://schemas.openxmlformats.org/officeDocument/2006/relationships/hyperlink" Target="https://developers.google.com/maps/documentation/javascript/adding-a-google-ma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ual-es-mi-ip.ne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ipstack.com/documentatio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Iturria Silveti</dc:creator>
  <cp:keywords/>
  <dc:description/>
  <cp:lastModifiedBy>Mikel Iturria Silveti</cp:lastModifiedBy>
  <cp:revision>17</cp:revision>
  <cp:lastPrinted>2020-11-22T12:32:00Z</cp:lastPrinted>
  <dcterms:created xsi:type="dcterms:W3CDTF">2020-11-19T15:14:00Z</dcterms:created>
  <dcterms:modified xsi:type="dcterms:W3CDTF">2020-11-22T12:44:00Z</dcterms:modified>
</cp:coreProperties>
</file>