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F6" w:rsidRDefault="001116B2" w:rsidP="001116B2">
      <w:pPr>
        <w:jc w:val="center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1116B2"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PROPOSITION D’UN MCD PROJET ‘ </w:t>
      </w:r>
      <w:r w:rsidRPr="0045515F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COURRIER</w:t>
      </w:r>
      <w:r w:rsidRPr="001116B2"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 ’</w:t>
      </w:r>
    </w:p>
    <w:p w:rsidR="001116B2" w:rsidRDefault="001116B2" w:rsidP="001116B2">
      <w:pPr>
        <w:jc w:val="center"/>
        <w:rPr>
          <w:rFonts w:ascii="Times New Roman" w:hAnsi="Times New Roman" w:cs="Times New Roman"/>
          <w:sz w:val="32"/>
          <w:szCs w:val="32"/>
          <w:u w:val="single"/>
          <w:lang w:val="fr-FR"/>
        </w:rPr>
      </w:pPr>
    </w:p>
    <w:p w:rsidR="001116B2" w:rsidRPr="001116B2" w:rsidRDefault="001116B2" w:rsidP="00111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6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Classes </w:t>
      </w:r>
      <w:r w:rsidR="0045515F" w:rsidRPr="001116B2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principals:</w:t>
      </w:r>
    </w:p>
    <w:p w:rsidR="001116B2" w:rsidRPr="001116B2" w:rsidRDefault="001116B2" w:rsidP="00111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6B2">
        <w:rPr>
          <w:rFonts w:ascii="Times New Roman" w:eastAsia="Times New Roman" w:hAnsi="Times New Roman" w:cs="Times New Roman"/>
          <w:b/>
          <w:bCs/>
          <w:sz w:val="24"/>
          <w:szCs w:val="24"/>
        </w:rPr>
        <w:t>Courrier</w:t>
      </w:r>
      <w:proofErr w:type="spellEnd"/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Attributs :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_courrier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, type,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date_arrivee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objet,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id_contact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(FK)</w:t>
      </w: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entite_traitant</w:t>
      </w:r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>e</w:t>
      </w:r>
      <w:proofErr w:type="spellEnd"/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titre, contenu, </w:t>
      </w:r>
      <w:proofErr w:type="spellStart"/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>priorite</w:t>
      </w:r>
      <w:proofErr w:type="spellEnd"/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>, statut</w:t>
      </w:r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Méthodes : </w:t>
      </w:r>
      <w:proofErr w:type="gram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enregistrer(</w:t>
      </w:r>
      <w:proofErr w:type="gram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), valider(), traiter(),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ajouter_metadonnee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()</w:t>
      </w:r>
    </w:p>
    <w:p w:rsidR="001116B2" w:rsidRPr="001116B2" w:rsidRDefault="001116B2" w:rsidP="00111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B2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Attributs :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id</w:t>
      </w:r>
      <w:r w:rsidR="00A77D75">
        <w:rPr>
          <w:rFonts w:ascii="Times New Roman" w:eastAsia="Times New Roman" w:hAnsi="Times New Roman" w:cs="Times New Roman"/>
          <w:sz w:val="24"/>
          <w:szCs w:val="24"/>
          <w:lang w:val="fr-FR"/>
        </w:rPr>
        <w:t>_contact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, nom, type (ex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péditeur/destinataire),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id_service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(FK)</w:t>
      </w:r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6B2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11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</w:rPr>
        <w:t>creer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</w:rPr>
        <w:t xml:space="preserve">(), modifier(),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</w:rPr>
        <w:t>supprimer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116B2" w:rsidRPr="001116B2" w:rsidRDefault="001116B2" w:rsidP="00111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6B2">
        <w:rPr>
          <w:rFonts w:ascii="Times New Roman" w:eastAsia="Times New Roman" w:hAnsi="Times New Roman" w:cs="Times New Roman"/>
          <w:b/>
          <w:bCs/>
          <w:sz w:val="24"/>
          <w:szCs w:val="24"/>
        </w:rPr>
        <w:t>Utilisateur</w:t>
      </w:r>
      <w:proofErr w:type="spellEnd"/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Attributs :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id</w:t>
      </w:r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>_utilisateur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,</w:t>
      </w:r>
      <w:r w:rsidR="0045515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5515F">
        <w:rPr>
          <w:rFonts w:ascii="Times New Roman" w:eastAsia="Times New Roman" w:hAnsi="Times New Roman" w:cs="Times New Roman"/>
          <w:sz w:val="24"/>
          <w:szCs w:val="24"/>
          <w:lang w:val="fr-FR"/>
        </w:rPr>
        <w:t>id_service</w:t>
      </w:r>
      <w:proofErr w:type="spellEnd"/>
      <w:r w:rsidR="0045515F">
        <w:rPr>
          <w:rFonts w:ascii="Times New Roman" w:eastAsia="Times New Roman" w:hAnsi="Times New Roman" w:cs="Times New Roman"/>
          <w:sz w:val="24"/>
          <w:szCs w:val="24"/>
          <w:lang w:val="fr-FR"/>
        </w:rPr>
        <w:t>,</w:t>
      </w: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nom_utilisateu</w:t>
      </w:r>
      <w:r w:rsidR="0045515F">
        <w:rPr>
          <w:rFonts w:ascii="Times New Roman" w:eastAsia="Times New Roman" w:hAnsi="Times New Roman" w:cs="Times New Roman"/>
          <w:sz w:val="24"/>
          <w:szCs w:val="24"/>
          <w:lang w:val="fr-FR"/>
        </w:rPr>
        <w:t>r</w:t>
      </w:r>
      <w:proofErr w:type="spellEnd"/>
      <w:r w:rsidR="0045515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5515F">
        <w:rPr>
          <w:rFonts w:ascii="Times New Roman" w:eastAsia="Times New Roman" w:hAnsi="Times New Roman" w:cs="Times New Roman"/>
          <w:sz w:val="24"/>
          <w:szCs w:val="24"/>
          <w:lang w:val="fr-FR"/>
        </w:rPr>
        <w:t>mot_de_passe</w:t>
      </w:r>
      <w:proofErr w:type="spellEnd"/>
      <w:r w:rsidR="0045515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5515F">
        <w:rPr>
          <w:rFonts w:ascii="Times New Roman" w:eastAsia="Times New Roman" w:hAnsi="Times New Roman" w:cs="Times New Roman"/>
          <w:sz w:val="24"/>
          <w:szCs w:val="24"/>
          <w:lang w:val="fr-FR"/>
        </w:rPr>
        <w:t>role</w:t>
      </w:r>
      <w:proofErr w:type="spellEnd"/>
      <w:r w:rsidR="0045515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niveau_hierarchique</w:t>
      </w:r>
      <w:proofErr w:type="spellEnd"/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Méthodes :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se_</w:t>
      </w:r>
      <w:proofErr w:type="gram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connecter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(</w:t>
      </w:r>
      <w:proofErr w:type="gram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),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se_deconnecter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(),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changer_mot_de_passe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()</w:t>
      </w:r>
    </w:p>
    <w:p w:rsidR="001116B2" w:rsidRPr="001116B2" w:rsidRDefault="00A77D75" w:rsidP="00111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Division</w:t>
      </w:r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Attributs :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id</w:t>
      </w:r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>_division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nom</w:t>
      </w:r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>_division</w:t>
      </w:r>
      <w:proofErr w:type="spellEnd"/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6B2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11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</w:rPr>
        <w:t>creer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</w:rPr>
        <w:t xml:space="preserve">(), modifier(),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</w:rPr>
        <w:t>supprimer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116B2" w:rsidRPr="001116B2" w:rsidRDefault="00A55299" w:rsidP="00111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Attributs :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id</w:t>
      </w:r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>_service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,</w:t>
      </w:r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>id_division</w:t>
      </w:r>
      <w:proofErr w:type="spellEnd"/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>(FK),</w:t>
      </w: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nom</w:t>
      </w:r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>_</w:t>
      </w: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services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, habilitations</w:t>
      </w:r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Méthodes :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ajouter_</w:t>
      </w:r>
      <w:proofErr w:type="gram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service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(</w:t>
      </w:r>
      <w:proofErr w:type="gram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),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modifier_service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(),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supprimer_service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()</w:t>
      </w:r>
    </w:p>
    <w:p w:rsidR="001116B2" w:rsidRPr="001116B2" w:rsidRDefault="001116B2" w:rsidP="00111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6B2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Attributs : id, type,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evenement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, destinataire, message</w:t>
      </w:r>
    </w:p>
    <w:p w:rsidR="001116B2" w:rsidRPr="001116B2" w:rsidRDefault="001116B2" w:rsidP="00111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16B2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11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16B2">
        <w:rPr>
          <w:rFonts w:ascii="Times New Roman" w:eastAsia="Times New Roman" w:hAnsi="Times New Roman" w:cs="Times New Roman"/>
          <w:sz w:val="24"/>
          <w:szCs w:val="24"/>
        </w:rPr>
        <w:t>envoyer</w:t>
      </w:r>
      <w:proofErr w:type="spellEnd"/>
      <w:r w:rsidRPr="001116B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116B2" w:rsidRPr="001116B2" w:rsidRDefault="0045515F" w:rsidP="00111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6B2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Relations:</w:t>
      </w:r>
    </w:p>
    <w:p w:rsidR="001116B2" w:rsidRPr="001116B2" w:rsidRDefault="001116B2" w:rsidP="00111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Courrier</w:t>
      </w:r>
      <w:r w:rsidR="0045515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plusieurs</w:t>
      </w: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1116B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Contacts</w:t>
      </w: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(expéditeur et destinataire).</w:t>
      </w:r>
    </w:p>
    <w:p w:rsidR="001116B2" w:rsidRPr="001116B2" w:rsidRDefault="001116B2" w:rsidP="00111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Utilisateur</w:t>
      </w:r>
      <w:r w:rsidR="00A5529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appartient à </w:t>
      </w:r>
      <w:r w:rsidR="00A55299" w:rsidRPr="00A5529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service</w:t>
      </w: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1116B2" w:rsidRPr="001116B2" w:rsidRDefault="00A55299" w:rsidP="00111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="001116B2" w:rsidRPr="001116B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1116B2" w:rsidRPr="001116B2"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 w:rsidR="001116B2" w:rsidRPr="00111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16B2" w:rsidRPr="001116B2">
        <w:rPr>
          <w:rFonts w:ascii="Times New Roman" w:eastAsia="Times New Roman" w:hAnsi="Times New Roman" w:cs="Times New Roman"/>
          <w:b/>
          <w:bCs/>
          <w:sz w:val="24"/>
          <w:szCs w:val="24"/>
        </w:rPr>
        <w:t>Utilisateurs</w:t>
      </w:r>
      <w:proofErr w:type="spellEnd"/>
      <w:r w:rsidR="001116B2" w:rsidRPr="00111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B2" w:rsidRPr="001116B2" w:rsidRDefault="0045515F" w:rsidP="00111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Division</w:t>
      </w:r>
      <w:r w:rsidR="001116B2" w:rsidRPr="001116B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1116B2" w:rsidRPr="001116B2"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 w:rsidR="001116B2" w:rsidRPr="00111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16B2" w:rsidRPr="001116B2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="001116B2" w:rsidRPr="00111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16B2" w:rsidRPr="001116B2" w:rsidRDefault="001116B2" w:rsidP="00111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16B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Notification</w:t>
      </w: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envoyée par un </w:t>
      </w:r>
      <w:r w:rsidRPr="001116B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Utilisateur</w:t>
      </w: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un autre </w:t>
      </w:r>
      <w:r w:rsidRPr="001116B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Utilisateur</w:t>
      </w:r>
      <w:r w:rsidRPr="001116B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1116B2" w:rsidRPr="001116B2" w:rsidRDefault="001116B2" w:rsidP="001116B2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sectPr w:rsidR="001116B2" w:rsidRPr="001116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1239F"/>
    <w:multiLevelType w:val="multilevel"/>
    <w:tmpl w:val="8F3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7524C"/>
    <w:multiLevelType w:val="multilevel"/>
    <w:tmpl w:val="FB96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B2"/>
    <w:rsid w:val="001116B2"/>
    <w:rsid w:val="002F2F2C"/>
    <w:rsid w:val="0045515F"/>
    <w:rsid w:val="00A55299"/>
    <w:rsid w:val="00A77D75"/>
    <w:rsid w:val="00E5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1945"/>
  <w15:chartTrackingRefBased/>
  <w15:docId w15:val="{D28657F1-51AB-400A-8DB1-1C83246F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11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116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1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11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Itoua Mveng</dc:creator>
  <cp:keywords/>
  <dc:description/>
  <cp:lastModifiedBy>Itoua Mveng</cp:lastModifiedBy>
  <cp:revision>1</cp:revision>
  <dcterms:created xsi:type="dcterms:W3CDTF">2024-07-31T07:54:00Z</dcterms:created>
  <dcterms:modified xsi:type="dcterms:W3CDTF">2024-07-31T13:29:00Z</dcterms:modified>
</cp:coreProperties>
</file>