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C6D0D53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E4439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1640E7E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910BA9">
              <w:rPr>
                <w:b/>
                <w:color w:val="000000"/>
              </w:rPr>
              <w:t>21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E431FDF" w14:textId="77777777" w:rsidR="00910BA9" w:rsidRPr="00910BA9" w:rsidRDefault="00910BA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21 – Collaborative AI Coding: Pair Programming and Version Control Integration</w:t>
            </w:r>
          </w:p>
          <w:p w14:paraId="402A7305" w14:textId="77777777" w:rsidR="00910BA9" w:rsidRPr="00910BA9" w:rsidRDefault="00910BA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378B6BD2" w14:textId="77777777" w:rsidR="00910BA9" w:rsidRPr="00910BA9" w:rsidRDefault="00910BA9" w:rsidP="00910BA9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 to use AI as a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pair programmer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writing, reviewing, and optimizing code.</w:t>
            </w:r>
          </w:p>
          <w:p w14:paraId="7AB42B6E" w14:textId="77777777" w:rsidR="00910BA9" w:rsidRPr="00910BA9" w:rsidRDefault="00910BA9" w:rsidP="00910BA9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how to integrate AI-generated code into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version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control systems (Git)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CF31A7D" w14:textId="77777777" w:rsidR="00910BA9" w:rsidRPr="00910BA9" w:rsidRDefault="00910BA9" w:rsidP="00910BA9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Practice collaborative workflows such as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commit messages, branching, and merging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54C0D3E" w14:textId="77777777" w:rsidR="00910BA9" w:rsidRPr="00910BA9" w:rsidRDefault="00000000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B9DB2C">
                <v:rect id="_x0000_i1025" style="width:0;height:1.5pt" o:hralign="center" o:hrstd="t" o:hr="t" fillcolor="#a0a0a0" stroked="f"/>
              </w:pict>
            </w:r>
          </w:p>
          <w:p w14:paraId="11A4E9A7" w14:textId="77777777" w:rsidR="00910BA9" w:rsidRPr="00910BA9" w:rsidRDefault="00910BA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AI-Assisted Pair Programming</w:t>
            </w:r>
          </w:p>
          <w:p w14:paraId="7EA4753E" w14:textId="77777777" w:rsidR="00910BA9" w:rsidRPr="00910BA9" w:rsidRDefault="00910BA9" w:rsidP="00910BA9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an initial program (e.g., a simple To-Do List Manager).</w:t>
            </w:r>
          </w:p>
          <w:p w14:paraId="0632D9F7" w14:textId="77777777" w:rsidR="00910BA9" w:rsidRPr="00910BA9" w:rsidRDefault="00910BA9" w:rsidP="00910BA9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suggest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enhancements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(such as error handling, additional features, or refactoring).</w:t>
            </w:r>
          </w:p>
          <w:p w14:paraId="67E097BE" w14:textId="77777777" w:rsidR="00910BA9" w:rsidRDefault="00910BA9" w:rsidP="00910BA9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the original and improved versions to understand the role of AI in collaboration.</w:t>
            </w:r>
          </w:p>
          <w:p w14:paraId="204C0993" w14:textId="1E675096" w:rsidR="009250A0" w:rsidRDefault="009250A0" w:rsidP="009250A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250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0525A126" w14:textId="76BF9EA0" w:rsidR="009250A0" w:rsidRPr="008C33D1" w:rsidRDefault="008C33D1" w:rsidP="008C33D1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C33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and enhance a dynamic input To-Do List program by adding validation, error handling, and prioritization, then compare the original and improved versions to </w:t>
            </w:r>
            <w:proofErr w:type="spellStart"/>
            <w:r w:rsidRPr="008C33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8C33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AI’s collaborative role.</w:t>
            </w:r>
          </w:p>
          <w:p w14:paraId="139397A2" w14:textId="302E69C4" w:rsidR="009250A0" w:rsidRDefault="009250A0" w:rsidP="009250A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D0FDAD3" w14:textId="739AB843" w:rsidR="009250A0" w:rsidRDefault="00EB757F" w:rsidP="009250A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5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19BD06A" wp14:editId="21971F8B">
                  <wp:extent cx="4492625" cy="2132330"/>
                  <wp:effectExtent l="0" t="0" r="3175" b="1270"/>
                  <wp:docPr id="1164534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53439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3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CE6C4" w14:textId="471BCCC3" w:rsidR="009250A0" w:rsidRDefault="00EB757F" w:rsidP="009250A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75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08B25FE" wp14:editId="453D29E2">
                  <wp:extent cx="4492625" cy="1622425"/>
                  <wp:effectExtent l="0" t="0" r="3175" b="0"/>
                  <wp:docPr id="1124871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8710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2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E0905" w14:textId="40A2539E" w:rsidR="009250A0" w:rsidRDefault="00EB757F" w:rsidP="009250A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65B4FC20" w14:textId="1E1894A7" w:rsidR="00EB757F" w:rsidRPr="00C1132B" w:rsidRDefault="00C1132B" w:rsidP="00EB757F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132B">
              <w:rPr>
                <w:rFonts w:ascii="Times New Roman" w:hAnsi="Times New Roman" w:cs="Times New Roman"/>
                <w:sz w:val="24"/>
                <w:szCs w:val="24"/>
              </w:rPr>
              <w:t>This Flask application implements a secure user login endpoint that verifies credentials against an SQLite database. It utilizes </w:t>
            </w:r>
            <w:proofErr w:type="spellStart"/>
            <w:r w:rsidRPr="00C1132B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C1132B">
              <w:rPr>
                <w:rFonts w:ascii="Times New Roman" w:hAnsi="Times New Roman" w:cs="Times New Roman"/>
                <w:sz w:val="24"/>
                <w:szCs w:val="24"/>
              </w:rPr>
              <w:t xml:space="preserve"> for secure password comparison and parameterized </w:t>
            </w:r>
            <w:r w:rsidRPr="00C1132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queries to prevent SQL injection vulnerabilities.</w:t>
            </w:r>
          </w:p>
          <w:p w14:paraId="2E2A4B03" w14:textId="77777777" w:rsidR="00910BA9" w:rsidRPr="00910BA9" w:rsidRDefault="00000000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81A0FA9">
                <v:rect id="_x0000_i1026" style="width:0;height:1.5pt" o:hralign="center" o:hrstd="t" o:hr="t" fillcolor="#a0a0a0" stroked="f"/>
              </w:pict>
            </w:r>
          </w:p>
          <w:p w14:paraId="278C76A7" w14:textId="77777777" w:rsidR="00910BA9" w:rsidRPr="00910BA9" w:rsidRDefault="00910BA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Version Control Integration</w:t>
            </w:r>
          </w:p>
          <w:p w14:paraId="52B09FDC" w14:textId="77777777" w:rsidR="00910BA9" w:rsidRPr="00910BA9" w:rsidRDefault="00910BA9" w:rsidP="00910BA9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Initialize a Git repository for your project.</w:t>
            </w:r>
          </w:p>
          <w:p w14:paraId="5CF1A7CB" w14:textId="77777777" w:rsidR="00910BA9" w:rsidRPr="00910BA9" w:rsidRDefault="00910BA9" w:rsidP="00910BA9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 the following steps:</w:t>
            </w:r>
          </w:p>
          <w:p w14:paraId="3DBEEDAA" w14:textId="77777777" w:rsidR="00910BA9" w:rsidRPr="00910BA9" w:rsidRDefault="00910BA9" w:rsidP="00910BA9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and switch to a new branch.</w:t>
            </w:r>
          </w:p>
          <w:p w14:paraId="60B06135" w14:textId="77777777" w:rsidR="00910BA9" w:rsidRPr="00910BA9" w:rsidRDefault="00910BA9" w:rsidP="00910BA9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AI-assisted modifications.</w:t>
            </w:r>
          </w:p>
          <w:p w14:paraId="698E0EE9" w14:textId="77777777" w:rsidR="00910BA9" w:rsidRPr="00910BA9" w:rsidRDefault="00910BA9" w:rsidP="00910BA9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Commit with a meaningful message.</w:t>
            </w:r>
          </w:p>
          <w:p w14:paraId="09DEE6A0" w14:textId="77777777" w:rsidR="00910BA9" w:rsidRPr="00910BA9" w:rsidRDefault="00910BA9" w:rsidP="00910BA9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Merge changes back into the main branch.</w:t>
            </w:r>
          </w:p>
          <w:p w14:paraId="474243C5" w14:textId="77777777" w:rsidR="00910BA9" w:rsidRDefault="00910BA9" w:rsidP="00910BA9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Reflect on how version control supports collaborative development with AI assistance.</w:t>
            </w:r>
          </w:p>
          <w:p w14:paraId="08BEE876" w14:textId="59CF0AB6" w:rsidR="00C1132B" w:rsidRDefault="00C1132B" w:rsidP="00C113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13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64D3F87" w14:textId="53E50BBC" w:rsidR="00C1132B" w:rsidRPr="00964E78" w:rsidRDefault="00964E78" w:rsidP="00C1132B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4E78">
              <w:rPr>
                <w:rFonts w:ascii="Times New Roman" w:hAnsi="Times New Roman" w:cs="Times New Roman"/>
                <w:sz w:val="24"/>
                <w:szCs w:val="24"/>
              </w:rPr>
              <w:t>Use AI to generate a dynamic input program (e.g., a calculator or task manager), then integrate Git by creating a new branch, adding AI-assisted code improvements, committing with clear messages, and merging changes to demonstrate how version control enhances AI-supported collaboration.</w:t>
            </w:r>
          </w:p>
          <w:p w14:paraId="3B88413D" w14:textId="3C5235A3" w:rsidR="00964E78" w:rsidRDefault="00964E78" w:rsidP="00964E7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E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171B666B" w14:textId="11575409" w:rsidR="00964E78" w:rsidRPr="00964E78" w:rsidRDefault="00945124" w:rsidP="00964E7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512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E3F91DE" wp14:editId="47CBDF1E">
                  <wp:extent cx="4492625" cy="2134870"/>
                  <wp:effectExtent l="0" t="0" r="3175" b="0"/>
                  <wp:docPr id="1706294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2940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3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56FD2" w14:textId="12876788" w:rsidR="00C1132B" w:rsidRDefault="00945124" w:rsidP="00C113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51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3F1229E8" w14:textId="50D79143" w:rsidR="00945124" w:rsidRPr="00DD05B9" w:rsidRDefault="00DD05B9" w:rsidP="00945124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D05B9">
              <w:rPr>
                <w:rFonts w:ascii="Times New Roman" w:hAnsi="Times New Roman" w:cs="Times New Roman"/>
                <w:sz w:val="24"/>
                <w:szCs w:val="24"/>
              </w:rPr>
              <w:t>This Flask application sets up a secure login route /login using </w:t>
            </w:r>
            <w:proofErr w:type="spellStart"/>
            <w:r w:rsidRPr="00DD05B9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DD05B9">
              <w:rPr>
                <w:rFonts w:ascii="Times New Roman" w:hAnsi="Times New Roman" w:cs="Times New Roman"/>
                <w:sz w:val="24"/>
                <w:szCs w:val="24"/>
              </w:rPr>
              <w:t> to safely verify user passwords against an SQLite database. It prevents SQL injection vulnerabilities by employing parameterized queries for database interactions.</w:t>
            </w:r>
          </w:p>
          <w:p w14:paraId="542EA685" w14:textId="77777777" w:rsidR="00910BA9" w:rsidRPr="00910BA9" w:rsidRDefault="00000000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D796B9">
                <v:rect id="_x0000_i1027" style="width:0;height:1.5pt" o:hralign="center" o:hrstd="t" o:hr="t" fillcolor="#a0a0a0" stroked="f"/>
              </w:pict>
            </w:r>
          </w:p>
          <w:p w14:paraId="1CB720DF" w14:textId="77777777" w:rsidR="00910BA9" w:rsidRPr="00910BA9" w:rsidRDefault="00910BA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AI for Commit Message Generation</w:t>
            </w:r>
          </w:p>
          <w:p w14:paraId="3874DBB6" w14:textId="77777777" w:rsidR="00910BA9" w:rsidRPr="00910BA9" w:rsidRDefault="00910BA9" w:rsidP="00910BA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concise, meaningful commit messages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based on the changes made.</w:t>
            </w:r>
          </w:p>
          <w:p w14:paraId="761DA0A4" w14:textId="77777777" w:rsidR="00910BA9" w:rsidRPr="00910BA9" w:rsidRDefault="00910BA9" w:rsidP="00910BA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AI-generated messages with human-written ones.</w:t>
            </w:r>
          </w:p>
          <w:p w14:paraId="69A8B760" w14:textId="77777777" w:rsidR="00910BA9" w:rsidRDefault="00910BA9" w:rsidP="00910BA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Discuss how AI can improve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documentation and traceability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Git history.</w:t>
            </w:r>
          </w:p>
          <w:p w14:paraId="2CBC15CB" w14:textId="1BC02406" w:rsidR="00DD05B9" w:rsidRDefault="00DD05B9" w:rsidP="00DD05B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</w:t>
            </w:r>
            <w:r w:rsidRPr="00DD05B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6DC5125" w14:textId="77777777" w:rsidR="004C3E50" w:rsidRPr="004C3E50" w:rsidRDefault="004C3E50" w:rsidP="004C3E5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3E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concise commit messages for a dynamic input program (e.g., temperature converter), compare them with human-written ones, and discuss how AI enhances documentation and traceability in Git history.</w:t>
            </w:r>
          </w:p>
          <w:p w14:paraId="741D391F" w14:textId="47D06015" w:rsidR="00DD05B9" w:rsidRDefault="004C3E50" w:rsidP="004C3E5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Code:</w:t>
            </w:r>
          </w:p>
          <w:p w14:paraId="5388F29D" w14:textId="1B9A477B" w:rsidR="004C3E50" w:rsidRDefault="00727BB2" w:rsidP="004C3E5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BB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8B4F9D3" wp14:editId="21E0D9B6">
                  <wp:extent cx="4492625" cy="1717675"/>
                  <wp:effectExtent l="0" t="0" r="3175" b="0"/>
                  <wp:docPr id="1455104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1048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C6B06" w14:textId="799F48C2" w:rsidR="00727BB2" w:rsidRDefault="00E95BFB" w:rsidP="004C3E5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03CF13EE" w14:textId="6595BE89" w:rsidR="00E95BFB" w:rsidRPr="00E95BFB" w:rsidRDefault="00E95BFB" w:rsidP="00E95BFB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5BF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code implements a basic Flask web application featuring a /login endpoint to authenticate users. It securely verifies passwords using </w:t>
            </w:r>
            <w:proofErr w:type="spellStart"/>
            <w:r w:rsidRPr="00E95BF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bcrypt</w:t>
            </w:r>
            <w:proofErr w:type="spellEnd"/>
            <w:r w:rsidRPr="00E95BF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and connects to an SQLite database, employing parameterized queries to prevent SQL injection.</w:t>
            </w:r>
          </w:p>
          <w:p w14:paraId="088FCB33" w14:textId="77777777" w:rsidR="00910BA9" w:rsidRPr="00910BA9" w:rsidRDefault="00000000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BBDDFE6">
                <v:rect id="_x0000_i1028" style="width:0;height:1.5pt" o:hralign="center" o:hrstd="t" o:hr="t" fillcolor="#a0a0a0" stroked="f"/>
              </w:pict>
            </w:r>
          </w:p>
          <w:p w14:paraId="0F731788" w14:textId="77777777" w:rsidR="00910BA9" w:rsidRPr="00910BA9" w:rsidRDefault="00910BA9" w:rsidP="00910BA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Pair Programming Simulation</w:t>
            </w:r>
          </w:p>
          <w:p w14:paraId="4D5A7221" w14:textId="77777777" w:rsidR="00910BA9" w:rsidRPr="00910BA9" w:rsidRDefault="00910BA9" w:rsidP="00910BA9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A writes the initial version of a program.</w:t>
            </w:r>
          </w:p>
          <w:p w14:paraId="21D93EE5" w14:textId="77777777" w:rsidR="00910BA9" w:rsidRPr="00910BA9" w:rsidRDefault="00910BA9" w:rsidP="00910BA9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 B, with AI assistance, suggests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improvements or adds features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64EA80A" w14:textId="77777777" w:rsidR="00910BA9" w:rsidRPr="00910BA9" w:rsidRDefault="00910BA9" w:rsidP="00910BA9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Both students collaborate using </w:t>
            </w:r>
            <w:r w:rsidRPr="00910B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Git branching and merging</w:t>
            </w:r>
            <w:r w:rsidRPr="00910BA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integrate their work.</w:t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D4BD44A" w14:textId="49073548" w:rsidR="00E95BFB" w:rsidRDefault="00E95BFB" w:rsidP="00E95BF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95B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Prompt:</w:t>
            </w:r>
          </w:p>
          <w:p w14:paraId="29EB7F04" w14:textId="4581D57E" w:rsidR="00E95BFB" w:rsidRPr="00173D2D" w:rsidRDefault="00173D2D" w:rsidP="00173D2D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73D2D">
              <w:rPr>
                <w:rFonts w:ascii="Times New Roman" w:hAnsi="Times New Roman" w:cs="Times New Roman"/>
                <w:sz w:val="24"/>
                <w:szCs w:val="24"/>
              </w:rPr>
              <w:t>Use AI in a pair programming setup where one student writes a basic grade calculator and another, with AI assistance, enhances it to handle multiple students, input validation, and summary display demonstrating collaborative coding with Git integration.</w:t>
            </w:r>
          </w:p>
          <w:p w14:paraId="4E18C85A" w14:textId="6D2EC693" w:rsidR="00667011" w:rsidRDefault="00667011" w:rsidP="0066701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 Code:</w:t>
            </w:r>
          </w:p>
          <w:p w14:paraId="222BB6F6" w14:textId="2CD7AB68" w:rsidR="00667011" w:rsidRPr="00E95BFB" w:rsidRDefault="00667011" w:rsidP="0066701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6701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8D78B52" wp14:editId="3008C120">
                  <wp:extent cx="4492625" cy="2049780"/>
                  <wp:effectExtent l="0" t="0" r="3175" b="7620"/>
                  <wp:docPr id="2106820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8201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4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637064E5" w:rsidR="006C362C" w:rsidRDefault="00763C1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63C1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9DB895E" wp14:editId="2631D5BC">
                  <wp:extent cx="4492625" cy="1101090"/>
                  <wp:effectExtent l="0" t="0" r="3175" b="3810"/>
                  <wp:docPr id="987504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5048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0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234B70BC" w14:textId="76D58ACF" w:rsidR="00763C15" w:rsidRDefault="00763C1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3C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11F0DEE5" w14:textId="7F62A68E" w:rsidR="00C5587A" w:rsidRPr="007F0CA3" w:rsidRDefault="007F0CA3" w:rsidP="007F0CA3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0C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Python code creates a Flask web service with a /login route that securely authenticates users. It utilizes </w:t>
            </w:r>
            <w:proofErr w:type="spellStart"/>
            <w:r w:rsidRPr="007F0C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bcrypt</w:t>
            </w:r>
            <w:proofErr w:type="spellEnd"/>
            <w:r w:rsidRPr="007F0C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for password hashing and sqlite3 for database interaction, crucially preventing SQL injection with parameterized queries.</w:t>
            </w:r>
          </w:p>
        </w:tc>
        <w:tc>
          <w:tcPr>
            <w:tcW w:w="1117" w:type="dxa"/>
            <w:vAlign w:val="center"/>
          </w:tcPr>
          <w:p w14:paraId="60A3ABB7" w14:textId="0B5B496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E443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B735F"/>
    <w:multiLevelType w:val="multilevel"/>
    <w:tmpl w:val="B9F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A080A"/>
    <w:multiLevelType w:val="multilevel"/>
    <w:tmpl w:val="42B0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66EE7"/>
    <w:multiLevelType w:val="multilevel"/>
    <w:tmpl w:val="DF8C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DEB56D3"/>
    <w:multiLevelType w:val="hybridMultilevel"/>
    <w:tmpl w:val="F28EC13C"/>
    <w:lvl w:ilvl="0" w:tplc="8DFED7E4">
      <w:numFmt w:val="bullet"/>
      <w:lvlText w:val=""/>
      <w:lvlJc w:val="left"/>
      <w:pPr>
        <w:ind w:left="587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84C13"/>
    <w:multiLevelType w:val="hybridMultilevel"/>
    <w:tmpl w:val="EEC80422"/>
    <w:lvl w:ilvl="0" w:tplc="44446BC6">
      <w:numFmt w:val="bullet"/>
      <w:lvlText w:val=""/>
      <w:lvlJc w:val="left"/>
      <w:pPr>
        <w:ind w:left="647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617AD3"/>
    <w:multiLevelType w:val="multilevel"/>
    <w:tmpl w:val="89A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84B4E"/>
    <w:multiLevelType w:val="hybridMultilevel"/>
    <w:tmpl w:val="0E6CB0F0"/>
    <w:lvl w:ilvl="0" w:tplc="5B60F964">
      <w:numFmt w:val="bullet"/>
      <w:lvlText w:val=""/>
      <w:lvlJc w:val="left"/>
      <w:pPr>
        <w:ind w:left="587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22" w15:restartNumberingAfterBreak="0">
    <w:nsid w:val="50B15806"/>
    <w:multiLevelType w:val="multilevel"/>
    <w:tmpl w:val="50F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6"/>
  </w:num>
  <w:num w:numId="2" w16cid:durableId="268777193">
    <w:abstractNumId w:val="17"/>
  </w:num>
  <w:num w:numId="3" w16cid:durableId="2119906187">
    <w:abstractNumId w:val="32"/>
  </w:num>
  <w:num w:numId="4" w16cid:durableId="1567379293">
    <w:abstractNumId w:val="2"/>
  </w:num>
  <w:num w:numId="5" w16cid:durableId="1295867037">
    <w:abstractNumId w:val="31"/>
  </w:num>
  <w:num w:numId="6" w16cid:durableId="1009794576">
    <w:abstractNumId w:val="25"/>
  </w:num>
  <w:num w:numId="7" w16cid:durableId="749424799">
    <w:abstractNumId w:val="27"/>
  </w:num>
  <w:num w:numId="8" w16cid:durableId="286859289">
    <w:abstractNumId w:val="3"/>
  </w:num>
  <w:num w:numId="9" w16cid:durableId="1149981699">
    <w:abstractNumId w:val="9"/>
  </w:num>
  <w:num w:numId="10" w16cid:durableId="1606116376">
    <w:abstractNumId w:val="26"/>
  </w:num>
  <w:num w:numId="11" w16cid:durableId="1339431610">
    <w:abstractNumId w:val="14"/>
  </w:num>
  <w:num w:numId="12" w16cid:durableId="1172447666">
    <w:abstractNumId w:val="4"/>
  </w:num>
  <w:num w:numId="13" w16cid:durableId="695232593">
    <w:abstractNumId w:val="23"/>
  </w:num>
  <w:num w:numId="14" w16cid:durableId="145635437">
    <w:abstractNumId w:val="13"/>
  </w:num>
  <w:num w:numId="15" w16cid:durableId="2137481256">
    <w:abstractNumId w:val="29"/>
  </w:num>
  <w:num w:numId="16" w16cid:durableId="116221063">
    <w:abstractNumId w:val="7"/>
  </w:num>
  <w:num w:numId="17" w16cid:durableId="139931528">
    <w:abstractNumId w:val="24"/>
  </w:num>
  <w:num w:numId="18" w16cid:durableId="1983654210">
    <w:abstractNumId w:val="11"/>
  </w:num>
  <w:num w:numId="19" w16cid:durableId="408776426">
    <w:abstractNumId w:val="1"/>
  </w:num>
  <w:num w:numId="20" w16cid:durableId="1955093552">
    <w:abstractNumId w:val="19"/>
  </w:num>
  <w:num w:numId="21" w16cid:durableId="1127747118">
    <w:abstractNumId w:val="28"/>
  </w:num>
  <w:num w:numId="22" w16cid:durableId="1048720557">
    <w:abstractNumId w:val="15"/>
  </w:num>
  <w:num w:numId="23" w16cid:durableId="599484130">
    <w:abstractNumId w:val="0"/>
  </w:num>
  <w:num w:numId="24" w16cid:durableId="1641181545">
    <w:abstractNumId w:val="18"/>
  </w:num>
  <w:num w:numId="25" w16cid:durableId="948202769">
    <w:abstractNumId w:val="30"/>
  </w:num>
  <w:num w:numId="26" w16cid:durableId="1168442343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93499809">
    <w:abstractNumId w:val="22"/>
  </w:num>
  <w:num w:numId="29" w16cid:durableId="214005786">
    <w:abstractNumId w:val="8"/>
  </w:num>
  <w:num w:numId="30" w16cid:durableId="273094838">
    <w:abstractNumId w:val="20"/>
  </w:num>
  <w:num w:numId="31" w16cid:durableId="931357539">
    <w:abstractNumId w:val="6"/>
  </w:num>
  <w:num w:numId="32" w16cid:durableId="1547254683">
    <w:abstractNumId w:val="5"/>
  </w:num>
  <w:num w:numId="33" w16cid:durableId="281040900">
    <w:abstractNumId w:val="10"/>
  </w:num>
  <w:num w:numId="34" w16cid:durableId="1506435546">
    <w:abstractNumId w:val="12"/>
  </w:num>
  <w:num w:numId="35" w16cid:durableId="5817919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D0144"/>
    <w:rsid w:val="001333A8"/>
    <w:rsid w:val="00140B1E"/>
    <w:rsid w:val="00162C84"/>
    <w:rsid w:val="00173D2D"/>
    <w:rsid w:val="00177C9D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9A6"/>
    <w:rsid w:val="002C4CB9"/>
    <w:rsid w:val="002C5070"/>
    <w:rsid w:val="002D5499"/>
    <w:rsid w:val="00315E39"/>
    <w:rsid w:val="00345FCB"/>
    <w:rsid w:val="003852F1"/>
    <w:rsid w:val="003E18E5"/>
    <w:rsid w:val="003F05EE"/>
    <w:rsid w:val="00453590"/>
    <w:rsid w:val="00470305"/>
    <w:rsid w:val="004C3E50"/>
    <w:rsid w:val="004E5525"/>
    <w:rsid w:val="00513757"/>
    <w:rsid w:val="00536C29"/>
    <w:rsid w:val="00592A60"/>
    <w:rsid w:val="00594F9B"/>
    <w:rsid w:val="005B5182"/>
    <w:rsid w:val="005E4439"/>
    <w:rsid w:val="0060499D"/>
    <w:rsid w:val="0061761C"/>
    <w:rsid w:val="006545EB"/>
    <w:rsid w:val="00657B33"/>
    <w:rsid w:val="00667011"/>
    <w:rsid w:val="006C362C"/>
    <w:rsid w:val="006E00DA"/>
    <w:rsid w:val="006E6580"/>
    <w:rsid w:val="007239D1"/>
    <w:rsid w:val="00727BB2"/>
    <w:rsid w:val="007613D8"/>
    <w:rsid w:val="00763C15"/>
    <w:rsid w:val="007A1FD8"/>
    <w:rsid w:val="007E5B17"/>
    <w:rsid w:val="007F0CA3"/>
    <w:rsid w:val="00833705"/>
    <w:rsid w:val="00836AD1"/>
    <w:rsid w:val="008C33D1"/>
    <w:rsid w:val="008E1F71"/>
    <w:rsid w:val="009057DD"/>
    <w:rsid w:val="00910BA9"/>
    <w:rsid w:val="009250A0"/>
    <w:rsid w:val="00945124"/>
    <w:rsid w:val="0095381E"/>
    <w:rsid w:val="00964E78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1132B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05B9"/>
    <w:rsid w:val="00DD6F0C"/>
    <w:rsid w:val="00E40F55"/>
    <w:rsid w:val="00E70E4F"/>
    <w:rsid w:val="00E95BFB"/>
    <w:rsid w:val="00EB757F"/>
    <w:rsid w:val="00ED167C"/>
    <w:rsid w:val="00EE31F7"/>
    <w:rsid w:val="00EF7F5C"/>
    <w:rsid w:val="00F01A79"/>
    <w:rsid w:val="00F10288"/>
    <w:rsid w:val="00F359E2"/>
    <w:rsid w:val="00F61E02"/>
    <w:rsid w:val="00F812FD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BAYYA RAMCHARAN</cp:lastModifiedBy>
  <cp:revision>2</cp:revision>
  <dcterms:created xsi:type="dcterms:W3CDTF">2025-11-21T08:12:00Z</dcterms:created>
  <dcterms:modified xsi:type="dcterms:W3CDTF">2025-11-21T08:12:00Z</dcterms:modified>
</cp:coreProperties>
</file>