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92D48" w14:textId="439DBE6A" w:rsidR="00FA1D24" w:rsidRDefault="00367DF9">
      <w:r>
        <w:t>bevezetés: projekt rövid célja</w:t>
      </w:r>
    </w:p>
    <w:p w14:paraId="159ECF03" w14:textId="3B0784D9" w:rsidR="00367DF9" w:rsidRDefault="00367DF9">
      <w:r>
        <w:t xml:space="preserve">terjedelem 6-10 oldal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A80403E" w14:textId="152D41F9" w:rsidR="00367DF9" w:rsidRDefault="00367DF9"/>
    <w:p w14:paraId="0448B0D2" w14:textId="66C1E651" w:rsidR="00367DF9" w:rsidRDefault="00367DF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Tartalom:</w:t>
      </w:r>
    </w:p>
    <w:p w14:paraId="37AD8C17" w14:textId="12529A0B" w:rsidR="00367DF9" w:rsidRDefault="00367DF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Bevezetés (0,5-1 oldal): A projekt rövid bemutatása.</w:t>
      </w:r>
    </w:p>
    <w:p w14:paraId="05EC5DFC" w14:textId="618B39D5" w:rsidR="00367DF9" w:rsidRDefault="00367DF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Kutatás és tervezés (1-2 oldal): A hálózati igények, a felhasználói csoportok, és a topológia részletes leírása.</w:t>
      </w:r>
    </w:p>
    <w:p w14:paraId="35369678" w14:textId="773779AC" w:rsidR="00367DF9" w:rsidRDefault="00367DF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Eszközök és szoftverek (1-2 oldal): A használt hardverek és szoftverek bemutatása, miért lettek ezek kiválasztva.</w:t>
      </w:r>
    </w:p>
    <w:p w14:paraId="2643A788" w14:textId="385307B6" w:rsidR="00367DF9" w:rsidRDefault="00367DF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Hálózati konfiguráció (1-2 oldal): IP-címkiosztás, VLAN-ok, biztonsági beállítások, tűzfalak,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-Fi hálózatok részletezése.</w:t>
      </w:r>
    </w:p>
    <w:p w14:paraId="645BAC3A" w14:textId="22E91A71" w:rsidR="00367DF9" w:rsidRDefault="00367DF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Telepítés és konfigurálás lépései (1-1,5 oldal): Milyen lépéseket követtek a hálózat kiépítésénél.</w:t>
      </w:r>
    </w:p>
    <w:p w14:paraId="63A81D4B" w14:textId="0A759BC0" w:rsidR="00367DF9" w:rsidRDefault="00367DF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Biztonsági intézkedések (0,5-1 oldal): A hálózat védelmi intézkedései.</w:t>
      </w:r>
    </w:p>
    <w:p w14:paraId="5CE4D616" w14:textId="14FE5BF5" w:rsidR="00367DF9" w:rsidRDefault="00367DF9">
      <w:r>
        <w:rPr>
          <w:rFonts w:ascii="Arial" w:hAnsi="Arial" w:cs="Arial"/>
          <w:color w:val="3C4043"/>
          <w:spacing w:val="3"/>
          <w:sz w:val="21"/>
          <w:szCs w:val="21"/>
        </w:rPr>
        <w:t>Összegzés (0,5-1 oldal): Záró gondolatok a projekt megvalósításáról és eredményeiről.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(AZ AZ EREDMÉNY HOGY MINDJART KIUGROK AZ ABLAKON)</w:t>
      </w:r>
      <w:r w:rsidRPr="00367DF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3C4043"/>
          <w:spacing w:val="3"/>
          <w:sz w:val="21"/>
          <w:szCs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367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24"/>
    <w:rsid w:val="00367DF9"/>
    <w:rsid w:val="00FA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A655"/>
  <w15:chartTrackingRefBased/>
  <w15:docId w15:val="{C4075D36-3C5D-4EC6-A456-3B529CDA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680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Albók Eszter</dc:creator>
  <cp:keywords/>
  <dc:description/>
  <cp:lastModifiedBy>Albók Eszter</cp:lastModifiedBy>
  <cp:revision>3</cp:revision>
  <dcterms:created xsi:type="dcterms:W3CDTF">2024-10-01T05:51:00Z</dcterms:created>
  <dcterms:modified xsi:type="dcterms:W3CDTF">2024-10-01T05:54:00Z</dcterms:modified>
</cp:coreProperties>
</file>