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54541" w14:textId="2B7DC547" w:rsidR="006C3F60" w:rsidRPr="00814A72" w:rsidRDefault="00F8134B" w:rsidP="00814A72">
      <w:pPr>
        <w:jc w:val="center"/>
        <w:rPr>
          <w:b/>
          <w:bCs/>
          <w:color w:val="FFC000"/>
          <w:sz w:val="52"/>
          <w:szCs w:val="52"/>
          <w:u w:val="single"/>
        </w:rPr>
      </w:pPr>
      <w:r w:rsidRPr="006C3F60">
        <w:rPr>
          <w:b/>
          <w:bCs/>
          <w:color w:val="FFC000"/>
          <w:sz w:val="52"/>
          <w:szCs w:val="52"/>
          <w:u w:val="single"/>
        </w:rPr>
        <w:t>Project Document</w:t>
      </w:r>
      <w:r w:rsidR="006C3F60" w:rsidRPr="006C3F60">
        <w:rPr>
          <w:b/>
          <w:bCs/>
          <w:color w:val="FFC000"/>
          <w:sz w:val="52"/>
          <w:szCs w:val="52"/>
          <w:u w:val="single"/>
        </w:rPr>
        <w:t>ation: Berkay Topal</w:t>
      </w:r>
    </w:p>
    <w:p w14:paraId="3586B6D6" w14:textId="01A96B47" w:rsidR="006C3F60" w:rsidRPr="006C3F60" w:rsidRDefault="006C3F60" w:rsidP="00F8134B">
      <w:pPr>
        <w:rPr>
          <w:b/>
          <w:bCs/>
          <w:color w:val="00B0F0"/>
          <w:sz w:val="40"/>
          <w:szCs w:val="40"/>
          <w:u w:val="single"/>
        </w:rPr>
      </w:pPr>
      <w:r w:rsidRPr="006C3F60">
        <w:rPr>
          <w:b/>
          <w:bCs/>
          <w:color w:val="00B0F0"/>
          <w:sz w:val="40"/>
          <w:szCs w:val="40"/>
          <w:u w:val="single"/>
        </w:rPr>
        <w:t>Deliverable 1</w:t>
      </w:r>
    </w:p>
    <w:p w14:paraId="7B9EBE49" w14:textId="68E00692" w:rsidR="003A2C50" w:rsidRDefault="007D6260" w:rsidP="00F8134B">
      <w:pPr>
        <w:rPr>
          <w:sz w:val="30"/>
          <w:szCs w:val="30"/>
        </w:rPr>
      </w:pPr>
      <w:r w:rsidRPr="006C3F60">
        <w:rPr>
          <w:b/>
          <w:bCs/>
          <w:sz w:val="30"/>
          <w:szCs w:val="30"/>
        </w:rPr>
        <w:t xml:space="preserve">Project Idea: </w:t>
      </w:r>
      <w:r w:rsidRPr="006C3F60">
        <w:rPr>
          <w:sz w:val="30"/>
          <w:szCs w:val="30"/>
        </w:rPr>
        <w:t>Brick Breaker / Arcade Game</w:t>
      </w:r>
    </w:p>
    <w:p w14:paraId="6EEC18B5" w14:textId="57D90548" w:rsidR="00D03513" w:rsidRPr="00E22279" w:rsidRDefault="00D03513" w:rsidP="00F8134B">
      <w:pPr>
        <w:rPr>
          <w:sz w:val="30"/>
          <w:szCs w:val="30"/>
        </w:rPr>
      </w:pPr>
      <w:r>
        <w:rPr>
          <w:b/>
          <w:bCs/>
          <w:sz w:val="30"/>
          <w:szCs w:val="30"/>
        </w:rPr>
        <w:t>Title of Game</w:t>
      </w:r>
      <w:r w:rsidR="00E22279">
        <w:rPr>
          <w:b/>
          <w:bCs/>
          <w:sz w:val="30"/>
          <w:szCs w:val="30"/>
        </w:rPr>
        <w:t>:</w:t>
      </w:r>
      <w:r w:rsidR="00E22279">
        <w:rPr>
          <w:sz w:val="30"/>
          <w:szCs w:val="30"/>
        </w:rPr>
        <w:t xml:space="preserve"> </w:t>
      </w:r>
      <w:r w:rsidR="00D47D57">
        <w:rPr>
          <w:sz w:val="30"/>
          <w:szCs w:val="30"/>
        </w:rPr>
        <w:t>Brick Blitz</w:t>
      </w:r>
    </w:p>
    <w:p w14:paraId="56250C94" w14:textId="77777777" w:rsidR="003A2C50" w:rsidRDefault="003A2C50" w:rsidP="00F8134B">
      <w:pPr>
        <w:rPr>
          <w:b/>
          <w:bCs/>
          <w:u w:val="single"/>
        </w:rPr>
      </w:pPr>
    </w:p>
    <w:p w14:paraId="743C1B00" w14:textId="7568F251" w:rsidR="00166193" w:rsidRPr="00560052" w:rsidRDefault="006A2247" w:rsidP="00F8134B">
      <w:pPr>
        <w:rPr>
          <w:b/>
          <w:bCs/>
          <w:color w:val="00B050"/>
          <w:u w:val="single"/>
        </w:rPr>
      </w:pPr>
      <w:r w:rsidRPr="00560052">
        <w:rPr>
          <w:b/>
          <w:bCs/>
          <w:color w:val="00B050"/>
          <w:u w:val="single"/>
        </w:rPr>
        <w:t>Brief Justification of Project Idea:</w:t>
      </w:r>
    </w:p>
    <w:p w14:paraId="7EC5F183" w14:textId="74F8D56F" w:rsidR="00834455" w:rsidRPr="002C6A61" w:rsidRDefault="006A2247" w:rsidP="003A2C5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Brick breaker is </w:t>
      </w:r>
      <w:r w:rsidR="00834455">
        <w:t>a game that everyone overlooks on how easy it is, but the mechanics behind it, I believe, is very complex</w:t>
      </w:r>
      <w:r w:rsidR="00B5727D">
        <w:t>, and has a lot of room for scalability.</w:t>
      </w:r>
    </w:p>
    <w:p w14:paraId="5B88D106" w14:textId="7F3A1CDA" w:rsidR="002C6A61" w:rsidRPr="003A2C50" w:rsidRDefault="002C6A61" w:rsidP="002C6A61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t>Hence want to prove that it is by making the game</w:t>
      </w:r>
    </w:p>
    <w:p w14:paraId="12FA9371" w14:textId="77777777" w:rsidR="003A2C50" w:rsidRPr="003A2C50" w:rsidRDefault="003A2C50" w:rsidP="003A2C50">
      <w:pPr>
        <w:pStyle w:val="ListParagraph"/>
        <w:rPr>
          <w:b/>
          <w:bCs/>
          <w:u w:val="single"/>
        </w:rPr>
      </w:pPr>
    </w:p>
    <w:p w14:paraId="7F04926A" w14:textId="132311A0" w:rsidR="00834455" w:rsidRPr="003A2C50" w:rsidRDefault="00834455" w:rsidP="0083445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The idea offers good balance of challenge</w:t>
      </w:r>
      <w:r w:rsidR="003A2C50">
        <w:t xml:space="preserve"> and feasibility, where it is a project that I can get done comfortably by the due date</w:t>
      </w:r>
      <w:r w:rsidR="00B5727D">
        <w:t>.</w:t>
      </w:r>
    </w:p>
    <w:p w14:paraId="6F15E117" w14:textId="77777777" w:rsidR="003A2C50" w:rsidRPr="003A2C50" w:rsidRDefault="003A2C50" w:rsidP="003A2C50">
      <w:pPr>
        <w:pStyle w:val="ListParagraph"/>
        <w:rPr>
          <w:b/>
          <w:bCs/>
          <w:u w:val="single"/>
        </w:rPr>
      </w:pPr>
    </w:p>
    <w:p w14:paraId="1E2FF6FC" w14:textId="64AE34C0" w:rsidR="003A2C50" w:rsidRPr="003A2C50" w:rsidRDefault="003A2C50" w:rsidP="003A2C5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It is an idea easily scalable, where I can keep adding more and more ideas to it as I go on, it is not limited.</w:t>
      </w:r>
    </w:p>
    <w:p w14:paraId="24C91D65" w14:textId="77777777" w:rsidR="003A2C50" w:rsidRPr="003A2C50" w:rsidRDefault="003A2C50" w:rsidP="003A2C50">
      <w:pPr>
        <w:pStyle w:val="ListParagraph"/>
        <w:rPr>
          <w:b/>
          <w:bCs/>
          <w:u w:val="single"/>
        </w:rPr>
      </w:pPr>
    </w:p>
    <w:p w14:paraId="39419A4C" w14:textId="00B8E8F3" w:rsidR="003A2C50" w:rsidRPr="003A2C50" w:rsidRDefault="003A2C50" w:rsidP="003A2C50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Finally, it offers the understanding of complex topics such as collision detection and physics-based movement, further expanding my knowledge</w:t>
      </w:r>
      <w:r w:rsidR="00B5727D">
        <w:t>.</w:t>
      </w:r>
    </w:p>
    <w:p w14:paraId="2030BF2E" w14:textId="77777777" w:rsidR="003A2C50" w:rsidRDefault="003A2C50" w:rsidP="003A2C50">
      <w:pPr>
        <w:rPr>
          <w:b/>
          <w:bCs/>
          <w:u w:val="single"/>
        </w:rPr>
      </w:pPr>
    </w:p>
    <w:p w14:paraId="4938FC1A" w14:textId="386FB150" w:rsidR="00AB18F8" w:rsidRDefault="00AB18F8" w:rsidP="003A2C50">
      <w:pPr>
        <w:rPr>
          <w:b/>
          <w:bCs/>
          <w:color w:val="00B050"/>
          <w:u w:val="single"/>
        </w:rPr>
      </w:pPr>
      <w:r w:rsidRPr="00560052">
        <w:rPr>
          <w:b/>
          <w:bCs/>
          <w:color w:val="00B050"/>
          <w:u w:val="single"/>
        </w:rPr>
        <w:t>Problem Definition:</w:t>
      </w:r>
    </w:p>
    <w:p w14:paraId="754FD6CB" w14:textId="01AAD046" w:rsidR="00043BB4" w:rsidRDefault="00043BB4" w:rsidP="00A9278B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Problem: </w:t>
      </w:r>
      <w:r>
        <w:t xml:space="preserve">Many arcade-style </w:t>
      </w:r>
      <w:r w:rsidR="00BD529A">
        <w:t>games provide quick, engaging gameplay, but lack the modern implementations that improve the user experience</w:t>
      </w:r>
      <w:r w:rsidR="00A9278B">
        <w:t>, and the ability for students &amp; developers to learn complex and simple gameplay mechanics</w:t>
      </w:r>
    </w:p>
    <w:p w14:paraId="3968AEA3" w14:textId="77777777" w:rsidR="00BD529A" w:rsidRDefault="00BD529A" w:rsidP="00BD529A">
      <w:pPr>
        <w:pStyle w:val="ListParagraph"/>
      </w:pPr>
    </w:p>
    <w:p w14:paraId="782CDD04" w14:textId="7A45D83F" w:rsidR="00AB18F8" w:rsidRDefault="00A9278B" w:rsidP="003A2C50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Idea: </w:t>
      </w:r>
      <w:r w:rsidR="00BD529A">
        <w:t xml:space="preserve">Hence, with Brick Blitz I plan to develop a fun, interactive Brick Breaker game that challenges players’ reflexes, </w:t>
      </w:r>
      <w:r w:rsidR="00A86525">
        <w:t>allows students and developers to learn simple and complex gameplay mechanics, and overall provide a rewarding experience</w:t>
      </w:r>
    </w:p>
    <w:p w14:paraId="08F56A84" w14:textId="77777777" w:rsidR="00A86525" w:rsidRPr="00A86525" w:rsidRDefault="00A86525" w:rsidP="00A86525"/>
    <w:p w14:paraId="51689631" w14:textId="77777777" w:rsidR="00AB18F8" w:rsidRDefault="00AB18F8" w:rsidP="003A2C50">
      <w:pPr>
        <w:rPr>
          <w:b/>
          <w:bCs/>
          <w:u w:val="single"/>
        </w:rPr>
      </w:pPr>
    </w:p>
    <w:p w14:paraId="2B3227BB" w14:textId="7A65B4EF" w:rsidR="00AB18F8" w:rsidRPr="00560052" w:rsidRDefault="00AB18F8" w:rsidP="00904A78">
      <w:pPr>
        <w:rPr>
          <w:b/>
          <w:bCs/>
          <w:color w:val="00B050"/>
          <w:u w:val="single"/>
        </w:rPr>
      </w:pPr>
      <w:r w:rsidRPr="00560052">
        <w:rPr>
          <w:b/>
          <w:bCs/>
          <w:color w:val="00B050"/>
          <w:u w:val="single"/>
        </w:rPr>
        <w:t>Target Audience:</w:t>
      </w:r>
    </w:p>
    <w:p w14:paraId="345218F4" w14:textId="470E7431" w:rsidR="00904A78" w:rsidRDefault="00904A78" w:rsidP="00904A78">
      <w:pPr>
        <w:pStyle w:val="ListParagraph"/>
        <w:numPr>
          <w:ilvl w:val="0"/>
          <w:numId w:val="1"/>
        </w:numPr>
      </w:pPr>
      <w:r>
        <w:t>Casual gamers who enjoy classic arcade-style games</w:t>
      </w:r>
    </w:p>
    <w:p w14:paraId="3DC96257" w14:textId="1F4393B5" w:rsidR="00904A78" w:rsidRDefault="00904A78" w:rsidP="00904A78">
      <w:pPr>
        <w:pStyle w:val="ListParagraph"/>
      </w:pPr>
    </w:p>
    <w:p w14:paraId="14183715" w14:textId="485ADE21" w:rsidR="00904A78" w:rsidRDefault="00904A78" w:rsidP="00904A78">
      <w:pPr>
        <w:pStyle w:val="ListParagraph"/>
        <w:numPr>
          <w:ilvl w:val="0"/>
          <w:numId w:val="1"/>
        </w:numPr>
      </w:pPr>
      <w:r>
        <w:t xml:space="preserve">Students and developers interested in learning about game development, particularly collision detection, physics-based movement, and event handling in </w:t>
      </w:r>
      <w:proofErr w:type="spellStart"/>
      <w:r>
        <w:t>Pygame</w:t>
      </w:r>
      <w:proofErr w:type="spellEnd"/>
    </w:p>
    <w:p w14:paraId="0DEA362C" w14:textId="77777777" w:rsidR="00904A78" w:rsidRDefault="00904A78" w:rsidP="00904A78">
      <w:pPr>
        <w:pStyle w:val="ListParagraph"/>
      </w:pPr>
    </w:p>
    <w:p w14:paraId="6179062B" w14:textId="7C67055B" w:rsidR="00904A78" w:rsidRDefault="00904A78" w:rsidP="00904A78">
      <w:pPr>
        <w:pStyle w:val="ListParagraph"/>
        <w:numPr>
          <w:ilvl w:val="0"/>
          <w:numId w:val="1"/>
        </w:numPr>
      </w:pPr>
      <w:r>
        <w:t>Game controls are simple and easy, so users of all ages allowed to play, but mainly targeting younger generation who more commonly play games</w:t>
      </w:r>
    </w:p>
    <w:p w14:paraId="43A6FB73" w14:textId="77777777" w:rsidR="00904A78" w:rsidRDefault="00904A78" w:rsidP="00904A78">
      <w:pPr>
        <w:pStyle w:val="ListParagraph"/>
      </w:pPr>
    </w:p>
    <w:p w14:paraId="549C2D21" w14:textId="77777777" w:rsidR="00A86525" w:rsidRDefault="00A86525" w:rsidP="00904A78"/>
    <w:p w14:paraId="6C92B1F1" w14:textId="1F09C375" w:rsidR="0034111F" w:rsidRDefault="00904A78" w:rsidP="00904A78">
      <w:pPr>
        <w:rPr>
          <w:b/>
          <w:bCs/>
          <w:color w:val="00B050"/>
          <w:u w:val="single"/>
        </w:rPr>
      </w:pPr>
      <w:r w:rsidRPr="00560052">
        <w:rPr>
          <w:b/>
          <w:bCs/>
          <w:color w:val="00B050"/>
          <w:u w:val="single"/>
        </w:rPr>
        <w:t>Objectives:</w:t>
      </w:r>
    </w:p>
    <w:p w14:paraId="0F95F867" w14:textId="37CDC887" w:rsidR="00CD2D18" w:rsidRPr="0034111F" w:rsidRDefault="00CD2D18" w:rsidP="00904A78">
      <w:pPr>
        <w:rPr>
          <w:b/>
          <w:bCs/>
          <w:color w:val="00B050"/>
          <w:u w:val="single"/>
        </w:rPr>
      </w:pPr>
      <w:r>
        <w:rPr>
          <w:color w:val="FF0000"/>
        </w:rPr>
        <w:t>Main Objectives:</w:t>
      </w:r>
    </w:p>
    <w:p w14:paraId="4719D033" w14:textId="5C134F44" w:rsidR="0081366E" w:rsidRDefault="0081366E" w:rsidP="0034111F">
      <w:pPr>
        <w:pStyle w:val="ListParagraph"/>
        <w:numPr>
          <w:ilvl w:val="0"/>
          <w:numId w:val="1"/>
        </w:numPr>
      </w:pPr>
      <w:r>
        <w:lastRenderedPageBreak/>
        <w:t>Develop a fully playable Brick Breaker game, with core mechanics (</w:t>
      </w:r>
      <w:proofErr w:type="spellStart"/>
      <w:r>
        <w:t>Eg.</w:t>
      </w:r>
      <w:proofErr w:type="spellEnd"/>
      <w:r>
        <w:t xml:space="preserve"> Ball movement, paddle control, brick-breaking</w:t>
      </w:r>
      <w:r w:rsidR="00710248">
        <w:t>, etc.</w:t>
      </w:r>
      <w:r>
        <w:t xml:space="preserve">), </w:t>
      </w:r>
      <w:r w:rsidR="00CD2D18">
        <w:t>and side mechanics (</w:t>
      </w:r>
      <w:proofErr w:type="spellStart"/>
      <w:r w:rsidR="00CD2D18">
        <w:t>Eg.</w:t>
      </w:r>
      <w:proofErr w:type="spellEnd"/>
      <w:r w:rsidR="00CD2D18">
        <w:t xml:space="preserve"> Menu, Sound, </w:t>
      </w:r>
      <w:r w:rsidR="00710248">
        <w:t xml:space="preserve">Directional Control, Levels, etc.) </w:t>
      </w:r>
      <w:r>
        <w:t xml:space="preserve">that is better than </w:t>
      </w:r>
      <w:proofErr w:type="spellStart"/>
      <w:r>
        <w:t>Arkanoid</w:t>
      </w:r>
      <w:proofErr w:type="spellEnd"/>
      <w:r w:rsidR="00E13C43">
        <w:t>.</w:t>
      </w:r>
    </w:p>
    <w:p w14:paraId="00E19551" w14:textId="77777777" w:rsidR="00DD4341" w:rsidRDefault="00DD4341" w:rsidP="00DD4341">
      <w:pPr>
        <w:pStyle w:val="ListParagraph"/>
      </w:pPr>
    </w:p>
    <w:p w14:paraId="27E248DB" w14:textId="1D73F7D5" w:rsidR="00710248" w:rsidRPr="0034111F" w:rsidRDefault="00710248" w:rsidP="0034111F">
      <w:pPr>
        <w:rPr>
          <w:color w:val="FF0000"/>
        </w:rPr>
      </w:pPr>
      <w:r w:rsidRPr="0034111F">
        <w:rPr>
          <w:color w:val="FF0000"/>
        </w:rPr>
        <w:t>Sub-Objectives:</w:t>
      </w:r>
    </w:p>
    <w:p w14:paraId="709A40A9" w14:textId="2D3B0E83" w:rsidR="00710248" w:rsidRDefault="00710248" w:rsidP="00E13C43">
      <w:pPr>
        <w:pStyle w:val="ListParagraph"/>
        <w:numPr>
          <w:ilvl w:val="0"/>
          <w:numId w:val="5"/>
        </w:numPr>
        <w:ind w:left="720"/>
      </w:pPr>
      <w:r>
        <w:t>Implement collision detection between ball, paddle, bricks</w:t>
      </w:r>
    </w:p>
    <w:p w14:paraId="54BAF355" w14:textId="77777777" w:rsidR="00710248" w:rsidRDefault="00710248" w:rsidP="00E13C43">
      <w:pPr>
        <w:pStyle w:val="ListParagraph"/>
      </w:pPr>
    </w:p>
    <w:p w14:paraId="62BC2508" w14:textId="53A8FC2E" w:rsidR="00710248" w:rsidRDefault="00710248" w:rsidP="00E13C43">
      <w:pPr>
        <w:pStyle w:val="ListParagraph"/>
        <w:numPr>
          <w:ilvl w:val="0"/>
          <w:numId w:val="5"/>
        </w:numPr>
        <w:ind w:left="720"/>
      </w:pPr>
      <w:r>
        <w:t>Design progressive difficulty, where it has multiple levels with increasing challenges</w:t>
      </w:r>
    </w:p>
    <w:p w14:paraId="473FA7A6" w14:textId="77777777" w:rsidR="00710248" w:rsidRDefault="00710248" w:rsidP="00E13C43">
      <w:pPr>
        <w:pStyle w:val="ListParagraph"/>
        <w:ind w:left="0"/>
      </w:pPr>
    </w:p>
    <w:p w14:paraId="1402D52B" w14:textId="74126A80" w:rsidR="00710248" w:rsidRDefault="00710248" w:rsidP="00E13C43">
      <w:pPr>
        <w:pStyle w:val="ListParagraph"/>
        <w:numPr>
          <w:ilvl w:val="0"/>
          <w:numId w:val="5"/>
        </w:numPr>
        <w:ind w:left="720"/>
      </w:pPr>
      <w:r>
        <w:t xml:space="preserve">Make power-ups &amp; other mechanics to enhance gameplay </w:t>
      </w:r>
    </w:p>
    <w:p w14:paraId="3CF16EF0" w14:textId="77777777" w:rsidR="00710248" w:rsidRDefault="00710248" w:rsidP="00E13C43">
      <w:pPr>
        <w:pStyle w:val="ListParagraph"/>
        <w:ind w:left="0"/>
      </w:pPr>
    </w:p>
    <w:p w14:paraId="6BEA3D12" w14:textId="6CB1A249" w:rsidR="00710248" w:rsidRDefault="00710248" w:rsidP="00E13C43">
      <w:pPr>
        <w:pStyle w:val="ListParagraph"/>
        <w:numPr>
          <w:ilvl w:val="0"/>
          <w:numId w:val="5"/>
        </w:numPr>
        <w:ind w:left="720"/>
      </w:pPr>
      <w:r>
        <w:t>Ensure smooth performance, efficient use of memory, and user-friendly control</w:t>
      </w:r>
    </w:p>
    <w:p w14:paraId="3C60E2D1" w14:textId="77777777" w:rsidR="00710248" w:rsidRDefault="00710248" w:rsidP="00E13C43">
      <w:pPr>
        <w:pStyle w:val="ListParagraph"/>
      </w:pPr>
    </w:p>
    <w:p w14:paraId="360A8D16" w14:textId="797C2523" w:rsidR="00710248" w:rsidRPr="00710248" w:rsidRDefault="00710248" w:rsidP="00E13C43">
      <w:pPr>
        <w:pStyle w:val="ListParagraph"/>
        <w:numPr>
          <w:ilvl w:val="0"/>
          <w:numId w:val="5"/>
        </w:numPr>
        <w:ind w:left="720"/>
      </w:pPr>
      <w:r>
        <w:t>Make clear and aesthetic “Game Over” and “Win” conditions/screens, with menus and such allowing players to start / restart the game</w:t>
      </w:r>
    </w:p>
    <w:p w14:paraId="6605A377" w14:textId="77777777" w:rsidR="0081366E" w:rsidRDefault="0081366E" w:rsidP="00560052">
      <w:pPr>
        <w:pStyle w:val="ListParagraph"/>
      </w:pPr>
    </w:p>
    <w:p w14:paraId="066E4875" w14:textId="720DE6D9" w:rsidR="00CD2D18" w:rsidRPr="00CD2D18" w:rsidRDefault="00CD2D18" w:rsidP="00560052">
      <w:pPr>
        <w:pStyle w:val="ListParagraph"/>
        <w:rPr>
          <w:color w:val="FF0000"/>
        </w:rPr>
      </w:pPr>
    </w:p>
    <w:p w14:paraId="13418D3A" w14:textId="7A7F1139" w:rsidR="00560052" w:rsidRDefault="00560052" w:rsidP="00977BED"/>
    <w:p w14:paraId="6D886665" w14:textId="77777777" w:rsidR="00A86525" w:rsidRDefault="00A86525" w:rsidP="00977BED"/>
    <w:p w14:paraId="3D7DF7A6" w14:textId="084FA5EF" w:rsidR="00977BED" w:rsidRDefault="00C87DF6" w:rsidP="00977BED">
      <w:pPr>
        <w:rPr>
          <w:b/>
          <w:bCs/>
          <w:color w:val="00B050"/>
          <w:u w:val="single"/>
        </w:rPr>
      </w:pPr>
      <w:r w:rsidRPr="00C87DF6">
        <w:rPr>
          <w:b/>
          <w:bCs/>
          <w:color w:val="00B050"/>
          <w:u w:val="single"/>
        </w:rPr>
        <w:t>Initial Design of Program</w:t>
      </w:r>
      <w:r w:rsidR="00AC13ED">
        <w:rPr>
          <w:b/>
          <w:bCs/>
          <w:color w:val="00B050"/>
          <w:u w:val="single"/>
        </w:rPr>
        <w:t xml:space="preserve"> (Different Screens)</w:t>
      </w:r>
      <w:r w:rsidRPr="00C87DF6">
        <w:rPr>
          <w:b/>
          <w:bCs/>
          <w:color w:val="00B050"/>
          <w:u w:val="single"/>
        </w:rPr>
        <w:t>:</w:t>
      </w:r>
    </w:p>
    <w:p w14:paraId="432904D9" w14:textId="2EF768CC" w:rsidR="00C87DF6" w:rsidRDefault="0034111F" w:rsidP="0091414F">
      <w:pPr>
        <w:rPr>
          <w:b/>
          <w:bCs/>
          <w:color w:val="7030A0"/>
        </w:rPr>
      </w:pPr>
      <w:r w:rsidRPr="0034111F">
        <w:rPr>
          <w:b/>
          <w:bCs/>
          <w:color w:val="7030A0"/>
        </w:rPr>
        <w:t>Start Screen:</w:t>
      </w:r>
    </w:p>
    <w:p w14:paraId="2201D24A" w14:textId="4D3472DC" w:rsidR="008F5356" w:rsidRDefault="00E13C43" w:rsidP="008F5356">
      <w:pPr>
        <w:pStyle w:val="ListParagraph"/>
        <w:numPr>
          <w:ilvl w:val="0"/>
          <w:numId w:val="1"/>
        </w:numPr>
      </w:pPr>
      <w:r>
        <w:t>Will start game with main menu</w:t>
      </w:r>
      <w:r w:rsidR="008F5356">
        <w:t>, has:</w:t>
      </w:r>
    </w:p>
    <w:p w14:paraId="2B7481CA" w14:textId="2287A595" w:rsidR="008F5356" w:rsidRDefault="008F5356" w:rsidP="008F5356">
      <w:pPr>
        <w:pStyle w:val="ListParagraph"/>
        <w:numPr>
          <w:ilvl w:val="1"/>
          <w:numId w:val="1"/>
        </w:numPr>
      </w:pPr>
      <w:r>
        <w:t>Title, “Start Game” button, “Instructions” button, “</w:t>
      </w:r>
      <w:r w:rsidR="000518A1">
        <w:t>Volume</w:t>
      </w:r>
      <w:r>
        <w:t>” button, “Quit” button</w:t>
      </w:r>
    </w:p>
    <w:p w14:paraId="198645DB" w14:textId="77777777" w:rsidR="008F5356" w:rsidRDefault="008F5356" w:rsidP="008F5356">
      <w:pPr>
        <w:pStyle w:val="ListParagraph"/>
      </w:pPr>
    </w:p>
    <w:p w14:paraId="7ABEFB6B" w14:textId="20BB0ED2" w:rsidR="006451DF" w:rsidRDefault="000518A1" w:rsidP="008F5356">
      <w:pPr>
        <w:pStyle w:val="ListParagraph"/>
      </w:pPr>
      <w:r w:rsidRPr="000518A1">
        <w:rPr>
          <w:noProof/>
        </w:rPr>
        <w:drawing>
          <wp:inline distT="0" distB="0" distL="0" distR="0" wp14:anchorId="43344B22" wp14:editId="21CE3C08">
            <wp:extent cx="1371834" cy="2162175"/>
            <wp:effectExtent l="0" t="0" r="0" b="0"/>
            <wp:docPr id="971906211" name="Picture 1" descr="A screen shot of a black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06211" name="Picture 1" descr="A screen shot of a black boar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75055" cy="21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3BCA7" w14:textId="364E571A" w:rsidR="008F5356" w:rsidRDefault="008F5356" w:rsidP="003C3317"/>
    <w:p w14:paraId="08A2CBB3" w14:textId="77777777" w:rsidR="00890048" w:rsidRDefault="00890048" w:rsidP="003C3317"/>
    <w:p w14:paraId="1CB1D635" w14:textId="77777777" w:rsidR="00890048" w:rsidRDefault="00890048" w:rsidP="003C3317"/>
    <w:p w14:paraId="30121097" w14:textId="03A7EBBF" w:rsidR="003C3317" w:rsidRPr="00044496" w:rsidRDefault="003C3317" w:rsidP="003C3317">
      <w:pPr>
        <w:rPr>
          <w:b/>
          <w:bCs/>
          <w:color w:val="7030A0"/>
        </w:rPr>
      </w:pPr>
      <w:r w:rsidRPr="00044496">
        <w:rPr>
          <w:b/>
          <w:bCs/>
          <w:color w:val="7030A0"/>
        </w:rPr>
        <w:t>Game Screen:</w:t>
      </w:r>
    </w:p>
    <w:p w14:paraId="4C610298" w14:textId="556C2CB4" w:rsidR="003C3317" w:rsidRDefault="003C3317" w:rsidP="003C3317">
      <w:pPr>
        <w:pStyle w:val="ListParagraph"/>
        <w:numPr>
          <w:ilvl w:val="0"/>
          <w:numId w:val="1"/>
        </w:numPr>
      </w:pPr>
      <w:r>
        <w:t>Has paddle, ball, bricks</w:t>
      </w:r>
    </w:p>
    <w:p w14:paraId="250D5350" w14:textId="1CE9B42F" w:rsidR="003C3317" w:rsidRDefault="003C3317" w:rsidP="003C3317">
      <w:pPr>
        <w:pStyle w:val="ListParagraph"/>
      </w:pPr>
    </w:p>
    <w:p w14:paraId="6B42DD1B" w14:textId="06C67895" w:rsidR="003C3317" w:rsidRDefault="003C3317" w:rsidP="003C3317">
      <w:pPr>
        <w:pStyle w:val="ListParagraph"/>
        <w:numPr>
          <w:ilvl w:val="0"/>
          <w:numId w:val="1"/>
        </w:numPr>
      </w:pPr>
      <w:r>
        <w:t>Scoring system</w:t>
      </w:r>
    </w:p>
    <w:p w14:paraId="68D9C282" w14:textId="77777777" w:rsidR="000518A1" w:rsidRDefault="000518A1" w:rsidP="000518A1">
      <w:pPr>
        <w:pStyle w:val="ListParagraph"/>
      </w:pPr>
    </w:p>
    <w:p w14:paraId="0689A05D" w14:textId="28FF0008" w:rsidR="000518A1" w:rsidRDefault="000518A1" w:rsidP="000518A1">
      <w:pPr>
        <w:pStyle w:val="ListParagraph"/>
      </w:pPr>
      <w:r w:rsidRPr="000518A1">
        <w:rPr>
          <w:noProof/>
        </w:rPr>
        <w:lastRenderedPageBreak/>
        <w:drawing>
          <wp:inline distT="0" distB="0" distL="0" distR="0" wp14:anchorId="59B0F37E" wp14:editId="75F36ECC">
            <wp:extent cx="1905000" cy="2044390"/>
            <wp:effectExtent l="0" t="0" r="0" b="0"/>
            <wp:docPr id="912142158" name="Picture 1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142158" name="Picture 1" descr="A screen shot of a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9362" cy="204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F321" w14:textId="77777777" w:rsidR="006451DF" w:rsidRDefault="006451DF" w:rsidP="006451DF"/>
    <w:p w14:paraId="4D8D78B3" w14:textId="77777777" w:rsidR="00890048" w:rsidRDefault="00890048" w:rsidP="006451DF"/>
    <w:p w14:paraId="3843DBE9" w14:textId="77777777" w:rsidR="00890048" w:rsidRDefault="00890048" w:rsidP="006451DF"/>
    <w:p w14:paraId="65462E49" w14:textId="77777777" w:rsidR="00890048" w:rsidRDefault="00890048" w:rsidP="006451DF"/>
    <w:p w14:paraId="275155A2" w14:textId="3BD465DB" w:rsidR="006451DF" w:rsidRPr="006451DF" w:rsidRDefault="006451DF" w:rsidP="006451DF">
      <w:pPr>
        <w:rPr>
          <w:b/>
          <w:bCs/>
          <w:color w:val="7030A0"/>
        </w:rPr>
      </w:pPr>
      <w:r w:rsidRPr="006451DF">
        <w:rPr>
          <w:b/>
          <w:bCs/>
          <w:color w:val="7030A0"/>
        </w:rPr>
        <w:t>Game Over Screen:</w:t>
      </w:r>
    </w:p>
    <w:p w14:paraId="674F50DE" w14:textId="52983331" w:rsidR="006451DF" w:rsidRDefault="006451DF" w:rsidP="006451DF">
      <w:pPr>
        <w:pStyle w:val="ListParagraph"/>
        <w:numPr>
          <w:ilvl w:val="0"/>
          <w:numId w:val="1"/>
        </w:numPr>
      </w:pPr>
      <w:r>
        <w:t>Has game over message, final score and “Main Menu” button</w:t>
      </w:r>
    </w:p>
    <w:p w14:paraId="0A9DBB02" w14:textId="77777777" w:rsidR="00204F03" w:rsidRDefault="00204F03" w:rsidP="00204F03"/>
    <w:p w14:paraId="0CC0B30D" w14:textId="0E1B67D8" w:rsidR="003C3317" w:rsidRDefault="00204CDE" w:rsidP="003C3317">
      <w:r>
        <w:t xml:space="preserve"> </w:t>
      </w:r>
      <w:r w:rsidR="00890048" w:rsidRPr="00890048">
        <w:rPr>
          <w:noProof/>
        </w:rPr>
        <w:drawing>
          <wp:inline distT="0" distB="0" distL="0" distR="0" wp14:anchorId="4C6B8A22" wp14:editId="759E93C3">
            <wp:extent cx="4200525" cy="2906975"/>
            <wp:effectExtent l="0" t="0" r="0" b="8255"/>
            <wp:docPr id="855972217" name="Picture 1" descr="A screen 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72217" name="Picture 1" descr="A screen shot of a gam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4891" cy="290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45DB3" w14:textId="77777777" w:rsidR="008F5356" w:rsidRPr="00E13C43" w:rsidRDefault="008F5356" w:rsidP="008F5356"/>
    <w:p w14:paraId="7E9BCBD7" w14:textId="40E31CBB" w:rsidR="0034111F" w:rsidRDefault="0034111F" w:rsidP="0091414F">
      <w:pPr>
        <w:rPr>
          <w:b/>
          <w:bCs/>
          <w:color w:val="7030A0"/>
        </w:rPr>
      </w:pPr>
    </w:p>
    <w:p w14:paraId="0E1FE554" w14:textId="77777777" w:rsidR="00AC13ED" w:rsidRDefault="00AC13ED" w:rsidP="0091414F">
      <w:pPr>
        <w:rPr>
          <w:b/>
          <w:bCs/>
          <w:color w:val="7030A0"/>
        </w:rPr>
      </w:pPr>
    </w:p>
    <w:p w14:paraId="30548AF7" w14:textId="77777777" w:rsidR="00AC13ED" w:rsidRPr="0034111F" w:rsidRDefault="00AC13ED" w:rsidP="0091414F">
      <w:pPr>
        <w:rPr>
          <w:color w:val="7030A0"/>
        </w:rPr>
      </w:pPr>
    </w:p>
    <w:sectPr w:rsidR="00AC13ED" w:rsidRPr="0034111F" w:rsidSect="008A11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83D"/>
    <w:multiLevelType w:val="hybridMultilevel"/>
    <w:tmpl w:val="E5AA28CC"/>
    <w:lvl w:ilvl="0" w:tplc="7F704B0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67BEF"/>
    <w:multiLevelType w:val="hybridMultilevel"/>
    <w:tmpl w:val="0192AAB4"/>
    <w:lvl w:ilvl="0" w:tplc="E430A74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6637D20"/>
    <w:multiLevelType w:val="hybridMultilevel"/>
    <w:tmpl w:val="9B78E758"/>
    <w:lvl w:ilvl="0" w:tplc="0C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12E6F7E"/>
    <w:multiLevelType w:val="hybridMultilevel"/>
    <w:tmpl w:val="E0AA8142"/>
    <w:lvl w:ilvl="0" w:tplc="0C0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B4A143C"/>
    <w:multiLevelType w:val="hybridMultilevel"/>
    <w:tmpl w:val="9EA487DC"/>
    <w:lvl w:ilvl="0" w:tplc="8828EA00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209848731">
    <w:abstractNumId w:val="0"/>
  </w:num>
  <w:num w:numId="2" w16cid:durableId="1353416424">
    <w:abstractNumId w:val="2"/>
  </w:num>
  <w:num w:numId="3" w16cid:durableId="1070155739">
    <w:abstractNumId w:val="1"/>
  </w:num>
  <w:num w:numId="4" w16cid:durableId="508519872">
    <w:abstractNumId w:val="4"/>
  </w:num>
  <w:num w:numId="5" w16cid:durableId="1240289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BB8"/>
    <w:rsid w:val="00043BB4"/>
    <w:rsid w:val="00044496"/>
    <w:rsid w:val="000518A1"/>
    <w:rsid w:val="000D2FEE"/>
    <w:rsid w:val="00131B83"/>
    <w:rsid w:val="00137164"/>
    <w:rsid w:val="00166193"/>
    <w:rsid w:val="00196A54"/>
    <w:rsid w:val="00204CDE"/>
    <w:rsid w:val="00204F03"/>
    <w:rsid w:val="002C6A61"/>
    <w:rsid w:val="0034111F"/>
    <w:rsid w:val="003A2C50"/>
    <w:rsid w:val="003C3317"/>
    <w:rsid w:val="003E29FA"/>
    <w:rsid w:val="00522BB8"/>
    <w:rsid w:val="00560052"/>
    <w:rsid w:val="006141D0"/>
    <w:rsid w:val="006451DF"/>
    <w:rsid w:val="006A2247"/>
    <w:rsid w:val="006C12B4"/>
    <w:rsid w:val="006C3F60"/>
    <w:rsid w:val="00710248"/>
    <w:rsid w:val="007D6260"/>
    <w:rsid w:val="0081366E"/>
    <w:rsid w:val="00814A72"/>
    <w:rsid w:val="00834455"/>
    <w:rsid w:val="00890048"/>
    <w:rsid w:val="008A11B8"/>
    <w:rsid w:val="008D66BF"/>
    <w:rsid w:val="008F5356"/>
    <w:rsid w:val="00904A78"/>
    <w:rsid w:val="0091414F"/>
    <w:rsid w:val="00977BED"/>
    <w:rsid w:val="009D7AA6"/>
    <w:rsid w:val="00A86525"/>
    <w:rsid w:val="00A9278B"/>
    <w:rsid w:val="00AA0A88"/>
    <w:rsid w:val="00AB18F8"/>
    <w:rsid w:val="00AC13ED"/>
    <w:rsid w:val="00B5727D"/>
    <w:rsid w:val="00BD529A"/>
    <w:rsid w:val="00C1348C"/>
    <w:rsid w:val="00C87DF6"/>
    <w:rsid w:val="00CD2D18"/>
    <w:rsid w:val="00D03513"/>
    <w:rsid w:val="00D47D57"/>
    <w:rsid w:val="00DD4341"/>
    <w:rsid w:val="00E13C43"/>
    <w:rsid w:val="00E22279"/>
    <w:rsid w:val="00EE39D8"/>
    <w:rsid w:val="00EE67C1"/>
    <w:rsid w:val="00F15547"/>
    <w:rsid w:val="00F81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C921"/>
  <w15:chartTrackingRefBased/>
  <w15:docId w15:val="{23838EFF-375C-4211-AFF5-9C6383D9F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394</Words>
  <Characters>2250</Characters>
  <Application>Microsoft Office Word</Application>
  <DocSecurity>0</DocSecurity>
  <Lines>18</Lines>
  <Paragraphs>5</Paragraphs>
  <ScaleCrop>false</ScaleCrop>
  <Company/>
  <LinksUpToDate>false</LinksUpToDate>
  <CharactersWithSpaces>2639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TOPAL Berkay</dc:creator>
  <cp:keywords/>
  <dc:description/>
  <cp:lastModifiedBy>TOPAL Berkay</cp:lastModifiedBy>
  <cp:revision>48</cp:revision>
  <dcterms:created xsi:type="dcterms:W3CDTF">2025-02-13T02:46:00Z</dcterms:created>
  <dcterms:modified xsi:type="dcterms:W3CDTF">2025-02-20T08:49:00Z</dcterms:modified>
</cp:coreProperties>
</file>