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3F314A" w14:textId="62BC212E" w:rsidR="00EE39D8" w:rsidRDefault="00F8134B" w:rsidP="00F8134B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Project Document</w:t>
      </w:r>
    </w:p>
    <w:p w14:paraId="6B1E84AA" w14:textId="314B51B2" w:rsidR="00F8134B" w:rsidRPr="007D6260" w:rsidRDefault="007D6260" w:rsidP="00F8134B">
      <w:r>
        <w:rPr>
          <w:b/>
          <w:bCs/>
        </w:rPr>
        <w:t xml:space="preserve">Project Idea: </w:t>
      </w:r>
      <w:r>
        <w:t>Brick Breaker / Arcade Game</w:t>
      </w:r>
    </w:p>
    <w:sectPr w:rsidR="00F8134B" w:rsidRPr="007D62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BB8"/>
    <w:rsid w:val="00522BB8"/>
    <w:rsid w:val="006C12B4"/>
    <w:rsid w:val="007D6260"/>
    <w:rsid w:val="00EE39D8"/>
    <w:rsid w:val="00EE67C1"/>
    <w:rsid w:val="00F81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CC921"/>
  <w15:chartTrackingRefBased/>
  <w15:docId w15:val="{23838EFF-375C-4211-AFF5-9C6383D9F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2B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2B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2B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2B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2B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2B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2B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2B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2B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2B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2B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2B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2B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2B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2B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2B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2B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2B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2B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2B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2B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2B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2B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2B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2B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2B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2B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2B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2BB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TOPAL Berkay</dc:creator>
  <cp:keywords/>
  <dc:description/>
  <cp:lastModifiedBy>TOPAL Berkay</cp:lastModifiedBy>
  <cp:revision>3</cp:revision>
  <dcterms:created xsi:type="dcterms:W3CDTF">2025-02-13T02:46:00Z</dcterms:created>
  <dcterms:modified xsi:type="dcterms:W3CDTF">2025-02-13T02:57:00Z</dcterms:modified>
</cp:coreProperties>
</file>