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24F0" w14:textId="7A6DF1AA" w:rsidR="00B90692" w:rsidRPr="00964E8C" w:rsidRDefault="001234A1">
      <w:pPr>
        <w:rPr>
          <w:lang w:val="nb-NO"/>
        </w:rPr>
      </w:pPr>
      <w:r w:rsidRPr="00964E8C">
        <w:rPr>
          <w:lang w:val="nb-NO"/>
        </w:rPr>
        <w:t>Ingres:</w:t>
      </w:r>
    </w:p>
    <w:p w14:paraId="66DCF6EC" w14:textId="45F9B8CA" w:rsidR="001234A1" w:rsidRPr="00964E8C" w:rsidRDefault="001234A1">
      <w:pPr>
        <w:rPr>
          <w:lang w:val="nb-NO"/>
        </w:rPr>
      </w:pPr>
    </w:p>
    <w:p w14:paraId="1832FD4B" w14:textId="0693524B" w:rsidR="001234A1" w:rsidRDefault="001234A1">
      <w:pPr>
        <w:rPr>
          <w:lang w:val="nb-NO"/>
        </w:rPr>
      </w:pPr>
      <w:r w:rsidRPr="001234A1">
        <w:rPr>
          <w:lang w:val="nb-NO"/>
        </w:rPr>
        <w:t xml:space="preserve">Du ligger på sofaen </w:t>
      </w:r>
      <w:r>
        <w:rPr>
          <w:lang w:val="nb-NO"/>
        </w:rPr>
        <w:t>en fredagskveld med ølflaske i hånden. Du får en uventet telefon. Du aksepterer å hente vennen fra en fest i byen</w:t>
      </w:r>
    </w:p>
    <w:p w14:paraId="5CC8BFF7" w14:textId="1C7953D4" w:rsidR="001234A1" w:rsidRDefault="001234A1">
      <w:pPr>
        <w:rPr>
          <w:lang w:val="nb-NO"/>
        </w:rPr>
      </w:pPr>
    </w:p>
    <w:p w14:paraId="521BC7C7" w14:textId="1B4F45D6" w:rsidR="001234A1" w:rsidRDefault="001234A1">
      <w:pPr>
        <w:rPr>
          <w:lang w:val="nb-NO"/>
        </w:rPr>
      </w:pPr>
      <w:r>
        <w:rPr>
          <w:lang w:val="nb-NO"/>
        </w:rPr>
        <w:t>Drikker du eller ikke?</w:t>
      </w:r>
    </w:p>
    <w:p w14:paraId="7D8A5FC9" w14:textId="4089A059" w:rsidR="001234A1" w:rsidRDefault="001234A1">
      <w:pPr>
        <w:pBdr>
          <w:bottom w:val="single" w:sz="12" w:space="1" w:color="auto"/>
        </w:pBdr>
        <w:rPr>
          <w:lang w:val="nb-NO"/>
        </w:rPr>
      </w:pPr>
    </w:p>
    <w:p w14:paraId="44E84197" w14:textId="5C65DDB9" w:rsidR="001234A1" w:rsidRDefault="00BF56D4">
      <w:pPr>
        <w:rPr>
          <w:lang w:val="nb-NO"/>
        </w:rPr>
      </w:pPr>
      <w:r>
        <w:rPr>
          <w:lang w:val="nb-NO"/>
        </w:rPr>
        <w:t>Vei 1</w:t>
      </w:r>
      <w:r w:rsidR="00B90692">
        <w:rPr>
          <w:lang w:val="nb-NO"/>
        </w:rPr>
        <w:t xml:space="preserve"> (ja), valg 2:</w:t>
      </w:r>
    </w:p>
    <w:p w14:paraId="0F6974E5" w14:textId="7D4E337B" w:rsidR="001234A1" w:rsidRDefault="001234A1">
      <w:pPr>
        <w:rPr>
          <w:lang w:val="nb-NO"/>
        </w:rPr>
      </w:pPr>
      <w:r>
        <w:rPr>
          <w:lang w:val="nb-NO"/>
        </w:rPr>
        <w:t>Du velger å drikke</w:t>
      </w:r>
    </w:p>
    <w:p w14:paraId="31C155C4" w14:textId="05F709F7" w:rsidR="001234A1" w:rsidRDefault="001234A1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Video starte bilen + telefonsamtale (blankt bilde)</w:t>
      </w:r>
    </w:p>
    <w:p w14:paraId="30B5BFA7" w14:textId="47862409" w:rsidR="001234A1" w:rsidRDefault="001234A1">
      <w:pPr>
        <w:rPr>
          <w:lang w:val="nb-NO"/>
        </w:rPr>
      </w:pPr>
    </w:p>
    <w:p w14:paraId="00215A38" w14:textId="2D73B6BE" w:rsidR="001234A1" w:rsidRDefault="001234A1">
      <w:pPr>
        <w:rPr>
          <w:lang w:val="nb-NO"/>
        </w:rPr>
      </w:pPr>
      <w:r>
        <w:rPr>
          <w:lang w:val="nb-NO"/>
        </w:rPr>
        <w:t xml:space="preserve">Du kaver deg til bilden og setter av gårde. Og vennen din ringer deg opp får å høre hvor du er og innser at du er skjelven i stemmen. </w:t>
      </w:r>
      <w:r w:rsidR="00BF56D4">
        <w:rPr>
          <w:lang w:val="nb-NO"/>
        </w:rPr>
        <w:t>Vennen innser at du ikke er edru og spør om du har drukket</w:t>
      </w:r>
    </w:p>
    <w:p w14:paraId="4B3661E0" w14:textId="0055B9D4" w:rsidR="00BF56D4" w:rsidRDefault="00BF56D4">
      <w:pPr>
        <w:rPr>
          <w:lang w:val="nb-NO"/>
        </w:rPr>
      </w:pPr>
    </w:p>
    <w:p w14:paraId="73C69942" w14:textId="6EDBEF03" w:rsidR="00BF56D4" w:rsidRDefault="00BF56D4">
      <w:pPr>
        <w:rPr>
          <w:lang w:val="nb-NO"/>
        </w:rPr>
      </w:pPr>
      <w:r>
        <w:rPr>
          <w:lang w:val="nb-NO"/>
        </w:rPr>
        <w:t>Velger du å lyve eller si sannheten?</w:t>
      </w:r>
    </w:p>
    <w:p w14:paraId="0301C33F" w14:textId="6A8F4C36" w:rsidR="001234A1" w:rsidRDefault="00B90692">
      <w:pPr>
        <w:rPr>
          <w:lang w:val="nb-NO"/>
        </w:rPr>
      </w:pPr>
      <w:r>
        <w:rPr>
          <w:lang w:val="nb-NO"/>
        </w:rPr>
        <w:t>Lyve – Si sannheten</w:t>
      </w:r>
    </w:p>
    <w:p w14:paraId="031BBCB1" w14:textId="1ADF5EAB" w:rsidR="00B90692" w:rsidRDefault="001234A1">
      <w:pPr>
        <w:pBdr>
          <w:bottom w:val="single" w:sz="12" w:space="1" w:color="auto"/>
        </w:pBdr>
        <w:rPr>
          <w:lang w:val="nb-NO"/>
        </w:rPr>
      </w:pPr>
      <w:r>
        <w:rPr>
          <w:lang w:val="nb-NO"/>
        </w:rPr>
        <w:t>«Kor e du hen?</w:t>
      </w:r>
      <w:r w:rsidR="00BF56D4">
        <w:rPr>
          <w:lang w:val="nb-NO"/>
        </w:rPr>
        <w:t xml:space="preserve"> ... Har du drukket eller? ...»</w:t>
      </w:r>
    </w:p>
    <w:p w14:paraId="063F85E4" w14:textId="77777777" w:rsidR="00D43D60" w:rsidRDefault="00D43D60">
      <w:pPr>
        <w:pBdr>
          <w:bottom w:val="single" w:sz="12" w:space="1" w:color="auto"/>
        </w:pBdr>
        <w:rPr>
          <w:lang w:val="nb-NO"/>
        </w:rPr>
      </w:pPr>
    </w:p>
    <w:p w14:paraId="39F9E4B7" w14:textId="60EDEB96" w:rsidR="00B90692" w:rsidRDefault="00B90692">
      <w:pPr>
        <w:rPr>
          <w:lang w:val="nb-NO"/>
        </w:rPr>
      </w:pPr>
      <w:r>
        <w:rPr>
          <w:lang w:val="nb-NO"/>
        </w:rPr>
        <w:t>Vei 1 (</w:t>
      </w:r>
      <w:r w:rsidR="007368D6">
        <w:rPr>
          <w:lang w:val="nb-NO"/>
        </w:rPr>
        <w:t xml:space="preserve">Nei, </w:t>
      </w:r>
      <w:r>
        <w:rPr>
          <w:lang w:val="nb-NO"/>
        </w:rPr>
        <w:t xml:space="preserve">Lyve), </w:t>
      </w:r>
      <w:r w:rsidR="0066067B">
        <w:rPr>
          <w:color w:val="FF0000"/>
          <w:lang w:val="nb-NO"/>
        </w:rPr>
        <w:t>Ending</w:t>
      </w:r>
      <w:r w:rsidRPr="00E649F8">
        <w:rPr>
          <w:color w:val="FF0000"/>
          <w:lang w:val="nb-NO"/>
        </w:rPr>
        <w:t xml:space="preserve"> 1</w:t>
      </w:r>
    </w:p>
    <w:p w14:paraId="3AB31371" w14:textId="0FFF944F" w:rsidR="00B90692" w:rsidRDefault="00BE4D83">
      <w:pPr>
        <w:rPr>
          <w:lang w:val="nb-NO"/>
        </w:rPr>
      </w:pPr>
      <w:r>
        <w:rPr>
          <w:lang w:val="nb-NO"/>
        </w:rPr>
        <w:t>Vennen lar deg fortsette å kjøre. Du</w:t>
      </w:r>
      <w:r w:rsidR="00DE6CC4">
        <w:rPr>
          <w:lang w:val="nb-NO"/>
        </w:rPr>
        <w:t xml:space="preserve"> havner i en ulykke</w:t>
      </w:r>
    </w:p>
    <w:p w14:paraId="5AE946E8" w14:textId="38ECE00C" w:rsidR="00DE6CC4" w:rsidRDefault="00DE6CC4">
      <w:pPr>
        <w:pBdr>
          <w:bottom w:val="single" w:sz="12" w:space="1" w:color="auto"/>
        </w:pBdr>
        <w:rPr>
          <w:lang w:val="nb-NO"/>
        </w:rPr>
      </w:pPr>
      <w:r>
        <w:rPr>
          <w:lang w:val="nb-NO"/>
        </w:rPr>
        <w:t>Bilde (eller lyd) av krasj</w:t>
      </w:r>
    </w:p>
    <w:p w14:paraId="725BF796" w14:textId="4D361D6B" w:rsidR="0015503F" w:rsidRDefault="0015503F">
      <w:pPr>
        <w:pBdr>
          <w:bottom w:val="single" w:sz="12" w:space="1" w:color="auto"/>
        </w:pBdr>
        <w:rPr>
          <w:lang w:val="nb-NO"/>
        </w:rPr>
      </w:pPr>
    </w:p>
    <w:p w14:paraId="30136950" w14:textId="77777777" w:rsidR="0015503F" w:rsidRDefault="0015503F">
      <w:pPr>
        <w:pBdr>
          <w:bottom w:val="single" w:sz="12" w:space="1" w:color="auto"/>
        </w:pBdr>
        <w:rPr>
          <w:lang w:val="nb-NO"/>
        </w:rPr>
      </w:pPr>
    </w:p>
    <w:p w14:paraId="598B0CEA" w14:textId="52A9C00F" w:rsidR="00B90692" w:rsidRDefault="00B90692">
      <w:pPr>
        <w:rPr>
          <w:lang w:val="nb-NO"/>
        </w:rPr>
      </w:pPr>
      <w:r>
        <w:rPr>
          <w:lang w:val="nb-NO"/>
        </w:rPr>
        <w:t>Vei 1 (</w:t>
      </w:r>
      <w:r w:rsidR="00567947">
        <w:rPr>
          <w:lang w:val="nb-NO"/>
        </w:rPr>
        <w:t xml:space="preserve">Nei, </w:t>
      </w:r>
      <w:r>
        <w:rPr>
          <w:lang w:val="nb-NO"/>
        </w:rPr>
        <w:t>sannhet),</w:t>
      </w:r>
      <w:r w:rsidRPr="00E649F8">
        <w:rPr>
          <w:color w:val="00B050"/>
          <w:lang w:val="nb-NO"/>
        </w:rPr>
        <w:t xml:space="preserve"> </w:t>
      </w:r>
      <w:r w:rsidR="00944DFB" w:rsidRPr="00E649F8">
        <w:rPr>
          <w:color w:val="00B050"/>
          <w:lang w:val="nb-NO"/>
        </w:rPr>
        <w:t>Ending 2</w:t>
      </w:r>
    </w:p>
    <w:p w14:paraId="25DF7B7C" w14:textId="5F64A0D6" w:rsidR="00343BC2" w:rsidRDefault="00343BC2">
      <w:pPr>
        <w:rPr>
          <w:lang w:val="nb-NO"/>
        </w:rPr>
      </w:pPr>
      <w:r>
        <w:rPr>
          <w:lang w:val="nb-NO"/>
        </w:rPr>
        <w:t>Vennen insisterer at du stopper og venter på noen annen som kan kjøre</w:t>
      </w:r>
    </w:p>
    <w:p w14:paraId="327B0BCF" w14:textId="6271A4B6" w:rsidR="00343BC2" w:rsidRDefault="00343BC2">
      <w:pPr>
        <w:rPr>
          <w:lang w:val="nb-NO"/>
        </w:rPr>
      </w:pPr>
      <w:r>
        <w:rPr>
          <w:lang w:val="nb-NO"/>
        </w:rPr>
        <w:t>Bilde venter utenfor bussen</w:t>
      </w:r>
    </w:p>
    <w:p w14:paraId="3CC8B72E" w14:textId="7B282A1D" w:rsidR="00343BC2" w:rsidRDefault="00343BC2">
      <w:pPr>
        <w:rPr>
          <w:lang w:val="nb-NO"/>
        </w:rPr>
      </w:pPr>
    </w:p>
    <w:p w14:paraId="03BFDC36" w14:textId="77777777" w:rsidR="0015503F" w:rsidRDefault="00343BC2" w:rsidP="0015503F">
      <w:pPr>
        <w:pBdr>
          <w:bottom w:val="single" w:sz="12" w:space="1" w:color="auto"/>
        </w:pBdr>
        <w:rPr>
          <w:lang w:val="nb-NO"/>
        </w:rPr>
      </w:pPr>
      <w:r>
        <w:rPr>
          <w:lang w:val="nb-NO"/>
        </w:rPr>
        <w:t>God slutt</w:t>
      </w:r>
    </w:p>
    <w:p w14:paraId="3C2DB78B" w14:textId="726FA3E9" w:rsidR="00431000" w:rsidRDefault="00431000" w:rsidP="0015503F">
      <w:pPr>
        <w:pBdr>
          <w:bottom w:val="single" w:sz="12" w:space="1" w:color="auto"/>
        </w:pBdr>
        <w:rPr>
          <w:lang w:val="nb-NO"/>
        </w:rPr>
      </w:pPr>
      <w:r>
        <w:rPr>
          <w:lang w:val="nb-NO"/>
        </w:rPr>
        <w:br w:type="page"/>
      </w:r>
    </w:p>
    <w:p w14:paraId="23C5E958" w14:textId="77777777" w:rsidR="00431000" w:rsidRDefault="00431000" w:rsidP="00431000">
      <w:pPr>
        <w:rPr>
          <w:lang w:val="nb-NO"/>
        </w:rPr>
      </w:pPr>
      <w:r>
        <w:rPr>
          <w:lang w:val="nb-NO"/>
        </w:rPr>
        <w:lastRenderedPageBreak/>
        <w:t>Vei 2 (Nei), valg 2</w:t>
      </w:r>
    </w:p>
    <w:p w14:paraId="7A959E05" w14:textId="77777777" w:rsidR="00431000" w:rsidRDefault="00431000" w:rsidP="00431000">
      <w:pPr>
        <w:rPr>
          <w:lang w:val="nb-NO"/>
        </w:rPr>
      </w:pPr>
    </w:p>
    <w:p w14:paraId="58DC29D7" w14:textId="77777777" w:rsidR="00431000" w:rsidRDefault="00431000" w:rsidP="00431000">
      <w:pPr>
        <w:rPr>
          <w:lang w:val="nb-NO"/>
        </w:rPr>
      </w:pPr>
      <w:r>
        <w:rPr>
          <w:lang w:val="nb-NO"/>
        </w:rPr>
        <w:t>Du går ut for og gir kompisen din en klem. Han er i godt humør og insisterer sterkt på å få kjøre. Han ser ikke spesielt beruset ut. Du spør om han har drukket og han svarer «bare litt».</w:t>
      </w:r>
    </w:p>
    <w:p w14:paraId="113DF90C" w14:textId="77777777" w:rsidR="00431000" w:rsidRDefault="00431000" w:rsidP="00431000">
      <w:pPr>
        <w:rPr>
          <w:lang w:val="nb-NO"/>
        </w:rPr>
      </w:pPr>
    </w:p>
    <w:p w14:paraId="1187EFF8" w14:textId="77777777" w:rsidR="00431000" w:rsidRDefault="00431000" w:rsidP="00431000">
      <w:pPr>
        <w:rPr>
          <w:lang w:val="nb-NO"/>
        </w:rPr>
      </w:pPr>
      <w:r>
        <w:rPr>
          <w:lang w:val="nb-NO"/>
        </w:rPr>
        <w:t>Hva velger du å gjøre?</w:t>
      </w:r>
    </w:p>
    <w:p w14:paraId="270DAFD2" w14:textId="4E001F0B" w:rsidR="00431000" w:rsidRDefault="00431000" w:rsidP="00431000">
      <w:pPr>
        <w:pBdr>
          <w:bottom w:val="single" w:sz="12" w:space="1" w:color="auto"/>
        </w:pBdr>
        <w:rPr>
          <w:lang w:val="nb-NO"/>
        </w:rPr>
      </w:pPr>
      <w:r>
        <w:rPr>
          <w:lang w:val="nb-NO"/>
        </w:rPr>
        <w:t xml:space="preserve">Gi fra deg nøkkelen – Nekte </w:t>
      </w:r>
    </w:p>
    <w:p w14:paraId="75B3D112" w14:textId="77777777" w:rsidR="00D43D60" w:rsidRDefault="00D43D60" w:rsidP="00431000">
      <w:pPr>
        <w:pBdr>
          <w:bottom w:val="single" w:sz="12" w:space="1" w:color="auto"/>
        </w:pBdr>
        <w:rPr>
          <w:lang w:val="nb-NO"/>
        </w:rPr>
      </w:pPr>
    </w:p>
    <w:p w14:paraId="501A1FF8" w14:textId="2D6577F9" w:rsidR="004C4887" w:rsidRDefault="004C4887" w:rsidP="00431000">
      <w:pPr>
        <w:rPr>
          <w:lang w:val="nb-NO"/>
        </w:rPr>
      </w:pPr>
      <w:r>
        <w:rPr>
          <w:lang w:val="nb-NO"/>
        </w:rPr>
        <w:t>Vei 2 (Nei, Nekte)</w:t>
      </w:r>
      <w:r w:rsidR="001316C5">
        <w:rPr>
          <w:lang w:val="nb-NO"/>
        </w:rPr>
        <w:t xml:space="preserve">, </w:t>
      </w:r>
      <w:r w:rsidR="001316C5" w:rsidRPr="00944DFB">
        <w:rPr>
          <w:color w:val="2E74B5" w:themeColor="accent5" w:themeShade="BF"/>
          <w:lang w:val="nb-NO"/>
        </w:rPr>
        <w:t xml:space="preserve">Ending </w:t>
      </w:r>
      <w:r w:rsidR="003E3184" w:rsidRPr="00944DFB">
        <w:rPr>
          <w:color w:val="2E74B5" w:themeColor="accent5" w:themeShade="BF"/>
          <w:lang w:val="nb-NO"/>
        </w:rPr>
        <w:t>3</w:t>
      </w:r>
    </w:p>
    <w:p w14:paraId="54D040F4" w14:textId="5458B1BF" w:rsidR="00986700" w:rsidRDefault="00986700" w:rsidP="00431000">
      <w:pPr>
        <w:rPr>
          <w:lang w:val="nb-NO"/>
        </w:rPr>
      </w:pPr>
    </w:p>
    <w:p w14:paraId="69A7D5CF" w14:textId="23ECC04F" w:rsidR="00986700" w:rsidRDefault="00986700" w:rsidP="00431000">
      <w:pPr>
        <w:pBdr>
          <w:bottom w:val="single" w:sz="12" w:space="1" w:color="auto"/>
        </w:pBdr>
        <w:rPr>
          <w:lang w:val="nb-NO"/>
        </w:rPr>
      </w:pPr>
      <w:r>
        <w:rPr>
          <w:lang w:val="nb-NO"/>
        </w:rPr>
        <w:t>Du velger å kjøre selv. Vennen er ikke fornøyd med dette. Dere kommer trygt hjem</w:t>
      </w:r>
    </w:p>
    <w:p w14:paraId="4C9A5184" w14:textId="77777777" w:rsidR="00D43D60" w:rsidRDefault="00D43D60" w:rsidP="00431000">
      <w:pPr>
        <w:pBdr>
          <w:bottom w:val="single" w:sz="12" w:space="1" w:color="auto"/>
        </w:pBdr>
        <w:rPr>
          <w:lang w:val="nb-NO"/>
        </w:rPr>
      </w:pPr>
    </w:p>
    <w:p w14:paraId="6AB7DB71" w14:textId="28B85377" w:rsidR="00986700" w:rsidRDefault="003E3184" w:rsidP="00431000">
      <w:pPr>
        <w:rPr>
          <w:lang w:val="nb-NO"/>
        </w:rPr>
      </w:pPr>
      <w:r>
        <w:rPr>
          <w:lang w:val="nb-NO"/>
        </w:rPr>
        <w:t xml:space="preserve">Vei 2 (Nei, Gi nøkkel), </w:t>
      </w:r>
      <w:r w:rsidRPr="00E649F8">
        <w:rPr>
          <w:color w:val="FFC000"/>
          <w:lang w:val="nb-NO"/>
        </w:rPr>
        <w:t>Ending 4</w:t>
      </w:r>
    </w:p>
    <w:p w14:paraId="4266C510" w14:textId="7BA2BF91" w:rsidR="003E3184" w:rsidRDefault="003E3184" w:rsidP="00431000">
      <w:pPr>
        <w:rPr>
          <w:lang w:val="nb-NO"/>
        </w:rPr>
      </w:pPr>
    </w:p>
    <w:p w14:paraId="2D9C05D4" w14:textId="57362558" w:rsidR="003E3184" w:rsidRDefault="003E3184" w:rsidP="00431000">
      <w:pPr>
        <w:pBdr>
          <w:bottom w:val="single" w:sz="12" w:space="1" w:color="auto"/>
        </w:pBdr>
        <w:rPr>
          <w:lang w:val="nb-NO"/>
        </w:rPr>
      </w:pPr>
      <w:r>
        <w:rPr>
          <w:lang w:val="nb-NO"/>
        </w:rPr>
        <w:t xml:space="preserve">Du gir han nøkkelen og </w:t>
      </w:r>
      <w:r w:rsidR="00944DFB">
        <w:rPr>
          <w:lang w:val="nb-NO"/>
        </w:rPr>
        <w:t xml:space="preserve">han kjører bilen inn i et </w:t>
      </w:r>
      <w:proofErr w:type="gramStart"/>
      <w:r w:rsidR="00944DFB">
        <w:rPr>
          <w:lang w:val="nb-NO"/>
        </w:rPr>
        <w:t>tre…</w:t>
      </w:r>
      <w:proofErr w:type="gramEnd"/>
    </w:p>
    <w:p w14:paraId="53438C7D" w14:textId="77777777" w:rsidR="00D43D60" w:rsidRDefault="00D43D60" w:rsidP="00431000">
      <w:pPr>
        <w:pBdr>
          <w:bottom w:val="single" w:sz="12" w:space="1" w:color="auto"/>
        </w:pBdr>
        <w:rPr>
          <w:lang w:val="nb-NO"/>
        </w:rPr>
      </w:pPr>
    </w:p>
    <w:p w14:paraId="1E1B2B5E" w14:textId="77777777" w:rsidR="00944DFB" w:rsidRDefault="00944DFB" w:rsidP="00431000">
      <w:pPr>
        <w:rPr>
          <w:lang w:val="nb-NO"/>
        </w:rPr>
      </w:pPr>
    </w:p>
    <w:p w14:paraId="7CB4163C" w14:textId="77777777" w:rsidR="00431000" w:rsidRPr="001234A1" w:rsidRDefault="00431000">
      <w:pPr>
        <w:rPr>
          <w:lang w:val="nb-NO"/>
        </w:rPr>
      </w:pPr>
    </w:p>
    <w:sectPr w:rsidR="00431000" w:rsidRPr="0012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A1"/>
    <w:rsid w:val="001234A1"/>
    <w:rsid w:val="001316C5"/>
    <w:rsid w:val="0015503F"/>
    <w:rsid w:val="001F1466"/>
    <w:rsid w:val="00343BC2"/>
    <w:rsid w:val="003E3184"/>
    <w:rsid w:val="00431000"/>
    <w:rsid w:val="004C4887"/>
    <w:rsid w:val="00567947"/>
    <w:rsid w:val="0066067B"/>
    <w:rsid w:val="007368D6"/>
    <w:rsid w:val="008B4923"/>
    <w:rsid w:val="00944DFB"/>
    <w:rsid w:val="00964E8C"/>
    <w:rsid w:val="00986700"/>
    <w:rsid w:val="00A763BF"/>
    <w:rsid w:val="00B90692"/>
    <w:rsid w:val="00BE4D83"/>
    <w:rsid w:val="00BF56D4"/>
    <w:rsid w:val="00D43D60"/>
    <w:rsid w:val="00DE6CC4"/>
    <w:rsid w:val="00E649F8"/>
    <w:rsid w:val="00FD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7612"/>
  <w15:chartTrackingRefBased/>
  <w15:docId w15:val="{B0CDDE97-1277-4AC9-BC61-7E4EDD30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B4D12FB162E34F8E2186BECE4D24B5" ma:contentTypeVersion="10" ma:contentTypeDescription="Opprett et nytt dokument." ma:contentTypeScope="" ma:versionID="7a3b37434cd6812edd59d04e9ead0374">
  <xsd:schema xmlns:xsd="http://www.w3.org/2001/XMLSchema" xmlns:xs="http://www.w3.org/2001/XMLSchema" xmlns:p="http://schemas.microsoft.com/office/2006/metadata/properties" xmlns:ns3="5651f657-0683-43fd-b8d4-e66347298cce" xmlns:ns4="081b6665-12b5-4159-b00b-956208235244" targetNamespace="http://schemas.microsoft.com/office/2006/metadata/properties" ma:root="true" ma:fieldsID="47453fab2839c91820884b7cc9035fde" ns3:_="" ns4:_="">
    <xsd:import namespace="5651f657-0683-43fd-b8d4-e66347298cce"/>
    <xsd:import namespace="081b6665-12b5-4159-b00b-956208235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1f657-0683-43fd-b8d4-e66347298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b6665-12b5-4159-b00b-956208235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CFB26-8154-4C40-8F6E-34682BB17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1f657-0683-43fd-b8d4-e66347298cce"/>
    <ds:schemaRef ds:uri="081b6665-12b5-4159-b00b-956208235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1403B-5E74-41A8-8B02-8AA5F22D0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EEC72-7878-420D-891D-D5C6CEDDB323}">
  <ds:schemaRefs>
    <ds:schemaRef ds:uri="http://schemas.microsoft.com/office/2006/metadata/properties"/>
    <ds:schemaRef ds:uri="5651f657-0683-43fd-b8d4-e66347298cce"/>
    <ds:schemaRef ds:uri="http://schemas.microsoft.com/office/2006/documentManagement/types"/>
    <ds:schemaRef ds:uri="081b6665-12b5-4159-b00b-956208235244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Berre</dc:creator>
  <cp:keywords/>
  <dc:description/>
  <cp:lastModifiedBy>Elias Berre</cp:lastModifiedBy>
  <cp:revision>2</cp:revision>
  <dcterms:created xsi:type="dcterms:W3CDTF">2021-05-19T09:33:00Z</dcterms:created>
  <dcterms:modified xsi:type="dcterms:W3CDTF">2021-05-19T09:33:00Z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0x0101004AB4D12FB162E34F8E2186BECE4D24B5</vt:lpwstr>
  </property>
</Properties>
</file>