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A8C" w:rsidRDefault="005E7A8C">
      <w:r>
        <w:t xml:space="preserve">Due to the </w:t>
      </w:r>
      <w:proofErr w:type="spellStart"/>
      <w:r>
        <w:t>nhs</w:t>
      </w:r>
      <w:proofErr w:type="spellEnd"/>
      <w:r>
        <w:t xml:space="preserve">, cyber-attack, they got hacked due to old hardware, so how would AI be compatible? </w:t>
      </w:r>
    </w:p>
    <w:p w:rsidR="005E7A8C" w:rsidRDefault="005E7A8C">
      <w:r>
        <w:t xml:space="preserve">AI Can be used to detecting hacks happen over the internet. </w:t>
      </w:r>
    </w:p>
    <w:p w:rsidR="005E7A8C" w:rsidRDefault="005E7A8C"/>
    <w:p w:rsidR="005E7A8C" w:rsidRDefault="005E7A8C">
      <w:r>
        <w:t xml:space="preserve">How far is AI from being used everywhere? </w:t>
      </w:r>
    </w:p>
    <w:p w:rsidR="005E7A8C" w:rsidRDefault="005E7A8C">
      <w:r>
        <w:t xml:space="preserve">AI has been around in certain applications however, it will take 10 years </w:t>
      </w:r>
      <w:proofErr w:type="gramStart"/>
      <w:r>
        <w:t>+  to</w:t>
      </w:r>
      <w:proofErr w:type="gramEnd"/>
      <w:r>
        <w:t xml:space="preserve"> be integrated everywhere. In some </w:t>
      </w:r>
      <w:proofErr w:type="gramStart"/>
      <w:r>
        <w:t>cases</w:t>
      </w:r>
      <w:proofErr w:type="gramEnd"/>
      <w:r>
        <w:t xml:space="preserve"> AI would not be required. </w:t>
      </w:r>
    </w:p>
    <w:p w:rsidR="005E7A8C" w:rsidRDefault="005E7A8C">
      <w:r>
        <w:t xml:space="preserve">How expensive would it make private healthcare? </w:t>
      </w:r>
    </w:p>
    <w:p w:rsidR="005E7A8C" w:rsidRDefault="005E7A8C">
      <w:r>
        <w:t xml:space="preserve">It would be expensive. </w:t>
      </w:r>
    </w:p>
    <w:p w:rsidR="005E7A8C" w:rsidRDefault="005E7A8C">
      <w:r>
        <w:t xml:space="preserve">The difference between expert system and AI system? </w:t>
      </w:r>
    </w:p>
    <w:p w:rsidR="005E7A8C" w:rsidRDefault="005E7A8C">
      <w:r>
        <w:t xml:space="preserve">Not sure.  </w:t>
      </w:r>
    </w:p>
    <w:p w:rsidR="005E7A8C" w:rsidRDefault="005E7A8C">
      <w:bookmarkStart w:id="0" w:name="_GoBack"/>
      <w:bookmarkEnd w:id="0"/>
    </w:p>
    <w:p w:rsidR="005E7A8C" w:rsidRDefault="005E7A8C"/>
    <w:sectPr w:rsidR="005E7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A8C"/>
    <w:rsid w:val="005E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82D69"/>
  <w15:chartTrackingRefBased/>
  <w15:docId w15:val="{186C6D46-A97B-4BA0-9BE5-B295BD5FC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Alan Crosby</dc:creator>
  <cp:keywords/>
  <dc:description/>
  <cp:lastModifiedBy>Matthew Alan Crosby</cp:lastModifiedBy>
  <cp:revision>1</cp:revision>
  <dcterms:created xsi:type="dcterms:W3CDTF">2019-02-13T09:49:00Z</dcterms:created>
  <dcterms:modified xsi:type="dcterms:W3CDTF">2019-02-13T09:56:00Z</dcterms:modified>
</cp:coreProperties>
</file>