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51F5" w14:textId="77777777" w:rsidR="003F644B" w:rsidRPr="003F644B" w:rsidRDefault="003F644B" w:rsidP="003F644B">
      <w:pPr>
        <w:rPr>
          <w:b/>
          <w:bCs/>
        </w:rPr>
      </w:pPr>
      <w:r w:rsidRPr="003F644B">
        <w:rPr>
          <w:b/>
          <w:bCs/>
        </w:rPr>
        <w:t>Simple Hotel Booking System Storyboard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857"/>
        <w:gridCol w:w="3212"/>
      </w:tblGrid>
      <w:tr w:rsidR="003F644B" w:rsidRPr="003F644B" w14:paraId="7623194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0EE950" w14:textId="77777777" w:rsidR="003F644B" w:rsidRPr="003F644B" w:rsidRDefault="003F644B" w:rsidP="003F644B">
            <w:pPr>
              <w:rPr>
                <w:b/>
                <w:bCs/>
              </w:rPr>
            </w:pPr>
            <w:r w:rsidRPr="003F644B">
              <w:rPr>
                <w:b/>
                <w:bCs/>
              </w:rPr>
              <w:t>Panel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F197C94" w14:textId="77777777" w:rsidR="003F644B" w:rsidRPr="003F644B" w:rsidRDefault="003F644B" w:rsidP="003F644B">
            <w:pPr>
              <w:rPr>
                <w:b/>
                <w:bCs/>
              </w:rPr>
            </w:pPr>
            <w:r w:rsidRPr="003F644B">
              <w:rPr>
                <w:b/>
                <w:bCs/>
              </w:rPr>
              <w:t>Visual Description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FCCFD6C" w14:textId="77777777" w:rsidR="003F644B" w:rsidRPr="003F644B" w:rsidRDefault="003F644B" w:rsidP="003F644B">
            <w:pPr>
              <w:rPr>
                <w:b/>
                <w:bCs/>
              </w:rPr>
            </w:pPr>
            <w:r w:rsidRPr="003F644B">
              <w:rPr>
                <w:b/>
                <w:bCs/>
              </w:rPr>
              <w:t>User Action / System Response</w:t>
            </w:r>
          </w:p>
        </w:tc>
      </w:tr>
      <w:tr w:rsidR="003F644B" w:rsidRPr="003F644B" w14:paraId="35989D7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8CF116" w14:textId="77777777" w:rsidR="003F644B" w:rsidRPr="003F644B" w:rsidRDefault="003F644B" w:rsidP="003F644B">
            <w:r w:rsidRPr="003F644B">
              <w:rPr>
                <w:b/>
                <w:bCs/>
              </w:rPr>
              <w:t>1. Home Screen / Search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09B96D" w14:textId="77777777" w:rsidR="003F644B" w:rsidRPr="003F644B" w:rsidRDefault="003F644B" w:rsidP="003F644B">
            <w:r w:rsidRPr="003F644B">
              <w:t>A clean homepage featuring a search widget with fields for Location, Check-in Date, Check-out Date, and Guests.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1B5BAB" w14:textId="77777777" w:rsidR="003F644B" w:rsidRPr="003F644B" w:rsidRDefault="003F644B" w:rsidP="003F644B">
            <w:r w:rsidRPr="003F644B">
              <w:t>User enters desired location ("Davao City") and dates, then taps the "Search" button.</w:t>
            </w:r>
          </w:p>
        </w:tc>
      </w:tr>
      <w:tr w:rsidR="003F644B" w:rsidRPr="003F644B" w14:paraId="0629ECD8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DEB3AE" w14:textId="77777777" w:rsidR="003F644B" w:rsidRPr="003F644B" w:rsidRDefault="003F644B" w:rsidP="003F644B">
            <w:r w:rsidRPr="003F644B">
              <w:rPr>
                <w:b/>
                <w:bCs/>
              </w:rPr>
              <w:t>2. Search Results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9FE9F0" w14:textId="77777777" w:rsidR="003F644B" w:rsidRPr="003F644B" w:rsidRDefault="003F644B" w:rsidP="003F644B">
            <w:r w:rsidRPr="003F644B">
              <w:t>A list of available hotels matching the criteria. Each result shows a photo, hotel name, star rating, price per night, and a "View Details"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DDE59DA" w14:textId="77777777" w:rsidR="003F644B" w:rsidRPr="003F644B" w:rsidRDefault="003F644B" w:rsidP="003F644B">
            <w:r w:rsidRPr="003F644B">
              <w:t>User scrolls through options and selects "View Details" for a preferred hotel.</w:t>
            </w:r>
          </w:p>
        </w:tc>
      </w:tr>
      <w:tr w:rsidR="003F644B" w:rsidRPr="003F644B" w14:paraId="2324B91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6FDCA2" w14:textId="77777777" w:rsidR="003F644B" w:rsidRPr="003F644B" w:rsidRDefault="003F644B" w:rsidP="003F644B">
            <w:r w:rsidRPr="003F644B">
              <w:rPr>
                <w:b/>
                <w:bCs/>
              </w:rPr>
              <w:t>3. Hotel Details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6FF53E" w14:textId="77777777" w:rsidR="003F644B" w:rsidRPr="003F644B" w:rsidRDefault="003F644B" w:rsidP="003F644B">
            <w:r w:rsidRPr="003F644B">
              <w:t>A dedicated page for the selected hotel with multiple images, amenities list, room types/prices, map location, and a prominent "Book Now"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1FFC73" w14:textId="77777777" w:rsidR="003F644B" w:rsidRPr="003F644B" w:rsidRDefault="003F644B" w:rsidP="003F644B">
            <w:r w:rsidRPr="003F644B">
              <w:t>User reviews details and decides to proceed by tapping "Book Now".</w:t>
            </w:r>
          </w:p>
        </w:tc>
      </w:tr>
      <w:tr w:rsidR="003F644B" w:rsidRPr="003F644B" w14:paraId="7BAA254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DCB397" w14:textId="77777777" w:rsidR="003F644B" w:rsidRPr="003F644B" w:rsidRDefault="003F644B" w:rsidP="003F644B">
            <w:r w:rsidRPr="003F644B">
              <w:rPr>
                <w:b/>
                <w:bCs/>
              </w:rPr>
              <w:t>4. Room Selection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E28FB4" w14:textId="77777777" w:rsidR="003F644B" w:rsidRPr="003F644B" w:rsidRDefault="003F644B" w:rsidP="003F644B">
            <w:r w:rsidRPr="003F644B">
              <w:t>A screen listing available room types (e.g., Standard, Deluxe, Suite) with specific features and prices.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AFE327" w14:textId="77777777" w:rsidR="003F644B" w:rsidRPr="003F644B" w:rsidRDefault="003F644B" w:rsidP="003F644B">
            <w:r w:rsidRPr="003F644B">
              <w:t>User selects the desired room type (e.g., "Deluxe Room") and quantity, then taps "Continue Booking".</w:t>
            </w:r>
          </w:p>
        </w:tc>
      </w:tr>
      <w:tr w:rsidR="003F644B" w:rsidRPr="003F644B" w14:paraId="129586E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6449DD" w14:textId="77777777" w:rsidR="003F644B" w:rsidRPr="003F644B" w:rsidRDefault="003F644B" w:rsidP="003F644B">
            <w:r w:rsidRPr="003F644B">
              <w:rPr>
                <w:b/>
                <w:bCs/>
              </w:rPr>
              <w:t>5. Guest Information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728AEA" w14:textId="77777777" w:rsidR="003F644B" w:rsidRPr="003F644B" w:rsidRDefault="003F644B" w:rsidP="003F644B">
            <w:r w:rsidRPr="003F644B">
              <w:t>A form requiring the user to fill in personal details: Full Name, Email, Phone Number, and any special requests.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47EE80" w14:textId="77777777" w:rsidR="003F644B" w:rsidRPr="003F644B" w:rsidRDefault="003F644B" w:rsidP="003F644B">
            <w:r w:rsidRPr="003F644B">
              <w:t>User fills out the required information and taps "Proceed to Payment".</w:t>
            </w:r>
          </w:p>
        </w:tc>
      </w:tr>
      <w:tr w:rsidR="003F644B" w:rsidRPr="003F644B" w14:paraId="0781ACFF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64529D" w14:textId="77777777" w:rsidR="003F644B" w:rsidRPr="003F644B" w:rsidRDefault="003F644B" w:rsidP="003F644B">
            <w:r w:rsidRPr="003F644B">
              <w:rPr>
                <w:b/>
                <w:bCs/>
              </w:rPr>
              <w:t>6. Payment Details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C20196" w14:textId="77777777" w:rsidR="003F644B" w:rsidRPr="003F644B" w:rsidRDefault="003F644B" w:rsidP="003F644B">
            <w:r w:rsidRPr="003F644B">
              <w:t>A secure form to enter credit card information or select an alternative payment method (e.g., PayPal). A summary of the total cost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9C3CC4F" w14:textId="77777777" w:rsidR="003F644B" w:rsidRPr="003F644B" w:rsidRDefault="003F644B" w:rsidP="003F644B">
            <w:r w:rsidRPr="003F644B">
              <w:t>User enters payment information and taps the final "Confirm Booking" button.</w:t>
            </w:r>
          </w:p>
        </w:tc>
      </w:tr>
      <w:tr w:rsidR="003F644B" w:rsidRPr="003F644B" w14:paraId="5A55A304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D67241" w14:textId="77777777" w:rsidR="003F644B" w:rsidRPr="003F644B" w:rsidRDefault="003F644B" w:rsidP="003F644B">
            <w:r w:rsidRPr="003F644B">
              <w:rPr>
                <w:b/>
                <w:bCs/>
              </w:rPr>
              <w:t>7. Confirmation Screen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E9E343" w14:textId="77777777" w:rsidR="003F644B" w:rsidRPr="003F644B" w:rsidRDefault="003F644B" w:rsidP="003F644B">
            <w:r w:rsidRPr="003F644B">
              <w:t>A success message (e.g., "Booking Confirmed!"), a booking reference number, and a summary of the reservation details. An email confirmation is also triggered.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C024EF" w14:textId="77777777" w:rsidR="003F644B" w:rsidRPr="003F644B" w:rsidRDefault="003F644B" w:rsidP="003F644B">
            <w:r w:rsidRPr="003F644B">
              <w:t>User views the confirmation and receives a confirmation email. The journey is complete.</w:t>
            </w:r>
          </w:p>
        </w:tc>
      </w:tr>
    </w:tbl>
    <w:p w14:paraId="2717F050" w14:textId="77777777" w:rsidR="0091667F" w:rsidRDefault="0091667F"/>
    <w:sectPr w:rsidR="00916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4B"/>
    <w:rsid w:val="0005210B"/>
    <w:rsid w:val="003F644B"/>
    <w:rsid w:val="0091667F"/>
    <w:rsid w:val="00B13C34"/>
    <w:rsid w:val="00FD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4106"/>
  <w15:chartTrackingRefBased/>
  <w15:docId w15:val="{5EDA6A8F-0B00-45C0-8CE0-ABC2144E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PH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64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64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 Lito Ubas</dc:creator>
  <cp:keywords/>
  <dc:description/>
  <cp:lastModifiedBy>Elvi Lito Ubas</cp:lastModifiedBy>
  <cp:revision>1</cp:revision>
  <dcterms:created xsi:type="dcterms:W3CDTF">2026-02-05T08:34:00Z</dcterms:created>
  <dcterms:modified xsi:type="dcterms:W3CDTF">2026-02-05T08:35:00Z</dcterms:modified>
</cp:coreProperties>
</file>