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EA262">
      <w:r>
        <w:drawing>
          <wp:inline distT="0" distB="0" distL="114300" distR="114300">
            <wp:extent cx="5274310" cy="4862830"/>
            <wp:effectExtent l="0" t="0" r="2540" b="139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082540"/>
            <wp:effectExtent l="0" t="0" r="6985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627370"/>
            <wp:effectExtent l="0" t="0" r="6985" b="1143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2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FD60"/>
    <w:p w14:paraId="252D9BC5">
      <w:r>
        <w:drawing>
          <wp:inline distT="0" distB="0" distL="114300" distR="114300">
            <wp:extent cx="5273040" cy="6223635"/>
            <wp:effectExtent l="0" t="0" r="381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22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2FDAC">
      <w:r>
        <w:drawing>
          <wp:inline distT="0" distB="0" distL="114300" distR="114300">
            <wp:extent cx="5270500" cy="5115560"/>
            <wp:effectExtent l="0" t="0" r="635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219065"/>
            <wp:effectExtent l="0" t="0" r="4445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1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5316855"/>
            <wp:effectExtent l="0" t="0" r="5715" b="171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1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993515"/>
            <wp:effectExtent l="0" t="0" r="8255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396105"/>
            <wp:effectExtent l="0" t="0" r="4445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890770"/>
            <wp:effectExtent l="0" t="0" r="508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9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942840"/>
            <wp:effectExtent l="0" t="0" r="3810" b="1016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4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769485"/>
            <wp:effectExtent l="0" t="0" r="2540" b="1206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093970"/>
            <wp:effectExtent l="0" t="0" r="4445" b="1143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5394325"/>
            <wp:effectExtent l="0" t="0" r="6350" b="158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9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0FB3"/>
    <w:p w14:paraId="70D9156A"/>
    <w:p w14:paraId="0E6DA7EF">
      <w:r>
        <w:drawing>
          <wp:inline distT="0" distB="0" distL="114300" distR="114300">
            <wp:extent cx="5270500" cy="4800600"/>
            <wp:effectExtent l="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935855"/>
            <wp:effectExtent l="0" t="0" r="8255" b="171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3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760595"/>
            <wp:effectExtent l="0" t="0" r="7620" b="19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5561965"/>
            <wp:effectExtent l="0" t="0" r="8255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6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5458460"/>
            <wp:effectExtent l="0" t="0" r="3175" b="88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5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399280"/>
            <wp:effectExtent l="0" t="0" r="254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389755"/>
            <wp:effectExtent l="0" t="0" r="7620" b="1079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6149975"/>
            <wp:effectExtent l="0" t="0" r="3175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4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36C0">
      <w:r>
        <w:drawing>
          <wp:inline distT="0" distB="0" distL="114300" distR="114300">
            <wp:extent cx="5271135" cy="6186805"/>
            <wp:effectExtent l="0" t="0" r="5715" b="444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8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6301740"/>
            <wp:effectExtent l="0" t="0" r="6985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F330D"/>
    <w:p w14:paraId="577F4DC2"/>
    <w:p w14:paraId="7230BA5D">
      <w:r>
        <w:drawing>
          <wp:inline distT="0" distB="0" distL="114300" distR="114300">
            <wp:extent cx="5271135" cy="5798820"/>
            <wp:effectExtent l="0" t="0" r="5715" b="1143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5173345"/>
            <wp:effectExtent l="0" t="0" r="5715" b="825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7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10150" cy="5010150"/>
            <wp:effectExtent l="0" t="0" r="0" b="0"/>
            <wp:docPr id="61" name="Picture 6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01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A36133"/>
    <w:rsid w:val="7DA3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2026-06-27T14:05:00Z</dcterms:created>
  <dc:creator>Joshua Arabejo</dc:creator>
  <cp:lastModifiedBy>Joshua Arabejo</cp:lastModifiedBy>
  <dcterms:modified xsi:type="dcterms:W3CDTF">2026-06-30T08:49:43.385Z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888D1653AEE9430282D397559787C37F_11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