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7749F">
      <w:r>
        <w:drawing>
          <wp:inline distT="0" distB="0" distL="114300" distR="114300">
            <wp:extent cx="5267325" cy="2743200"/>
            <wp:effectExtent l="0" t="0" r="9525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5838825"/>
            <wp:effectExtent l="0" t="0" r="9525" b="9525"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48200" cy="3971925"/>
            <wp:effectExtent l="0" t="0" r="19050" b="9525"/>
            <wp:docPr id="100002" name="Picture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image1000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05325" cy="4800600"/>
            <wp:effectExtent l="0" t="0" r="9525" b="19050"/>
            <wp:docPr id="100003" name="Picture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image10000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0D9C">
      <w:r>
        <w:drawing>
          <wp:inline distT="0" distB="0" distL="114300" distR="114300">
            <wp:extent cx="5270500" cy="6110605"/>
            <wp:effectExtent l="0" t="0" r="635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11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6042660"/>
            <wp:effectExtent l="0" t="0" r="4445" b="152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4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5847715"/>
            <wp:effectExtent l="0" t="0" r="825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84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6240145"/>
            <wp:effectExtent l="0" t="0" r="635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24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7325" cy="9366250"/>
            <wp:effectExtent l="0" t="0" r="9525" b="6350"/>
            <wp:docPr id="13" name="Picture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36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6047740"/>
            <wp:effectExtent l="0" t="0" r="5715" b="101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04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5567680"/>
            <wp:effectExtent l="0" t="0" r="2540" b="139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4212590"/>
            <wp:effectExtent l="0" t="0" r="8255" b="165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1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585335"/>
            <wp:effectExtent l="0" t="0" r="381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4599305"/>
            <wp:effectExtent l="0" t="0" r="2540" b="1079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6073140"/>
            <wp:effectExtent l="0" t="0" r="254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7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6508750"/>
            <wp:effectExtent l="0" t="0" r="5715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50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6163310"/>
            <wp:effectExtent l="0" t="0" r="254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6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DA162E"/>
    <w:rsid w:val="32DA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2026-06-27T18:17:00Z</dcterms:created>
  <dc:creator>Joshua Arabejo</dc:creator>
  <cp:lastModifiedBy>Joshua Arabejo</cp:lastModifiedBy>
  <dcterms:modified xsi:type="dcterms:W3CDTF">2026-06-30T08:55:24.780Z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28E879D602A348F39688D4C346980753_11</vt:lpwstr>
  </property>
  <property fmtid="{D5CDD505-2E9C-101B-9397-08002B2CF9AE}" pid="4" name="KSOTemplateDocerSaveRecord">
    <vt:lpwstr>eyJoZGlkIjoiYjhhOTFkYjY4ODA1ODRhZGE0MTVlZWZmMDg2MGU2N2MiLCJ1c2VySWQiOiI3MDQ3OTg0MTU0MDcifQ==</vt:lpwstr>
  </property>
</Properties>
</file>