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3E34" w14:textId="77777777" w:rsidR="002D1643" w:rsidRPr="002D1643" w:rsidRDefault="002D1643" w:rsidP="002D16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546A"/>
          <w:sz w:val="28"/>
          <w:szCs w:val="28"/>
          <w:lang w:eastAsia="nl-NL"/>
        </w:rPr>
      </w:pPr>
      <w:r w:rsidRPr="002D1643">
        <w:rPr>
          <w:rFonts w:ascii="Times New Roman" w:eastAsia="Times New Roman" w:hAnsi="Times New Roman" w:cs="Times New Roman"/>
          <w:b/>
          <w:bCs/>
          <w:color w:val="44546A"/>
          <w:sz w:val="28"/>
          <w:szCs w:val="28"/>
          <w:lang w:eastAsia="nl-NL"/>
        </w:rPr>
        <w:t>Testrapport:</w:t>
      </w:r>
    </w:p>
    <w:p w14:paraId="2BA63B71" w14:textId="77777777" w:rsidR="002D1643" w:rsidRPr="002D1643" w:rsidRDefault="002D1643" w:rsidP="002D1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310"/>
        <w:gridCol w:w="1369"/>
        <w:gridCol w:w="1769"/>
        <w:gridCol w:w="1121"/>
        <w:gridCol w:w="2238"/>
      </w:tblGrid>
      <w:tr w:rsidR="002D1643" w:rsidRPr="002D1643" w14:paraId="4E8898F2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1CC5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6650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TESTDATA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067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A09A7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POST 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204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PASS/FAIL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F86F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</w:p>
          <w:p w14:paraId="68E9059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(HIGH/MEDUIM/LOW)</w:t>
            </w:r>
          </w:p>
        </w:tc>
      </w:tr>
      <w:tr w:rsidR="002D1643" w:rsidRPr="002D1643" w14:paraId="019BBCBB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5800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save functie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DAE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Probleem met 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6C721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Sets worden bijgehouden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1674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Als je de game afsluiten en op load game drukt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43555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EEBDF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</w:t>
            </w:r>
          </w:p>
        </w:tc>
      </w:tr>
      <w:tr w:rsidR="002D1643" w:rsidRPr="002D1643" w14:paraId="12150843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40901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save functie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589D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3787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Sets worden bijgehouden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349A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Als je de game afsluiten en op load game drukt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7A37B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6D9E" w14:textId="77777777" w:rsidR="002D1643" w:rsidRPr="002D1643" w:rsidRDefault="002D1643" w:rsidP="002D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D1643" w:rsidRPr="002D1643" w14:paraId="5A9A8023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BF3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Singeplayer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6944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8019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Singleplayer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E39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Wanneer er 1 gebruikersnaam word ingevult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F437C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CEF05" w14:textId="77777777" w:rsidR="002D1643" w:rsidRPr="002D1643" w:rsidRDefault="002D1643" w:rsidP="002D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D1643" w:rsidRPr="002D1643" w14:paraId="6EAF668F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991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Multiplayer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705A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E0FAE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Multiplayer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37AA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Wanneer er 2 gebrukersnamen worden ingevoerd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4A1A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79D03" w14:textId="77777777" w:rsidR="002D1643" w:rsidRPr="002D1643" w:rsidRDefault="002D1643" w:rsidP="002D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D1643" w:rsidRPr="002D1643" w14:paraId="366EA0DC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E806C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Highscores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8E79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highscores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664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Highscores werken zodra de game is voltooid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6FBEB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de game is afgelopen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B4F92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6EC6" w14:textId="77777777" w:rsidR="002D1643" w:rsidRPr="002D1643" w:rsidRDefault="002D1643" w:rsidP="002D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D1643" w:rsidRPr="002D1643" w14:paraId="722AFCCF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E65F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Opties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AB2C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opties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27699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Opties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CAD97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de opties worden geopend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C43D0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240C1" w14:textId="77777777" w:rsidR="002D1643" w:rsidRPr="002D1643" w:rsidRDefault="002D1643" w:rsidP="002D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D1643" w:rsidRPr="002D1643" w14:paraId="2A0338F4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8316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Reset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E6CA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resetten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C0B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Reset knop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93C2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er op reset word gedrukt word de game herstart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22F5A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F5A2D" w14:textId="77777777" w:rsidR="002D1643" w:rsidRPr="002D1643" w:rsidRDefault="002D1643" w:rsidP="002D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58ACC2DA" w14:textId="77777777" w:rsidR="002D1643" w:rsidRPr="002D1643" w:rsidRDefault="002D1643" w:rsidP="002D1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6BC19B5" w14:textId="77777777" w:rsidR="002D1643" w:rsidRPr="002D1643" w:rsidRDefault="002D1643" w:rsidP="002D16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D1643">
        <w:rPr>
          <w:rFonts w:ascii="Calibri" w:eastAsia="Times New Roman" w:hAnsi="Calibri" w:cs="Calibri"/>
          <w:color w:val="000000"/>
          <w:lang w:eastAsia="nl-NL"/>
        </w:rPr>
        <w:t>Als het test case fail is dan geven jullie prioriteit aan wanneer wordt het in de planning aangepast.</w:t>
      </w:r>
    </w:p>
    <w:p w14:paraId="154CCE93" w14:textId="7937A77E" w:rsidR="00611B28" w:rsidRPr="002E449C" w:rsidRDefault="00611B28" w:rsidP="002E537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611B28" w:rsidRPr="002E4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06CA"/>
    <w:multiLevelType w:val="multilevel"/>
    <w:tmpl w:val="4938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32A"/>
    <w:rsid w:val="0009284F"/>
    <w:rsid w:val="000F2CA6"/>
    <w:rsid w:val="00136D0D"/>
    <w:rsid w:val="002D1643"/>
    <w:rsid w:val="002E449C"/>
    <w:rsid w:val="002E537F"/>
    <w:rsid w:val="003176FB"/>
    <w:rsid w:val="003356C0"/>
    <w:rsid w:val="003D35C6"/>
    <w:rsid w:val="00611B28"/>
    <w:rsid w:val="008E36F4"/>
    <w:rsid w:val="00A25792"/>
    <w:rsid w:val="00B23369"/>
    <w:rsid w:val="00B4632A"/>
    <w:rsid w:val="00BC742E"/>
    <w:rsid w:val="00C442F1"/>
    <w:rsid w:val="00CB623F"/>
    <w:rsid w:val="00EB202C"/>
    <w:rsid w:val="00F7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EC2F"/>
  <w15:chartTrackingRefBased/>
  <w15:docId w15:val="{2C37C762-2C48-4B63-8999-BCF84066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63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632A"/>
    <w:rPr>
      <w:rFonts w:ascii="Consolas" w:hAnsi="Consolas"/>
      <w:sz w:val="20"/>
      <w:szCs w:val="20"/>
    </w:rPr>
  </w:style>
  <w:style w:type="character" w:customStyle="1" w:styleId="hljs-comment">
    <w:name w:val="hljs-comment"/>
    <w:basedOn w:val="Standaardalinea-lettertype"/>
    <w:rsid w:val="00136D0D"/>
  </w:style>
  <w:style w:type="character" w:customStyle="1" w:styleId="hljs-keyword">
    <w:name w:val="hljs-keyword"/>
    <w:basedOn w:val="Standaardalinea-lettertype"/>
    <w:rsid w:val="00136D0D"/>
  </w:style>
  <w:style w:type="character" w:customStyle="1" w:styleId="hljs-number">
    <w:name w:val="hljs-number"/>
    <w:basedOn w:val="Standaardalinea-lettertype"/>
    <w:rsid w:val="00136D0D"/>
  </w:style>
  <w:style w:type="paragraph" w:styleId="Ballontekst">
    <w:name w:val="Balloon Text"/>
    <w:basedOn w:val="Standaard"/>
    <w:link w:val="BallontekstChar"/>
    <w:uiPriority w:val="99"/>
    <w:semiHidden/>
    <w:unhideWhenUsed/>
    <w:rsid w:val="002E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537F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2D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bartv56@gmail.com</cp:lastModifiedBy>
  <cp:revision>2</cp:revision>
  <cp:lastPrinted>2017-10-03T12:16:00Z</cp:lastPrinted>
  <dcterms:created xsi:type="dcterms:W3CDTF">2017-11-08T11:45:00Z</dcterms:created>
  <dcterms:modified xsi:type="dcterms:W3CDTF">2017-11-08T11:45:00Z</dcterms:modified>
</cp:coreProperties>
</file>