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10BD7" w14:textId="0A21E085" w:rsidR="00A319C3" w:rsidRPr="00D038FE" w:rsidRDefault="00B725DD">
      <w:pPr>
        <w:rPr>
          <w:b/>
          <w:bCs/>
        </w:rPr>
      </w:pPr>
      <w:r w:rsidRPr="00D038FE">
        <w:rPr>
          <w:b/>
          <w:bCs/>
        </w:rPr>
        <w:t>PDCC</w:t>
      </w:r>
    </w:p>
    <w:p w14:paraId="66600958" w14:textId="28FD2BA3" w:rsidR="00B725DD" w:rsidRDefault="00B725DD">
      <w:r>
        <w:rPr>
          <w:noProof/>
        </w:rPr>
        <w:drawing>
          <wp:inline distT="0" distB="0" distL="0" distR="0" wp14:anchorId="04624BA7" wp14:editId="06CBB45E">
            <wp:extent cx="5943600" cy="2637790"/>
            <wp:effectExtent l="0" t="0" r="0" b="0"/>
            <wp:docPr id="1702160183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60183" name="Picture 1" descr="A graph with red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4844" w14:textId="701B37AE" w:rsidR="00B725DD" w:rsidRDefault="00B725DD" w:rsidP="00B725DD">
      <w:proofErr w:type="spellStart"/>
      <w:proofErr w:type="gramStart"/>
      <w:r>
        <w:t>Smape</w:t>
      </w:r>
      <w:proofErr w:type="spellEnd"/>
      <w:r>
        <w:t xml:space="preserve"> :</w:t>
      </w:r>
      <w:proofErr w:type="gramEnd"/>
      <w:r>
        <w:t xml:space="preserve"> 27.645383553329438</w:t>
      </w:r>
    </w:p>
    <w:p w14:paraId="6CED3277" w14:textId="49FEC68C" w:rsidR="00B725DD" w:rsidRDefault="00B725DD" w:rsidP="00B725DD">
      <w:r>
        <w:t>r</w:t>
      </w:r>
      <w:proofErr w:type="gramStart"/>
      <w:r>
        <w:t xml:space="preserve">2 </w:t>
      </w:r>
      <w:r>
        <w:t xml:space="preserve"> :</w:t>
      </w:r>
      <w:proofErr w:type="gramEnd"/>
      <w:r>
        <w:t xml:space="preserve"> </w:t>
      </w:r>
      <w:r>
        <w:t>-1.1804266072422878</w:t>
      </w:r>
    </w:p>
    <w:p w14:paraId="7153DE45" w14:textId="0E7C45A3" w:rsidR="00B725DD" w:rsidRDefault="00B725DD" w:rsidP="00B725DD">
      <w:proofErr w:type="spellStart"/>
      <w:proofErr w:type="gramStart"/>
      <w:r>
        <w:t>mape</w:t>
      </w:r>
      <w:proofErr w:type="spellEnd"/>
      <w:r>
        <w:t xml:space="preserve"> :</w:t>
      </w:r>
      <w:proofErr w:type="gramEnd"/>
      <w:r>
        <w:t xml:space="preserve"> </w:t>
      </w:r>
      <w:r>
        <w:t xml:space="preserve"> 34.48224560173371</w:t>
      </w:r>
    </w:p>
    <w:p w14:paraId="1434C17C" w14:textId="77777777" w:rsidR="00B725DD" w:rsidRDefault="00B725DD" w:rsidP="00B725DD"/>
    <w:p w14:paraId="6997F188" w14:textId="09A4F6B4" w:rsidR="00B725DD" w:rsidRPr="00D038FE" w:rsidRDefault="00B725DD" w:rsidP="00B725DD">
      <w:pPr>
        <w:rPr>
          <w:b/>
          <w:bCs/>
        </w:rPr>
      </w:pPr>
      <w:r w:rsidRPr="00D038FE">
        <w:rPr>
          <w:b/>
          <w:bCs/>
        </w:rPr>
        <w:t>DCC</w:t>
      </w:r>
    </w:p>
    <w:p w14:paraId="44F49948" w14:textId="02A28CF0" w:rsidR="00B725DD" w:rsidRDefault="00B725DD" w:rsidP="00B725DD">
      <w:r>
        <w:rPr>
          <w:noProof/>
        </w:rPr>
        <w:drawing>
          <wp:inline distT="0" distB="0" distL="0" distR="0" wp14:anchorId="07BB5986" wp14:editId="012F0CDA">
            <wp:extent cx="5943600" cy="2637790"/>
            <wp:effectExtent l="0" t="0" r="0" b="0"/>
            <wp:docPr id="642618255" name="Picture 2" descr="A graph with red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18255" name="Picture 2" descr="A graph with red line and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C0AF" w14:textId="77777777" w:rsidR="00B725DD" w:rsidRDefault="00B725DD" w:rsidP="00B725DD">
      <w:proofErr w:type="spellStart"/>
      <w:proofErr w:type="gramStart"/>
      <w:r>
        <w:t>Smape</w:t>
      </w:r>
      <w:proofErr w:type="spellEnd"/>
      <w:r>
        <w:t xml:space="preserve"> :</w:t>
      </w:r>
      <w:proofErr w:type="gramEnd"/>
      <w:r>
        <w:t xml:space="preserve">  16.476069889411768</w:t>
      </w:r>
    </w:p>
    <w:p w14:paraId="0DDDE94C" w14:textId="77777777" w:rsidR="00B725DD" w:rsidRDefault="00B725DD" w:rsidP="00B725DD">
      <w:r>
        <w:t>r</w:t>
      </w:r>
      <w:proofErr w:type="gramStart"/>
      <w:r>
        <w:t>2 :</w:t>
      </w:r>
      <w:proofErr w:type="gramEnd"/>
      <w:r>
        <w:t xml:space="preserve">  -0.002453049164893084</w:t>
      </w:r>
    </w:p>
    <w:p w14:paraId="5564DE84" w14:textId="154BB56B" w:rsidR="00B725DD" w:rsidRDefault="00B725DD" w:rsidP="00B725DD">
      <w:proofErr w:type="spellStart"/>
      <w:proofErr w:type="gramStart"/>
      <w:r>
        <w:t>mape</w:t>
      </w:r>
      <w:proofErr w:type="spellEnd"/>
      <w:r>
        <w:t xml:space="preserve"> :</w:t>
      </w:r>
      <w:proofErr w:type="gramEnd"/>
      <w:r>
        <w:t xml:space="preserve">  15.525513721223378</w:t>
      </w:r>
    </w:p>
    <w:p w14:paraId="3E4178A6" w14:textId="1FCE2542" w:rsidR="00B725DD" w:rsidRPr="00D038FE" w:rsidRDefault="00B725DD" w:rsidP="00B725DD">
      <w:pPr>
        <w:rPr>
          <w:b/>
          <w:bCs/>
        </w:rPr>
      </w:pPr>
      <w:r w:rsidRPr="00D038FE">
        <w:rPr>
          <w:b/>
          <w:bCs/>
        </w:rPr>
        <w:lastRenderedPageBreak/>
        <w:t>MOE</w:t>
      </w:r>
    </w:p>
    <w:p w14:paraId="15729314" w14:textId="22AB597D" w:rsidR="00B725DD" w:rsidRDefault="00B725DD" w:rsidP="00B725DD">
      <w:r>
        <w:rPr>
          <w:noProof/>
        </w:rPr>
        <w:drawing>
          <wp:inline distT="0" distB="0" distL="0" distR="0" wp14:anchorId="7B749EEF" wp14:editId="2BACFB5E">
            <wp:extent cx="5943600" cy="2637790"/>
            <wp:effectExtent l="0" t="0" r="0" b="0"/>
            <wp:docPr id="1868427772" name="Picture 3" descr="A graph with red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27772" name="Picture 3" descr="A graph with red line and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59F9" w14:textId="77777777" w:rsidR="00B725DD" w:rsidRDefault="00B725DD" w:rsidP="00B725DD">
      <w:proofErr w:type="spellStart"/>
      <w:proofErr w:type="gramStart"/>
      <w:r>
        <w:t>Smape</w:t>
      </w:r>
      <w:proofErr w:type="spellEnd"/>
      <w:r>
        <w:t xml:space="preserve"> :</w:t>
      </w:r>
      <w:proofErr w:type="gramEnd"/>
      <w:r>
        <w:t xml:space="preserve">  10.124316265101083</w:t>
      </w:r>
    </w:p>
    <w:p w14:paraId="5A436957" w14:textId="77777777" w:rsidR="00B725DD" w:rsidRDefault="00B725DD" w:rsidP="00B725DD">
      <w:r>
        <w:t>r</w:t>
      </w:r>
      <w:proofErr w:type="gramStart"/>
      <w:r>
        <w:t>2 :</w:t>
      </w:r>
      <w:proofErr w:type="gramEnd"/>
      <w:r>
        <w:t xml:space="preserve">  -15.555008508707953</w:t>
      </w:r>
    </w:p>
    <w:p w14:paraId="36D815A1" w14:textId="672D1E2C" w:rsidR="00B725DD" w:rsidRDefault="00B725DD" w:rsidP="00B725DD">
      <w:proofErr w:type="spellStart"/>
      <w:proofErr w:type="gramStart"/>
      <w:r>
        <w:t>mape</w:t>
      </w:r>
      <w:proofErr w:type="spellEnd"/>
      <w:r>
        <w:t xml:space="preserve"> :</w:t>
      </w:r>
      <w:proofErr w:type="gramEnd"/>
      <w:r>
        <w:t xml:space="preserve">  11.034977247148586</w:t>
      </w:r>
    </w:p>
    <w:p w14:paraId="7F8885F2" w14:textId="77777777" w:rsidR="00D038FE" w:rsidRDefault="00D038FE" w:rsidP="00B725DD"/>
    <w:p w14:paraId="74F1A050" w14:textId="10A93EEC" w:rsidR="00D038FE" w:rsidRPr="00D038FE" w:rsidRDefault="00D038FE" w:rsidP="00B725DD">
      <w:pPr>
        <w:rPr>
          <w:b/>
          <w:bCs/>
        </w:rPr>
      </w:pPr>
      <w:r w:rsidRPr="00D038FE">
        <w:rPr>
          <w:b/>
          <w:bCs/>
        </w:rPr>
        <w:t>ADAGIO</w:t>
      </w:r>
    </w:p>
    <w:p w14:paraId="6A7624BB" w14:textId="41E40EAD" w:rsidR="00D038FE" w:rsidRDefault="00D038FE" w:rsidP="00B725DD">
      <w:r>
        <w:rPr>
          <w:noProof/>
        </w:rPr>
        <w:drawing>
          <wp:inline distT="0" distB="0" distL="0" distR="0" wp14:anchorId="1D8F740F" wp14:editId="1463580F">
            <wp:extent cx="5943600" cy="2637790"/>
            <wp:effectExtent l="0" t="0" r="0" b="0"/>
            <wp:docPr id="2047651742" name="Picture 4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51742" name="Picture 4" descr="A graph with red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04152" w14:textId="77777777" w:rsidR="00D038FE" w:rsidRDefault="00D038FE" w:rsidP="00D038FE">
      <w:proofErr w:type="spellStart"/>
      <w:proofErr w:type="gramStart"/>
      <w:r>
        <w:t>Smape</w:t>
      </w:r>
      <w:proofErr w:type="spellEnd"/>
      <w:r>
        <w:t xml:space="preserve"> :</w:t>
      </w:r>
      <w:proofErr w:type="gramEnd"/>
      <w:r>
        <w:t xml:space="preserve">  28.073144909687183</w:t>
      </w:r>
    </w:p>
    <w:p w14:paraId="1F86DADB" w14:textId="77777777" w:rsidR="00D038FE" w:rsidRDefault="00D038FE" w:rsidP="00D038FE">
      <w:r>
        <w:t>r</w:t>
      </w:r>
      <w:proofErr w:type="gramStart"/>
      <w:r>
        <w:t>2 :</w:t>
      </w:r>
      <w:proofErr w:type="gramEnd"/>
      <w:r>
        <w:t xml:space="preserve">  -3.15243028179363</w:t>
      </w:r>
    </w:p>
    <w:p w14:paraId="07063672" w14:textId="1386C4E6" w:rsidR="00D038FE" w:rsidRDefault="00D038FE" w:rsidP="00D038FE">
      <w:proofErr w:type="spellStart"/>
      <w:proofErr w:type="gramStart"/>
      <w:r>
        <w:t>mape</w:t>
      </w:r>
      <w:proofErr w:type="spellEnd"/>
      <w:r>
        <w:t xml:space="preserve"> :</w:t>
      </w:r>
      <w:proofErr w:type="gramEnd"/>
      <w:r>
        <w:t xml:space="preserve">  40.63696178060369</w:t>
      </w:r>
    </w:p>
    <w:p w14:paraId="4CCFFF4F" w14:textId="77777777" w:rsidR="00D038FE" w:rsidRDefault="00D038FE" w:rsidP="00D038FE"/>
    <w:p w14:paraId="3E5E14B3" w14:textId="11FB2EF7" w:rsidR="00D038FE" w:rsidRPr="00D038FE" w:rsidRDefault="00D038FE" w:rsidP="00D038FE">
      <w:pPr>
        <w:rPr>
          <w:b/>
          <w:bCs/>
        </w:rPr>
      </w:pPr>
      <w:r w:rsidRPr="00D038FE">
        <w:rPr>
          <w:b/>
          <w:bCs/>
        </w:rPr>
        <w:t>IRIGGA</w:t>
      </w:r>
    </w:p>
    <w:p w14:paraId="3DFCE19E" w14:textId="7E6FAD38" w:rsidR="00D038FE" w:rsidRDefault="00D038FE" w:rsidP="00D038FE">
      <w:pPr>
        <w:rPr>
          <w:noProof/>
        </w:rPr>
      </w:pPr>
      <w:r>
        <w:rPr>
          <w:noProof/>
        </w:rPr>
        <w:drawing>
          <wp:inline distT="0" distB="0" distL="0" distR="0" wp14:anchorId="42782BF6" wp14:editId="0E1B5968">
            <wp:extent cx="5943600" cy="2637790"/>
            <wp:effectExtent l="0" t="0" r="0" b="0"/>
            <wp:docPr id="1675299178" name="Picture 5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99178" name="Picture 5" descr="A graph with red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8873" w14:textId="77777777" w:rsidR="00D038FE" w:rsidRDefault="00D038FE" w:rsidP="00D038FE">
      <w:pPr>
        <w:rPr>
          <w:noProof/>
        </w:rPr>
      </w:pPr>
    </w:p>
    <w:p w14:paraId="3DCC4E2F" w14:textId="77777777" w:rsidR="00D038FE" w:rsidRDefault="00D038FE" w:rsidP="00D038FE">
      <w:proofErr w:type="spellStart"/>
      <w:proofErr w:type="gramStart"/>
      <w:r>
        <w:t>Smape</w:t>
      </w:r>
      <w:proofErr w:type="spellEnd"/>
      <w:r>
        <w:t xml:space="preserve"> :</w:t>
      </w:r>
      <w:proofErr w:type="gramEnd"/>
      <w:r>
        <w:t xml:space="preserve">  11.12537683091185</w:t>
      </w:r>
    </w:p>
    <w:p w14:paraId="61E0307F" w14:textId="77777777" w:rsidR="00D038FE" w:rsidRDefault="00D038FE" w:rsidP="00D038FE">
      <w:r>
        <w:t>r</w:t>
      </w:r>
      <w:proofErr w:type="gramStart"/>
      <w:r>
        <w:t>2 :</w:t>
      </w:r>
      <w:proofErr w:type="gramEnd"/>
      <w:r>
        <w:t xml:space="preserve">  -7.6652891193506</w:t>
      </w:r>
    </w:p>
    <w:p w14:paraId="4EFBDED1" w14:textId="70B166A7" w:rsidR="00D038FE" w:rsidRPr="00D038FE" w:rsidRDefault="00D038FE" w:rsidP="00D038FE">
      <w:proofErr w:type="spellStart"/>
      <w:proofErr w:type="gramStart"/>
      <w:r>
        <w:t>mape</w:t>
      </w:r>
      <w:proofErr w:type="spellEnd"/>
      <w:r>
        <w:t xml:space="preserve"> :</w:t>
      </w:r>
      <w:proofErr w:type="gramEnd"/>
      <w:r>
        <w:t xml:space="preserve">  11.620735756792142</w:t>
      </w:r>
    </w:p>
    <w:sectPr w:rsidR="00D038FE" w:rsidRPr="00D0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D"/>
    <w:rsid w:val="0041557A"/>
    <w:rsid w:val="00444AA5"/>
    <w:rsid w:val="006E5038"/>
    <w:rsid w:val="00A319C3"/>
    <w:rsid w:val="00B725DD"/>
    <w:rsid w:val="00CD6EC2"/>
    <w:rsid w:val="00D0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0AC2"/>
  <w15:chartTrackingRefBased/>
  <w15:docId w15:val="{72166201-E21E-42A6-8076-D586BAC8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C2877CD8F9FE4093780C6289688C4E" ma:contentTypeVersion="14" ma:contentTypeDescription="Create a new document." ma:contentTypeScope="" ma:versionID="783a07f254015cd780902032b6a56ae7">
  <xsd:schema xmlns:xsd="http://www.w3.org/2001/XMLSchema" xmlns:xs="http://www.w3.org/2001/XMLSchema" xmlns:p="http://schemas.microsoft.com/office/2006/metadata/properties" xmlns:ns3="e00a918a-17d7-456d-98b1-27351d08de4d" xmlns:ns4="c0fba56e-90ec-4cb0-87a8-248e69067c3b" targetNamespace="http://schemas.microsoft.com/office/2006/metadata/properties" ma:root="true" ma:fieldsID="2a8d5a537dd2992689bfd66884cfbbbd" ns3:_="" ns4:_="">
    <xsd:import namespace="e00a918a-17d7-456d-98b1-27351d08de4d"/>
    <xsd:import namespace="c0fba56e-90ec-4cb0-87a8-248e69067c3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a918a-17d7-456d-98b1-27351d08de4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ba56e-90ec-4cb0-87a8-248e69067c3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0a918a-17d7-456d-98b1-27351d08de4d" xsi:nil="true"/>
  </documentManagement>
</p:properties>
</file>

<file path=customXml/itemProps1.xml><?xml version="1.0" encoding="utf-8"?>
<ds:datastoreItem xmlns:ds="http://schemas.openxmlformats.org/officeDocument/2006/customXml" ds:itemID="{E1473BD6-99F0-4D4A-858D-3FC0B8756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0a918a-17d7-456d-98b1-27351d08de4d"/>
    <ds:schemaRef ds:uri="c0fba56e-90ec-4cb0-87a8-248e69067c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ECC7D4-6B8A-414D-A38E-5CE480F2B8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8C91D-1321-44F4-95EE-E1A88BB02894}">
  <ds:schemaRefs>
    <ds:schemaRef ds:uri="http://schemas.microsoft.com/office/2006/metadata/properties"/>
    <ds:schemaRef ds:uri="e00a918a-17d7-456d-98b1-27351d08de4d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0fba56e-90ec-4cb0-87a8-248e69067c3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Vegashkar Punyamoorthy</dc:creator>
  <cp:keywords/>
  <dc:description/>
  <cp:lastModifiedBy>Vegashkar Punyamoorthy</cp:lastModifiedBy>
  <cp:revision>2</cp:revision>
  <dcterms:created xsi:type="dcterms:W3CDTF">2024-06-16T12:08:00Z</dcterms:created>
  <dcterms:modified xsi:type="dcterms:W3CDTF">2024-06-16T12:08:00Z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0x010100ACC2877CD8F9FE4093780C6289688C4E</vt:lpwstr>
  </property>
</Properties>
</file>