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7C19" w14:textId="77777777" w:rsidR="00973045" w:rsidRDefault="00973045" w:rsidP="00973045">
      <w:r>
        <w:t>START</w:t>
      </w:r>
    </w:p>
    <w:p w14:paraId="5DAAA645" w14:textId="77777777" w:rsidR="00973045" w:rsidRDefault="00973045" w:rsidP="00973045"/>
    <w:p w14:paraId="76B98113" w14:textId="77777777" w:rsidR="00973045" w:rsidRDefault="00973045" w:rsidP="00973045">
      <w:r>
        <w:t>DISPLAY "Please enter a year value:"</w:t>
      </w:r>
    </w:p>
    <w:p w14:paraId="4599B834" w14:textId="77777777" w:rsidR="00973045" w:rsidRDefault="00973045" w:rsidP="00973045">
      <w:r>
        <w:t>READ year</w:t>
      </w:r>
    </w:p>
    <w:p w14:paraId="353C77EF" w14:textId="77777777" w:rsidR="00973045" w:rsidRDefault="00973045" w:rsidP="00973045"/>
    <w:p w14:paraId="6BD1EBE1" w14:textId="77777777" w:rsidR="00973045" w:rsidRDefault="00973045" w:rsidP="00973045">
      <w:r>
        <w:t>SET divisibleBy4 = (year % 4 == 0)</w:t>
      </w:r>
    </w:p>
    <w:p w14:paraId="6F5311B1" w14:textId="77777777" w:rsidR="00973045" w:rsidRDefault="00973045" w:rsidP="00973045">
      <w:r>
        <w:t>SET divisibleBy100 = (year % 100 == 0)</w:t>
      </w:r>
    </w:p>
    <w:p w14:paraId="60DAB659" w14:textId="77777777" w:rsidR="00973045" w:rsidRDefault="00973045" w:rsidP="00973045">
      <w:r>
        <w:t>SET divisibleBy400 = (year % 400 == 0)</w:t>
      </w:r>
    </w:p>
    <w:p w14:paraId="419268B2" w14:textId="77777777" w:rsidR="00973045" w:rsidRDefault="00973045" w:rsidP="00973045"/>
    <w:p w14:paraId="28C751E0" w14:textId="77777777" w:rsidR="00973045" w:rsidRDefault="00973045" w:rsidP="00973045">
      <w:r>
        <w:t>IF divisibleBy4 == true THEN</w:t>
      </w:r>
    </w:p>
    <w:p w14:paraId="019CD6B8" w14:textId="77777777" w:rsidR="00973045" w:rsidRDefault="00973045" w:rsidP="00973045">
      <w:r>
        <w:t xml:space="preserve">    IF divisibleBy100 == true THEN</w:t>
      </w:r>
    </w:p>
    <w:p w14:paraId="78E60A3C" w14:textId="77777777" w:rsidR="00973045" w:rsidRDefault="00973045" w:rsidP="00973045">
      <w:r>
        <w:t xml:space="preserve">        IF divisibleBy400 == true THEN</w:t>
      </w:r>
    </w:p>
    <w:p w14:paraId="2C23A53F" w14:textId="77777777" w:rsidR="00973045" w:rsidRDefault="00973045" w:rsidP="00973045">
      <w:r>
        <w:t xml:space="preserve">            </w:t>
      </w:r>
      <w:proofErr w:type="spellStart"/>
      <w:r>
        <w:t>leapYear</w:t>
      </w:r>
      <w:proofErr w:type="spellEnd"/>
      <w:r>
        <w:t xml:space="preserve"> = true</w:t>
      </w:r>
    </w:p>
    <w:p w14:paraId="6E87343B" w14:textId="77777777" w:rsidR="00973045" w:rsidRDefault="00973045" w:rsidP="00973045">
      <w:r>
        <w:t xml:space="preserve">        ELSE</w:t>
      </w:r>
    </w:p>
    <w:p w14:paraId="53EBAD2D" w14:textId="77777777" w:rsidR="00973045" w:rsidRDefault="00973045" w:rsidP="00973045">
      <w:r>
        <w:t xml:space="preserve">            </w:t>
      </w:r>
      <w:proofErr w:type="spellStart"/>
      <w:r>
        <w:t>leapYear</w:t>
      </w:r>
      <w:proofErr w:type="spellEnd"/>
      <w:r>
        <w:t xml:space="preserve"> = false</w:t>
      </w:r>
    </w:p>
    <w:p w14:paraId="135F6700" w14:textId="77777777" w:rsidR="00973045" w:rsidRDefault="00973045" w:rsidP="00973045">
      <w:r>
        <w:t xml:space="preserve">        ENDIF</w:t>
      </w:r>
    </w:p>
    <w:p w14:paraId="4DFF21B2" w14:textId="77777777" w:rsidR="00973045" w:rsidRDefault="00973045" w:rsidP="00973045">
      <w:r>
        <w:t xml:space="preserve">    ELSE</w:t>
      </w:r>
    </w:p>
    <w:p w14:paraId="4FBC9A6E" w14:textId="77777777" w:rsidR="00973045" w:rsidRDefault="00973045" w:rsidP="00973045">
      <w:r>
        <w:t xml:space="preserve">        </w:t>
      </w:r>
      <w:proofErr w:type="spellStart"/>
      <w:r>
        <w:t>leapYear</w:t>
      </w:r>
      <w:proofErr w:type="spellEnd"/>
      <w:r>
        <w:t xml:space="preserve"> = true</w:t>
      </w:r>
    </w:p>
    <w:p w14:paraId="117D55F7" w14:textId="77777777" w:rsidR="00973045" w:rsidRDefault="00973045" w:rsidP="00973045">
      <w:r>
        <w:t xml:space="preserve">    ENDIF</w:t>
      </w:r>
    </w:p>
    <w:p w14:paraId="10579CB5" w14:textId="77777777" w:rsidR="00973045" w:rsidRDefault="00973045" w:rsidP="00973045">
      <w:r>
        <w:t>ELSE</w:t>
      </w:r>
    </w:p>
    <w:p w14:paraId="0C23732B" w14:textId="77777777" w:rsidR="00973045" w:rsidRDefault="00973045" w:rsidP="00973045">
      <w:r>
        <w:t xml:space="preserve">    </w:t>
      </w:r>
      <w:proofErr w:type="spellStart"/>
      <w:r>
        <w:t>leapYear</w:t>
      </w:r>
      <w:proofErr w:type="spellEnd"/>
      <w:r>
        <w:t xml:space="preserve"> = false</w:t>
      </w:r>
    </w:p>
    <w:p w14:paraId="470600ED" w14:textId="77777777" w:rsidR="00973045" w:rsidRDefault="00973045" w:rsidP="00973045">
      <w:r>
        <w:t>ENDIF</w:t>
      </w:r>
    </w:p>
    <w:p w14:paraId="4C5E68CD" w14:textId="77777777" w:rsidR="00973045" w:rsidRDefault="00973045" w:rsidP="00973045"/>
    <w:p w14:paraId="5CE75F1B" w14:textId="77777777" w:rsidR="00973045" w:rsidRDefault="00973045" w:rsidP="00973045">
      <w:r>
        <w:t>// Output results</w:t>
      </w:r>
    </w:p>
    <w:p w14:paraId="33387875" w14:textId="77777777" w:rsidR="00973045" w:rsidRDefault="00973045" w:rsidP="00973045">
      <w:r>
        <w:t>DISPLAY "Year entered: " + year</w:t>
      </w:r>
    </w:p>
    <w:p w14:paraId="1871FEB1" w14:textId="77777777" w:rsidR="00973045" w:rsidRDefault="00973045" w:rsidP="00973045">
      <w:r>
        <w:t>DISPLAY "Divisible by 4: " + (divisibleBy</w:t>
      </w:r>
      <w:proofErr w:type="gramStart"/>
      <w:r>
        <w:t>4 ?</w:t>
      </w:r>
      <w:proofErr w:type="gramEnd"/>
      <w:r>
        <w:t xml:space="preserve"> "Yes</w:t>
      </w:r>
      <w:proofErr w:type="gramStart"/>
      <w:r>
        <w:t>" :</w:t>
      </w:r>
      <w:proofErr w:type="gramEnd"/>
      <w:r>
        <w:t xml:space="preserve"> "No")</w:t>
      </w:r>
    </w:p>
    <w:p w14:paraId="68448C23" w14:textId="77777777" w:rsidR="00973045" w:rsidRDefault="00973045" w:rsidP="00973045">
      <w:r>
        <w:lastRenderedPageBreak/>
        <w:t>DISPLAY "Divisible by 100: " + (divisibleBy</w:t>
      </w:r>
      <w:proofErr w:type="gramStart"/>
      <w:r>
        <w:t>100 ?</w:t>
      </w:r>
      <w:proofErr w:type="gramEnd"/>
      <w:r>
        <w:t xml:space="preserve"> "Yes</w:t>
      </w:r>
      <w:proofErr w:type="gramStart"/>
      <w:r>
        <w:t>" :</w:t>
      </w:r>
      <w:proofErr w:type="gramEnd"/>
      <w:r>
        <w:t xml:space="preserve"> "No")</w:t>
      </w:r>
    </w:p>
    <w:p w14:paraId="28C111A1" w14:textId="77777777" w:rsidR="00973045" w:rsidRDefault="00973045" w:rsidP="00973045">
      <w:r>
        <w:t>DISPLAY "Divisible by 400: " + (divisibleBy</w:t>
      </w:r>
      <w:proofErr w:type="gramStart"/>
      <w:r>
        <w:t>400 ?</w:t>
      </w:r>
      <w:proofErr w:type="gramEnd"/>
      <w:r>
        <w:t xml:space="preserve"> "Yes</w:t>
      </w:r>
      <w:proofErr w:type="gramStart"/>
      <w:r>
        <w:t>" :</w:t>
      </w:r>
      <w:proofErr w:type="gramEnd"/>
      <w:r>
        <w:t xml:space="preserve"> "No")</w:t>
      </w:r>
    </w:p>
    <w:p w14:paraId="11CE0B15" w14:textId="77777777" w:rsidR="00973045" w:rsidRDefault="00973045" w:rsidP="00973045">
      <w:r>
        <w:t>DISPLAY "Leap year: " + (</w:t>
      </w:r>
      <w:proofErr w:type="spellStart"/>
      <w:proofErr w:type="gramStart"/>
      <w:r>
        <w:t>leapYear</w:t>
      </w:r>
      <w:proofErr w:type="spellEnd"/>
      <w:r>
        <w:t xml:space="preserve"> ?</w:t>
      </w:r>
      <w:proofErr w:type="gramEnd"/>
      <w:r>
        <w:t xml:space="preserve"> "Yes</w:t>
      </w:r>
      <w:proofErr w:type="gramStart"/>
      <w:r>
        <w:t>" :</w:t>
      </w:r>
      <w:proofErr w:type="gramEnd"/>
      <w:r>
        <w:t xml:space="preserve"> "No")</w:t>
      </w:r>
    </w:p>
    <w:p w14:paraId="288BE3F2" w14:textId="77777777" w:rsidR="00973045" w:rsidRDefault="00973045" w:rsidP="00973045"/>
    <w:p w14:paraId="3FBFB4C2" w14:textId="19B4810D" w:rsidR="00973045" w:rsidRDefault="00973045" w:rsidP="00973045">
      <w:r>
        <w:t>END</w:t>
      </w:r>
    </w:p>
    <w:sectPr w:rsidR="009730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045"/>
    <w:rsid w:val="000326E6"/>
    <w:rsid w:val="00973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4E96D"/>
  <w15:chartTrackingRefBased/>
  <w15:docId w15:val="{C776E6EC-F8C6-4E9C-A2AD-B081E46A7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0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107</Words>
  <Characters>615</Characters>
  <Application>Microsoft Office Word</Application>
  <DocSecurity>0</DocSecurity>
  <Lines>5</Lines>
  <Paragraphs>1</Paragraphs>
  <ScaleCrop>false</ScaleCrop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SCOTT, JARED</dc:creator>
  <cp:keywords/>
  <dc:description/>
  <cp:lastModifiedBy>SCOTT, JARED</cp:lastModifiedBy>
  <cp:revision>1</cp:revision>
  <dcterms:created xsi:type="dcterms:W3CDTF">2025-09-26T22:49:00Z</dcterms:created>
  <dcterms:modified xsi:type="dcterms:W3CDTF">2025-09-26T22:50:00Z</dcterms:modified>
</cp:coreProperties>
</file>