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7C19" w14:textId="1CD7D543" w:rsidR="00973045" w:rsidRDefault="00DB4216" w:rsidP="00973045">
      <w:r>
        <w:t>w</w:t>
      </w:r>
      <w:r w:rsidR="00973045">
        <w:t>START</w:t>
      </w:r>
    </w:p>
    <w:p w14:paraId="5DAAA645" w14:textId="77777777" w:rsidR="00973045" w:rsidRDefault="00973045" w:rsidP="00973045"/>
    <w:p w14:paraId="76B98113" w14:textId="77777777" w:rsidR="00973045" w:rsidRDefault="00973045" w:rsidP="00973045">
      <w:r>
        <w:t>DISPLAY "Please enter a year value:"</w:t>
      </w:r>
    </w:p>
    <w:p w14:paraId="4599B834" w14:textId="77777777" w:rsidR="00973045" w:rsidRDefault="00973045" w:rsidP="00973045">
      <w:r>
        <w:t>READ year</w:t>
      </w:r>
    </w:p>
    <w:p w14:paraId="353C77EF" w14:textId="77777777" w:rsidR="00973045" w:rsidRDefault="00973045" w:rsidP="00973045"/>
    <w:p w14:paraId="6BD1EBE1" w14:textId="77777777" w:rsidR="00973045" w:rsidRDefault="00973045" w:rsidP="00973045">
      <w:r>
        <w:t>SET divisibleBy4 = (year % 4 == 0)</w:t>
      </w:r>
    </w:p>
    <w:p w14:paraId="6F5311B1" w14:textId="77777777" w:rsidR="00973045" w:rsidRDefault="00973045" w:rsidP="00973045">
      <w:r>
        <w:t>SET divisibleBy100 = (year % 100 == 0)</w:t>
      </w:r>
    </w:p>
    <w:p w14:paraId="60DAB659" w14:textId="77777777" w:rsidR="00973045" w:rsidRDefault="00973045" w:rsidP="00973045">
      <w:r>
        <w:t>SET divisibleBy400 = (year % 400 == 0)</w:t>
      </w:r>
    </w:p>
    <w:p w14:paraId="419268B2" w14:textId="77777777" w:rsidR="00973045" w:rsidRDefault="00973045" w:rsidP="00973045"/>
    <w:p w14:paraId="28C751E0" w14:textId="77777777" w:rsidR="00973045" w:rsidRDefault="00973045" w:rsidP="00973045">
      <w:r>
        <w:t>IF divisibleBy4 == true THEN</w:t>
      </w:r>
    </w:p>
    <w:p w14:paraId="019CD6B8" w14:textId="77777777" w:rsidR="00973045" w:rsidRDefault="00973045" w:rsidP="00973045">
      <w:r>
        <w:t xml:space="preserve">    IF divisibleBy100 == true THEN</w:t>
      </w:r>
    </w:p>
    <w:p w14:paraId="78E60A3C" w14:textId="77777777" w:rsidR="00973045" w:rsidRDefault="00973045" w:rsidP="00973045">
      <w:r>
        <w:t xml:space="preserve">        IF divisibleBy400 == true THEN</w:t>
      </w:r>
    </w:p>
    <w:p w14:paraId="2C23A53F" w14:textId="77777777" w:rsidR="00973045" w:rsidRDefault="00973045" w:rsidP="00973045">
      <w:r>
        <w:t xml:space="preserve">            leapYear = true</w:t>
      </w:r>
    </w:p>
    <w:p w14:paraId="6E87343B" w14:textId="77777777" w:rsidR="00973045" w:rsidRDefault="00973045" w:rsidP="00973045">
      <w:r>
        <w:t xml:space="preserve">        ELSE</w:t>
      </w:r>
    </w:p>
    <w:p w14:paraId="53EBAD2D" w14:textId="77777777" w:rsidR="00973045" w:rsidRDefault="00973045" w:rsidP="00973045">
      <w:r>
        <w:t xml:space="preserve">            leapYear = false</w:t>
      </w:r>
    </w:p>
    <w:p w14:paraId="135F6700" w14:textId="77777777" w:rsidR="00973045" w:rsidRDefault="00973045" w:rsidP="00973045">
      <w:r>
        <w:t xml:space="preserve">        ENDIF</w:t>
      </w:r>
    </w:p>
    <w:p w14:paraId="4DFF21B2" w14:textId="77777777" w:rsidR="00973045" w:rsidRDefault="00973045" w:rsidP="00973045">
      <w:r>
        <w:t xml:space="preserve">    ELSE</w:t>
      </w:r>
    </w:p>
    <w:p w14:paraId="3A0ADA7F" w14:textId="77777777" w:rsidR="003A33DD" w:rsidRDefault="003A33DD" w:rsidP="00973045"/>
    <w:p w14:paraId="4FBC9A6E" w14:textId="77777777" w:rsidR="00973045" w:rsidRDefault="00973045" w:rsidP="00973045">
      <w:r>
        <w:t xml:space="preserve">        leapYear = true</w:t>
      </w:r>
    </w:p>
    <w:p w14:paraId="117D55F7" w14:textId="77777777" w:rsidR="00973045" w:rsidRDefault="00973045" w:rsidP="00973045">
      <w:r>
        <w:t xml:space="preserve">    ENDIF</w:t>
      </w:r>
    </w:p>
    <w:p w14:paraId="10579CB5" w14:textId="77777777" w:rsidR="00973045" w:rsidRDefault="00973045" w:rsidP="00973045">
      <w:r>
        <w:t>ELSE</w:t>
      </w:r>
    </w:p>
    <w:p w14:paraId="0C23732B" w14:textId="77777777" w:rsidR="00973045" w:rsidRDefault="00973045" w:rsidP="00973045">
      <w:r>
        <w:t xml:space="preserve">    leapYear = false</w:t>
      </w:r>
    </w:p>
    <w:p w14:paraId="470600ED" w14:textId="77777777" w:rsidR="00973045" w:rsidRDefault="00973045" w:rsidP="00973045">
      <w:r>
        <w:t>ENDIF</w:t>
      </w:r>
    </w:p>
    <w:p w14:paraId="4C5E68CD" w14:textId="77777777" w:rsidR="00973045" w:rsidRDefault="00973045" w:rsidP="00973045"/>
    <w:p w14:paraId="5CE75F1B" w14:textId="77777777" w:rsidR="00973045" w:rsidRDefault="00973045" w:rsidP="00973045">
      <w:r>
        <w:t>// Output results</w:t>
      </w:r>
    </w:p>
    <w:p w14:paraId="33387875" w14:textId="77777777" w:rsidR="00973045" w:rsidRDefault="00973045" w:rsidP="00973045">
      <w:r>
        <w:t>DISPLAY "Year entered: " + year</w:t>
      </w:r>
    </w:p>
    <w:p w14:paraId="1871FEB1" w14:textId="77777777" w:rsidR="00973045" w:rsidRDefault="00973045" w:rsidP="00973045">
      <w:r>
        <w:lastRenderedPageBreak/>
        <w:t>DISPLAY "Divisible by 4: " + (divisibleBy4 ? "Yes" : "No")</w:t>
      </w:r>
    </w:p>
    <w:p w14:paraId="68448C23" w14:textId="77777777" w:rsidR="00973045" w:rsidRDefault="00973045" w:rsidP="00973045">
      <w:r>
        <w:t>DISPLAY "Divisible by 100: " + (divisibleBy100 ? "Yes" : "No")</w:t>
      </w:r>
    </w:p>
    <w:p w14:paraId="28C111A1" w14:textId="77777777" w:rsidR="00973045" w:rsidRDefault="00973045" w:rsidP="00973045">
      <w:r>
        <w:t>DISPLAY "Divisible by 400: " + (divisibleBy400 ? "Yes" : "No")</w:t>
      </w:r>
    </w:p>
    <w:p w14:paraId="11CE0B15" w14:textId="77777777" w:rsidR="00973045" w:rsidRDefault="00973045" w:rsidP="00973045">
      <w:r>
        <w:t>DISPLAY "Leap year: " + (leapYear ? "Yes" : "No")</w:t>
      </w:r>
    </w:p>
    <w:p w14:paraId="288BE3F2" w14:textId="77777777" w:rsidR="00973045" w:rsidRDefault="00973045" w:rsidP="00973045"/>
    <w:p w14:paraId="3FBFB4C2" w14:textId="19B4810D" w:rsidR="00973045" w:rsidRDefault="00973045" w:rsidP="00973045">
      <w:r>
        <w:t>END</w:t>
      </w:r>
    </w:p>
    <w:p w14:paraId="3A0C0232" w14:textId="77777777" w:rsidR="00DD2397" w:rsidRDefault="00DD2397" w:rsidP="00973045"/>
    <w:p w14:paraId="65F83B91" w14:textId="42611743" w:rsidR="00DD2397" w:rsidRDefault="00DD2397" w:rsidP="00973045">
      <w:hyperlink r:id="rId4" w:history="1">
        <w:r w:rsidRPr="00A21B3D">
          <w:rPr>
            <w:rStyle w:val="Hyperlink"/>
          </w:rPr>
          <w:t>https://miro.com/welcomeonboard/T2huK3Uyc3JHQXBoeXUrUkxLOG5WMW8rcm9PU2VNMk1PRm12UTJrZ2lyT1k1aHhvdHIvNy9Bazg2eTEySmF3c292d3A2QitEdlVtNUQyQ01TVjJDWmJIbkRGdDBzdngxM2xyNmNwTS9uOUxZME11am5sdlc3QldPSVFDWkllcmJyVmtkMG5hNDA3dVlncnBvRVB2ZXBnPT0hdjE=?share_link_id=573320521318</w:t>
        </w:r>
      </w:hyperlink>
      <w:r>
        <w:t xml:space="preserve"> </w:t>
      </w:r>
    </w:p>
    <w:sectPr w:rsidR="00DD2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45"/>
    <w:rsid w:val="000326E6"/>
    <w:rsid w:val="002F3399"/>
    <w:rsid w:val="003A33DD"/>
    <w:rsid w:val="00973045"/>
    <w:rsid w:val="00CE73D6"/>
    <w:rsid w:val="00DB4216"/>
    <w:rsid w:val="00DD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96D"/>
  <w15:chartTrackingRefBased/>
  <w15:docId w15:val="{C2160D92-E1CE-49B6-A189-22BD9B95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3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T2huK3Uyc3JHQXBoeXUrUkxLOG5WMW8rcm9PU2VNMk1PRm12UTJrZ2lyT1k1aHhvdHIvNy9Bazg2eTEySmF3c292d3A2QitEdlVtNUQyQ01TVjJDWmJIbkRGdDBzdngxM2xyNmNwTS9uOUxZME11am5sdlc3QldPSVFDWkllcmJyVmtkMG5hNDA3dVlncnBvRVB2ZXBnPT0hdjE=?share_link_id=573320521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235</Words>
  <Characters>1041</Characters>
  <Application>Microsoft Office Word</Application>
  <DocSecurity>0</DocSecurity>
  <Lines>65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JARED</dc:creator>
  <cp:keywords/>
  <dc:description/>
  <cp:lastModifiedBy>SCOTT, JARED</cp:lastModifiedBy>
  <cp:revision>2</cp:revision>
  <dcterms:created xsi:type="dcterms:W3CDTF">2025-09-26T22:49:00Z</dcterms:created>
  <dcterms:modified xsi:type="dcterms:W3CDTF">2025-09-28T18:23:00Z</dcterms:modified>
</cp:coreProperties>
</file>