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7AC8" w14:textId="7C999B40" w:rsidR="001C04F9" w:rsidRPr="002E0EC6" w:rsidRDefault="00EF4B82">
      <w:pPr>
        <w:rPr>
          <w:b/>
          <w:bCs/>
        </w:rPr>
      </w:pPr>
      <w:r w:rsidRPr="002E0EC6">
        <w:rPr>
          <w:b/>
          <w:bCs/>
        </w:rPr>
        <w:t>Doel:</w:t>
      </w:r>
    </w:p>
    <w:p w14:paraId="2BE5E03C" w14:textId="44297BDD" w:rsidR="00EF4B82" w:rsidRDefault="00EF4B82">
      <w:r w:rsidRPr="00EF4B82">
        <w:t>Het maken van een minesweeper d</w:t>
      </w:r>
      <w:r>
        <w:t>ie voldoet aan de volgende voorwaarden:</w:t>
      </w:r>
    </w:p>
    <w:p w14:paraId="3F1CE586" w14:textId="0AAA972E" w:rsidR="00EF4B82" w:rsidRDefault="00EF4B82" w:rsidP="00EF4B82">
      <w:pPr>
        <w:pStyle w:val="ListParagraph"/>
        <w:numPr>
          <w:ilvl w:val="0"/>
          <w:numId w:val="1"/>
        </w:numPr>
      </w:pPr>
      <w:r>
        <w:t>Het is een klassieke minesweeper.</w:t>
      </w:r>
      <w:r w:rsidR="00CD5101">
        <w:t xml:space="preserve"> (Voorbeeldlink: </w:t>
      </w:r>
      <w:hyperlink r:id="rId5" w:history="1">
        <w:r w:rsidR="00CD5101" w:rsidRPr="00E62714">
          <w:rPr>
            <w:rStyle w:val="Hyperlink"/>
          </w:rPr>
          <w:t>https://minesweeperonline.com/</w:t>
        </w:r>
      </w:hyperlink>
      <w:r w:rsidR="00CD5101">
        <w:t xml:space="preserve"> )</w:t>
      </w:r>
    </w:p>
    <w:p w14:paraId="0681B30B" w14:textId="560DB3E1" w:rsidR="00EF4B82" w:rsidRDefault="00EF4B82" w:rsidP="00EF4B82">
      <w:pPr>
        <w:pStyle w:val="ListParagraph"/>
        <w:numPr>
          <w:ilvl w:val="0"/>
          <w:numId w:val="1"/>
        </w:numPr>
      </w:pPr>
      <w:r>
        <w:t>Het bevat een vast aantal vakjes.</w:t>
      </w:r>
    </w:p>
    <w:p w14:paraId="5FC7CCBD" w14:textId="647A44AA" w:rsidR="00EF4B82" w:rsidRDefault="00EF4B82" w:rsidP="00EF4B82">
      <w:pPr>
        <w:pStyle w:val="ListParagraph"/>
        <w:numPr>
          <w:ilvl w:val="0"/>
          <w:numId w:val="1"/>
        </w:numPr>
      </w:pPr>
      <w:r>
        <w:t>Het bevat een vast aantal bommen.</w:t>
      </w:r>
    </w:p>
    <w:p w14:paraId="41A91AC7" w14:textId="67F4AE69" w:rsidR="004D1361" w:rsidRDefault="002E0EC6" w:rsidP="00EF4B82">
      <w:pPr>
        <w:pStyle w:val="ListParagraph"/>
        <w:numPr>
          <w:ilvl w:val="0"/>
          <w:numId w:val="1"/>
        </w:numPr>
      </w:pPr>
      <w:r>
        <w:t>Het bevat een s</w:t>
      </w:r>
      <w:r w:rsidR="004D1361">
        <w:t>coreboard met het aantal bommen te gaan.</w:t>
      </w:r>
    </w:p>
    <w:p w14:paraId="2A758C75" w14:textId="74F35B17" w:rsidR="00EF4B82" w:rsidRDefault="00EF4B82" w:rsidP="00EF4B82">
      <w:r>
        <w:t>Optionele extra’s:</w:t>
      </w:r>
    </w:p>
    <w:p w14:paraId="3DC2B9BD" w14:textId="7B6469FF" w:rsidR="004D1361" w:rsidRDefault="004D1361" w:rsidP="004D1361">
      <w:pPr>
        <w:pStyle w:val="ListParagraph"/>
        <w:numPr>
          <w:ilvl w:val="0"/>
          <w:numId w:val="2"/>
        </w:numPr>
      </w:pPr>
      <w:r>
        <w:t>Dark mode.</w:t>
      </w:r>
    </w:p>
    <w:p w14:paraId="3F6434E4" w14:textId="6CD18AB2" w:rsidR="004D1361" w:rsidRDefault="004D1361" w:rsidP="004D1361">
      <w:pPr>
        <w:pStyle w:val="ListParagraph"/>
        <w:numPr>
          <w:ilvl w:val="0"/>
          <w:numId w:val="2"/>
        </w:numPr>
      </w:pPr>
      <w:r>
        <w:t>Variabel aantal bommen.</w:t>
      </w:r>
    </w:p>
    <w:p w14:paraId="2A2EE7AB" w14:textId="6BD23C69" w:rsidR="004D1361" w:rsidRPr="00EF4B82" w:rsidRDefault="004D1361" w:rsidP="004D1361">
      <w:pPr>
        <w:pStyle w:val="ListParagraph"/>
        <w:numPr>
          <w:ilvl w:val="0"/>
          <w:numId w:val="2"/>
        </w:numPr>
      </w:pPr>
      <w:r>
        <w:t>Variabel aantal vakjes.</w:t>
      </w:r>
    </w:p>
    <w:sectPr w:rsidR="004D1361" w:rsidRPr="00EF4B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C51"/>
    <w:multiLevelType w:val="hybridMultilevel"/>
    <w:tmpl w:val="92CAB41E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E7CA0"/>
    <w:multiLevelType w:val="hybridMultilevel"/>
    <w:tmpl w:val="B11E4E8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A5"/>
    <w:rsid w:val="001C7C7D"/>
    <w:rsid w:val="00235844"/>
    <w:rsid w:val="002E0EC6"/>
    <w:rsid w:val="004D1361"/>
    <w:rsid w:val="008D14A5"/>
    <w:rsid w:val="0095260C"/>
    <w:rsid w:val="00A71C67"/>
    <w:rsid w:val="00C478A3"/>
    <w:rsid w:val="00CD5101"/>
    <w:rsid w:val="00E53F80"/>
    <w:rsid w:val="00EE5C2D"/>
    <w:rsid w:val="00E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E4808"/>
  <w15:chartTrackingRefBased/>
  <w15:docId w15:val="{C2BBAF12-F498-4DD8-A91D-3644B497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sweeper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van Schaik</dc:creator>
  <cp:keywords/>
  <dc:description/>
  <cp:lastModifiedBy>Emma van Schaik</cp:lastModifiedBy>
  <cp:revision>4</cp:revision>
  <dcterms:created xsi:type="dcterms:W3CDTF">2021-09-17T06:37:00Z</dcterms:created>
  <dcterms:modified xsi:type="dcterms:W3CDTF">2021-09-23T10:45:00Z</dcterms:modified>
</cp:coreProperties>
</file>