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922F" w14:textId="75948A1A" w:rsidR="001A12FE" w:rsidRDefault="00EB76F8">
      <w:r>
        <w:t>Opdracht 1</w:t>
      </w:r>
    </w:p>
    <w:p w14:paraId="5E82F297" w14:textId="03B4C5A5" w:rsidR="00EB76F8" w:rsidRDefault="00EB76F8">
      <w:r w:rsidRPr="00EB76F8">
        <w:drawing>
          <wp:inline distT="0" distB="0" distL="0" distR="0" wp14:anchorId="0620105B" wp14:editId="6B3A7E7B">
            <wp:extent cx="1504988" cy="64255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2358" cy="64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6F8">
        <w:drawing>
          <wp:inline distT="0" distB="0" distL="0" distR="0" wp14:anchorId="0A1AC6D4" wp14:editId="404A769A">
            <wp:extent cx="2181529" cy="6096851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FA4C" w14:textId="36D73EF0" w:rsidR="00EB76F8" w:rsidRDefault="00EB76F8"/>
    <w:p w14:paraId="2CFDA5D2" w14:textId="269F3EFA" w:rsidR="00EB76F8" w:rsidRDefault="00EB76F8">
      <w:r w:rsidRPr="00EB76F8">
        <w:lastRenderedPageBreak/>
        <w:drawing>
          <wp:inline distT="0" distB="0" distL="0" distR="0" wp14:anchorId="5720F0EF" wp14:editId="6A073B29">
            <wp:extent cx="1416109" cy="369570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386" cy="37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6F8">
        <w:drawing>
          <wp:inline distT="0" distB="0" distL="0" distR="0" wp14:anchorId="73B09F40" wp14:editId="59DA4BEA">
            <wp:extent cx="4134427" cy="7144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D709" w14:textId="272EC528" w:rsidR="00EB76F8" w:rsidRDefault="00EB76F8">
      <w:r w:rsidRPr="00EB76F8">
        <w:drawing>
          <wp:inline distT="0" distB="0" distL="0" distR="0" wp14:anchorId="60ACA21C" wp14:editId="3B034973">
            <wp:extent cx="3022610" cy="1167130"/>
            <wp:effectExtent l="0" t="0" r="635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231" cy="11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6F8">
        <w:drawing>
          <wp:inline distT="0" distB="0" distL="0" distR="0" wp14:anchorId="484E47BA" wp14:editId="7E228D3F">
            <wp:extent cx="1560939" cy="4362451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0206" cy="43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3E93" w14:textId="466FA87D" w:rsidR="00EB76F8" w:rsidRDefault="0003258B">
      <w:r>
        <w:t xml:space="preserve">De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worden genegeerd bij </w:t>
      </w:r>
      <w:proofErr w:type="spellStart"/>
      <w:r>
        <w:t>inline</w:t>
      </w:r>
      <w:proofErr w:type="spellEnd"/>
      <w:r>
        <w:t>.</w:t>
      </w:r>
    </w:p>
    <w:sectPr w:rsidR="00EB7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F8"/>
    <w:rsid w:val="0003258B"/>
    <w:rsid w:val="008A252A"/>
    <w:rsid w:val="00EB76F8"/>
    <w:rsid w:val="00FD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07D0"/>
  <w15:chartTrackingRefBased/>
  <w15:docId w15:val="{288F6963-23BA-4E50-8584-F21DA4BC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Landuyt</dc:creator>
  <cp:keywords/>
  <dc:description/>
  <cp:lastModifiedBy>Elias Landuyt</cp:lastModifiedBy>
  <cp:revision>1</cp:revision>
  <dcterms:created xsi:type="dcterms:W3CDTF">2021-11-17T07:58:00Z</dcterms:created>
  <dcterms:modified xsi:type="dcterms:W3CDTF">2021-11-17T08:23:00Z</dcterms:modified>
</cp:coreProperties>
</file>