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DE0" w14:textId="77777777" w:rsidR="002079E7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Default="002079E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14:paraId="0A38967F" w14:textId="7777777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14:paraId="775CBA4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4DC763D3" w:rsidR="002079E7" w:rsidRPr="00CB3662" w:rsidRDefault="0068227D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Advert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7</w:t>
            </w:r>
          </w:p>
        </w:tc>
      </w:tr>
      <w:tr w:rsidR="002079E7" w14:paraId="5F6DE8A2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0313341F" w:rsidR="002079E7" w:rsidRPr="00CB3662" w:rsidRDefault="00EF0CFB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/>
            <w:bookmarkEnd w:id="0"/>
            <w:r w:rsidRPr="00CB3662">
              <w:rPr>
                <w:rFonts w:ascii="Arial" w:eastAsia="Arial" w:hAnsi="Arial" w:cs="Arial"/>
                <w:sz w:val="22"/>
                <w:szCs w:val="22"/>
              </w:rPr>
              <w:t>Ingreso</w:t>
            </w:r>
          </w:p>
        </w:tc>
      </w:tr>
      <w:tr w:rsidR="002079E7" w14:paraId="2D5E921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55C95239" w:rsidR="002079E7" w:rsidRPr="00CB3662" w:rsidRDefault="00EF0CFB">
            <w:pPr>
              <w:pStyle w:val="LO-normal"/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B3662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CB3662" w:rsidRPr="00CB3662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2079E7" w14:paraId="7F1A515B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37957C9E" w:rsidR="002079E7" w:rsidRPr="00CB3662" w:rsidRDefault="00CB3662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CB3662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68227D"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EF0CFB" w:rsidRPr="00CB3662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Pr="00CB3662"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EF0CFB" w:rsidRPr="00CB3662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Pr="00CB3662">
              <w:rPr>
                <w:rFonts w:ascii="Arial" w:eastAsia="Arial" w:hAnsi="Arial" w:cs="Arial"/>
                <w:sz w:val="22"/>
                <w:szCs w:val="22"/>
              </w:rPr>
              <w:t>2021</w:t>
            </w:r>
          </w:p>
        </w:tc>
      </w:tr>
      <w:tr w:rsidR="002079E7" w14:paraId="6184BD50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27F73237" w:rsidR="002079E7" w:rsidRPr="00CB3662" w:rsidRDefault="00751B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Marlon Andrés campo Amórtegui </w:t>
            </w:r>
          </w:p>
        </w:tc>
      </w:tr>
      <w:tr w:rsidR="002079E7" w14:paraId="35B5A013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70FDEF00" w:rsidR="002079E7" w:rsidRPr="0068227D" w:rsidRDefault="0068227D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CB3662" w:rsidRPr="00CB3662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13CAC508" w14:textId="77777777" w:rsidR="002079E7" w:rsidRDefault="002079E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474E54E0" w:rsidR="002079E7" w:rsidRPr="00E87D1C" w:rsidRDefault="005F62C8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E87D1C">
              <w:rPr>
                <w:rFonts w:ascii="Arial" w:eastAsia="Arial" w:hAnsi="Arial" w:cs="Arial"/>
                <w:sz w:val="22"/>
                <w:szCs w:val="22"/>
              </w:rPr>
              <w:t xml:space="preserve">HU1 – </w:t>
            </w:r>
            <w:r w:rsidR="00EF0CFB" w:rsidRPr="00E87D1C">
              <w:rPr>
                <w:rFonts w:ascii="Arial" w:eastAsia="Cambria" w:hAnsi="Arial" w:cs="Arial"/>
                <w:sz w:val="22"/>
                <w:szCs w:val="22"/>
              </w:rPr>
              <w:t>Ingreso al Sistema</w:t>
            </w:r>
          </w:p>
        </w:tc>
      </w:tr>
      <w:tr w:rsidR="002079E7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444F57FA" w:rsidR="002079E7" w:rsidRPr="00E87D1C" w:rsidRDefault="00EF0CFB">
            <w:pPr>
              <w:pStyle w:val="LO-normal"/>
              <w:rPr>
                <w:rFonts w:ascii="Arial" w:hAnsi="Arial" w:cs="Arial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Esta historia de usuario permite a</w:t>
            </w:r>
            <w:r w:rsidR="00CB3662" w:rsidRPr="00E87D1C">
              <w:rPr>
                <w:rFonts w:ascii="Arial" w:eastAsia="Cambria" w:hAnsi="Arial" w:cs="Arial"/>
                <w:sz w:val="22"/>
                <w:szCs w:val="22"/>
              </w:rPr>
              <w:t>l</w:t>
            </w:r>
            <w:r w:rsidR="001E7DB6" w:rsidRPr="00E87D1C">
              <w:rPr>
                <w:rFonts w:ascii="Arial" w:eastAsia="Cambria" w:hAnsi="Arial" w:cs="Arial"/>
                <w:sz w:val="22"/>
                <w:szCs w:val="22"/>
              </w:rPr>
              <w:t xml:space="preserve"> </w:t>
            </w:r>
            <w:r w:rsidR="00CB3662" w:rsidRPr="00E87D1C">
              <w:rPr>
                <w:rFonts w:ascii="Arial" w:eastAsia="Cambria" w:hAnsi="Arial" w:cs="Arial"/>
                <w:sz w:val="22"/>
                <w:szCs w:val="22"/>
              </w:rPr>
              <w:t xml:space="preserve">administrador </w:t>
            </w:r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realizar el proceso de </w:t>
            </w:r>
            <w:proofErr w:type="spellStart"/>
            <w:r w:rsidRPr="00E87D1C">
              <w:rPr>
                <w:rFonts w:ascii="Arial" w:eastAsia="Cambria" w:hAnsi="Arial" w:cs="Arial"/>
                <w:sz w:val="22"/>
                <w:szCs w:val="22"/>
              </w:rPr>
              <w:t>login</w:t>
            </w:r>
            <w:proofErr w:type="spellEnd"/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 en la aplicación para hacer uso de todas las funcionalidades del sistema</w:t>
            </w:r>
            <w:r w:rsidR="009A6881" w:rsidRPr="00E87D1C">
              <w:rPr>
                <w:rFonts w:ascii="Arial" w:eastAsia="Cambria" w:hAnsi="Arial" w:cs="Arial"/>
                <w:sz w:val="22"/>
                <w:szCs w:val="22"/>
              </w:rPr>
              <w:t xml:space="preserve"> dependiendo de su rol.</w:t>
            </w:r>
          </w:p>
        </w:tc>
      </w:tr>
    </w:tbl>
    <w:p w14:paraId="0DD2E074" w14:textId="6E715C46" w:rsidR="002079E7" w:rsidRDefault="002079E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EF0CFB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77777777" w:rsidR="00EF0CFB" w:rsidRPr="00CB3662" w:rsidRDefault="00EF0CFB" w:rsidP="00266146">
            <w:pPr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CB3662">
              <w:rPr>
                <w:rFonts w:ascii="Cambria" w:eastAsia="Cambria" w:hAnsi="Cambria" w:cs="Cambria"/>
                <w:bCs/>
                <w:sz w:val="22"/>
                <w:szCs w:val="22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77777777" w:rsidR="00EF0CFB" w:rsidRPr="00CB3662" w:rsidRDefault="00EF0CFB" w:rsidP="00266146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CB3662">
              <w:rPr>
                <w:rFonts w:ascii="Cambria" w:eastAsia="Cambria" w:hAnsi="Cambria" w:cs="Cambria"/>
                <w:sz w:val="22"/>
                <w:szCs w:val="22"/>
              </w:rPr>
              <w:t>Ingreso al Sistema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Pr="00CB3662" w:rsidRDefault="00EF0CFB" w:rsidP="00266146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CB3662"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CB3662" w:rsidRDefault="00EF0CFB" w:rsidP="00266146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CB3662"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EF0CFB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Default="00EF0CFB" w:rsidP="00EF0C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  <w:r w:rsidR="007C7467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7099785A" w:rsidR="00EF0CFB" w:rsidRPr="00CB3662" w:rsidRDefault="0068227D" w:rsidP="00EF0CFB">
            <w:pPr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NA</w:t>
            </w:r>
            <w:r w:rsidR="007C7467" w:rsidRPr="00CB3662">
              <w:rPr>
                <w:rFonts w:ascii="Cambria" w:eastAsia="Cambria" w:hAnsi="Cambria" w:cs="Cambria"/>
                <w:bCs/>
                <w:sz w:val="22"/>
                <w:szCs w:val="22"/>
              </w:rPr>
              <w:br/>
            </w:r>
          </w:p>
        </w:tc>
      </w:tr>
      <w:tr w:rsidR="00EF0CFB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Default="00EF0CFB" w:rsidP="0026614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14:paraId="51EC7F47" w14:textId="77777777" w:rsidTr="0068227D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508ADF" w14:textId="4FEDF99C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Yo como Usuario</w:t>
            </w:r>
            <w:r w:rsidR="00CB3662" w:rsidRPr="00E87D1C">
              <w:rPr>
                <w:rFonts w:ascii="Arial" w:eastAsia="Cambria" w:hAnsi="Arial" w:cs="Arial"/>
                <w:sz w:val="22"/>
                <w:szCs w:val="22"/>
              </w:rPr>
              <w:t xml:space="preserve"> Administrador</w:t>
            </w:r>
          </w:p>
        </w:tc>
      </w:tr>
      <w:tr w:rsidR="00EF0CFB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Deseo iniciar sesión en la aplicación</w:t>
            </w:r>
          </w:p>
        </w:tc>
      </w:tr>
      <w:tr w:rsidR="00EF0CFB" w14:paraId="26753618" w14:textId="77777777" w:rsidTr="001E7DB6">
        <w:trPr>
          <w:trHeight w:val="203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Para hacer uso de las funcionalidades del sistema.</w:t>
            </w:r>
          </w:p>
        </w:tc>
      </w:tr>
      <w:tr w:rsidR="00EF0CFB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2069" w14:textId="77777777" w:rsidR="00EF0CFB" w:rsidRPr="00E87D1C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El usuario ingresa al sistema</w:t>
            </w:r>
          </w:p>
          <w:p w14:paraId="7A232CEA" w14:textId="77777777" w:rsidR="00EF0CFB" w:rsidRPr="00E87D1C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El sistema presenta la ventana de </w:t>
            </w:r>
            <w:proofErr w:type="spellStart"/>
            <w:r w:rsidRPr="00E87D1C">
              <w:rPr>
                <w:rFonts w:ascii="Arial" w:eastAsia="Cambria" w:hAnsi="Arial" w:cs="Arial"/>
                <w:sz w:val="22"/>
                <w:szCs w:val="22"/>
              </w:rPr>
              <w:t>login</w:t>
            </w:r>
            <w:proofErr w:type="spellEnd"/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 </w:t>
            </w:r>
          </w:p>
          <w:p w14:paraId="327F05DE" w14:textId="77777777" w:rsidR="00EF0CFB" w:rsidRPr="00E87D1C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El usuario ingresa el nombre de usuario y contraseña y presiona el botón ingresar</w:t>
            </w:r>
          </w:p>
          <w:p w14:paraId="4E10EF0A" w14:textId="77777777" w:rsidR="00EF0CFB" w:rsidRPr="00CB3662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El sistema valida la información y permite el ingreso asignando los permisos de usuario.</w:t>
            </w:r>
          </w:p>
        </w:tc>
      </w:tr>
      <w:tr w:rsidR="00EF0CFB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EF0CFB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EF0CFB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Si los datos son validos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77777777" w:rsidR="00EF0CFB" w:rsidRPr="00E87D1C" w:rsidRDefault="00EF0CFB" w:rsidP="00266146">
            <w:pPr>
              <w:rPr>
                <w:rFonts w:ascii="Arial" w:eastAsia="Cambria" w:hAnsi="Arial" w:cs="Arial"/>
              </w:rPr>
            </w:pPr>
            <w:r w:rsidRPr="00E87D1C">
              <w:rPr>
                <w:rFonts w:ascii="Arial" w:eastAsia="Cambria" w:hAnsi="Arial" w:cs="Arial"/>
              </w:rPr>
              <w:t xml:space="preserve">Cuando se presione el botón de ingresar en el formulario de </w:t>
            </w:r>
            <w:proofErr w:type="spellStart"/>
            <w:r w:rsidRPr="00E87D1C">
              <w:rPr>
                <w:rFonts w:ascii="Arial" w:eastAsia="Cambria" w:hAnsi="Arial" w:cs="Arial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Se permitirá el ingreso al sistema y se mostrará el nombre del usuario </w:t>
            </w:r>
            <w:proofErr w:type="spellStart"/>
            <w:r w:rsidRPr="00E87D1C">
              <w:rPr>
                <w:rFonts w:ascii="Arial" w:eastAsia="Cambria" w:hAnsi="Arial" w:cs="Arial"/>
                <w:sz w:val="22"/>
                <w:szCs w:val="22"/>
              </w:rPr>
              <w:t>logueado</w:t>
            </w:r>
            <w:proofErr w:type="spellEnd"/>
            <w:r w:rsidRPr="00E87D1C">
              <w:rPr>
                <w:rFonts w:ascii="Arial" w:eastAsia="Cambria" w:hAnsi="Arial" w:cs="Arial"/>
                <w:sz w:val="22"/>
                <w:szCs w:val="22"/>
              </w:rPr>
              <w:t>.</w:t>
            </w:r>
          </w:p>
        </w:tc>
      </w:tr>
      <w:tr w:rsidR="00EF0CFB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Cuando se presione el botón de ingresar en el formulario de </w:t>
            </w:r>
            <w:proofErr w:type="spellStart"/>
            <w:r w:rsidRPr="00E87D1C">
              <w:rPr>
                <w:rFonts w:ascii="Arial" w:eastAsia="Cambria" w:hAnsi="Arial"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Se presentará un mensaje de advertencia indicando que los datos son inválidos.</w:t>
            </w:r>
          </w:p>
        </w:tc>
      </w:tr>
      <w:tr w:rsidR="00EF0CFB" w14:paraId="1E7C4524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Si el nombre de usuario 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77777777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Cuando se presione el botón de ingresar en el formulario de </w:t>
            </w:r>
            <w:proofErr w:type="spellStart"/>
            <w:r w:rsidRPr="00E87D1C">
              <w:rPr>
                <w:rFonts w:ascii="Arial" w:eastAsia="Cambria" w:hAnsi="Arial"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5C9BDAEA" w:rsidR="00EF0CFB" w:rsidRPr="00E87D1C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Se presentará un mensaje de advertencia indicando que el nombre de usuario es </w:t>
            </w:r>
            <w:r w:rsidR="0068227D" w:rsidRPr="00E87D1C">
              <w:rPr>
                <w:rFonts w:ascii="Arial" w:eastAsia="Cambria" w:hAnsi="Arial" w:cs="Arial"/>
                <w:sz w:val="22"/>
                <w:szCs w:val="22"/>
              </w:rPr>
              <w:t>inválido</w:t>
            </w:r>
            <w:r w:rsidRPr="00E87D1C">
              <w:rPr>
                <w:rFonts w:ascii="Arial" w:eastAsia="Cambria" w:hAnsi="Arial" w:cs="Arial"/>
                <w:sz w:val="22"/>
                <w:szCs w:val="22"/>
              </w:rPr>
              <w:t>.</w:t>
            </w:r>
          </w:p>
        </w:tc>
      </w:tr>
      <w:tr w:rsidR="00EF0CFB" w14:paraId="31FB151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3445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0BC4" w14:textId="77777777" w:rsidR="00EF0CFB" w:rsidRPr="001F2F59" w:rsidRDefault="00EF0CFB" w:rsidP="0026614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1F2F59">
              <w:rPr>
                <w:rFonts w:ascii="Cambria" w:eastAsia="Cambria" w:hAnsi="Cambria" w:cs="Cambria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29BB" w14:textId="77777777" w:rsidR="00EF0CFB" w:rsidRPr="001F2F59" w:rsidRDefault="00EF0CFB" w:rsidP="0026614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1F2F59">
              <w:rPr>
                <w:rFonts w:ascii="Cambria" w:eastAsia="Cambria" w:hAnsi="Cambria" w:cs="Cambria"/>
                <w:sz w:val="22"/>
                <w:szCs w:val="22"/>
              </w:rPr>
              <w:t>Si la contraseña es 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85F" w14:textId="77777777" w:rsidR="00EF0CFB" w:rsidRPr="001F2F59" w:rsidRDefault="00EF0CFB" w:rsidP="0026614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1F2F59">
              <w:rPr>
                <w:rFonts w:ascii="Cambria" w:eastAsia="Cambria" w:hAnsi="Cambria" w:cs="Cambria"/>
                <w:sz w:val="22"/>
                <w:szCs w:val="22"/>
              </w:rPr>
              <w:t xml:space="preserve">Cuando se presione el botón de ingresar en el formulario de </w:t>
            </w:r>
            <w:proofErr w:type="spellStart"/>
            <w:r w:rsidRPr="001F2F59">
              <w:rPr>
                <w:rFonts w:ascii="Cambria" w:eastAsia="Cambria" w:hAnsi="Cambria" w:cs="Cambria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AB65" w14:textId="77777777" w:rsidR="00EF0CFB" w:rsidRPr="001F2F59" w:rsidRDefault="00EF0CFB" w:rsidP="0026614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1F2F59">
              <w:rPr>
                <w:rFonts w:ascii="Cambria" w:eastAsia="Cambria" w:hAnsi="Cambria" w:cs="Cambria"/>
                <w:sz w:val="22"/>
                <w:szCs w:val="22"/>
              </w:rPr>
              <w:t>Se presentará un mensaje de advertencia indicando que la contraseña es inválida.</w:t>
            </w:r>
          </w:p>
        </w:tc>
      </w:tr>
    </w:tbl>
    <w:p w14:paraId="0864CD34" w14:textId="77777777" w:rsidR="00EF0CFB" w:rsidRDefault="00EF0CFB" w:rsidP="00EF0CFB">
      <w:pPr>
        <w:pStyle w:val="Ttulo1"/>
      </w:pPr>
    </w:p>
    <w:p w14:paraId="0DEDE750" w14:textId="77777777" w:rsidR="00EF0CFB" w:rsidRDefault="00EF0CFB">
      <w:pPr>
        <w:pStyle w:val="LO-normal"/>
      </w:pPr>
    </w:p>
    <w:sectPr w:rsidR="00EF0CFB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1823" w14:textId="77777777" w:rsidR="000276B3" w:rsidRDefault="000276B3">
      <w:r>
        <w:separator/>
      </w:r>
    </w:p>
  </w:endnote>
  <w:endnote w:type="continuationSeparator" w:id="0">
    <w:p w14:paraId="15F7376F" w14:textId="77777777" w:rsidR="000276B3" w:rsidRDefault="0002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BF6EF" w14:textId="77777777" w:rsidR="000276B3" w:rsidRDefault="000276B3">
      <w:r>
        <w:separator/>
      </w:r>
    </w:p>
  </w:footnote>
  <w:footnote w:type="continuationSeparator" w:id="0">
    <w:p w14:paraId="6EC71B85" w14:textId="77777777" w:rsidR="000276B3" w:rsidRDefault="00027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0B1D" w14:textId="5AD662DB" w:rsidR="002079E7" w:rsidRDefault="002079E7">
    <w:pPr>
      <w:pStyle w:val="LO-normal"/>
      <w:widowControl w:val="0"/>
      <w:spacing w:line="276" w:lineRule="auto"/>
    </w:pPr>
  </w:p>
  <w:tbl>
    <w:tblPr>
      <w:tblStyle w:val="TableNormal"/>
      <w:tblW w:w="9640" w:type="dxa"/>
      <w:tblInd w:w="-181" w:type="dxa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3403"/>
      <w:gridCol w:w="2551"/>
      <w:gridCol w:w="1562"/>
      <w:gridCol w:w="2124"/>
    </w:tblGrid>
    <w:tr w:rsidR="00EF0CFB" w14:paraId="58B94524" w14:textId="77777777" w:rsidTr="00EF0CFB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871894" w14:textId="45D2CFA1" w:rsidR="00EF0CFB" w:rsidRDefault="009F35A7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7738F795" wp14:editId="61A3831F">
                <wp:simplePos x="0" y="0"/>
                <wp:positionH relativeFrom="margin">
                  <wp:posOffset>625475</wp:posOffset>
                </wp:positionH>
                <wp:positionV relativeFrom="paragraph">
                  <wp:posOffset>45085</wp:posOffset>
                </wp:positionV>
                <wp:extent cx="752475" cy="735937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3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F0CF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53C6CBF8" w14:textId="58E375C4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C8BB9A5" w14:textId="4BED6337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AC05809" w14:textId="11675FCC" w:rsidR="00EF0CFB" w:rsidRDefault="00EF0CFB" w:rsidP="00EF0CFB">
          <w:pPr>
            <w:pStyle w:val="LO-normal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FFE3EE3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7BF80B5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F0CFB" w14:paraId="4EDFD57E" w14:textId="77777777" w:rsidTr="00EF0CFB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69E686B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18B1C2" w14:textId="52C56FC4" w:rsidR="00EF0CFB" w:rsidRDefault="006C286F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680DA2" w14:textId="6D90EC9C" w:rsidR="00EF0CFB" w:rsidRDefault="00440D16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7</w:t>
          </w:r>
        </w:p>
      </w:tc>
    </w:tr>
    <w:tr w:rsidR="00EF0CFB" w14:paraId="45AC40FF" w14:textId="77777777" w:rsidTr="00EF0CFB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0E3436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F5FBF8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038C7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1F0269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F0CFB" w14:paraId="204935E8" w14:textId="77777777" w:rsidTr="00EF0CFB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466215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2DAB9A" w14:textId="328103E2" w:rsidR="00EF0CFB" w:rsidRDefault="00440D16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6C286F">
            <w:rPr>
              <w:rFonts w:ascii="Tahoma" w:eastAsia="Tahoma" w:hAnsi="Tahoma" w:cs="Tahoma"/>
              <w:color w:val="000000"/>
              <w:sz w:val="16"/>
              <w:szCs w:val="16"/>
            </w:rPr>
            <w:t>08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/20</w:t>
          </w:r>
          <w:r w:rsidR="006C286F">
            <w:rPr>
              <w:rFonts w:ascii="Tahoma" w:eastAsia="Tahoma" w:hAnsi="Tahoma" w:cs="Tahoma"/>
              <w:color w:val="000000"/>
              <w:sz w:val="16"/>
              <w:szCs w:val="16"/>
            </w:rPr>
            <w:t>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1D030A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0A9D81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33A5C92B" w14:textId="7AC18FCD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276B3"/>
    <w:rsid w:val="001C1CD8"/>
    <w:rsid w:val="001E7DB6"/>
    <w:rsid w:val="001F2F59"/>
    <w:rsid w:val="002079E7"/>
    <w:rsid w:val="00440D16"/>
    <w:rsid w:val="005F62C8"/>
    <w:rsid w:val="006364B5"/>
    <w:rsid w:val="006804E2"/>
    <w:rsid w:val="0068227D"/>
    <w:rsid w:val="006C286F"/>
    <w:rsid w:val="00751B06"/>
    <w:rsid w:val="007C7467"/>
    <w:rsid w:val="0084226D"/>
    <w:rsid w:val="009A6881"/>
    <w:rsid w:val="009F35A7"/>
    <w:rsid w:val="00AC271F"/>
    <w:rsid w:val="00CB3662"/>
    <w:rsid w:val="00CB3A97"/>
    <w:rsid w:val="00D248EF"/>
    <w:rsid w:val="00E630F3"/>
    <w:rsid w:val="00E87D1C"/>
    <w:rsid w:val="00EF0CFB"/>
    <w:rsid w:val="00F1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Juanda vanegas B</cp:lastModifiedBy>
  <cp:revision>16</cp:revision>
  <dcterms:created xsi:type="dcterms:W3CDTF">2021-02-15T20:02:00Z</dcterms:created>
  <dcterms:modified xsi:type="dcterms:W3CDTF">2021-08-28T19:05:00Z</dcterms:modified>
  <dc:language>es-CO</dc:language>
</cp:coreProperties>
</file>