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DE0" w14:textId="77777777" w:rsidR="002079E7" w:rsidRPr="002427C8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 w:rsidRPr="002427C8"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Pr="002427C8" w:rsidRDefault="002079E7">
      <w:pPr>
        <w:pStyle w:val="LO-normal"/>
        <w:rPr>
          <w:rFonts w:ascii="Arial" w:hAnsi="Arial" w:cs="Arial"/>
        </w:rPr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:rsidRPr="002427C8" w14:paraId="0A38967F" w14:textId="77777777" w:rsidTr="00331E39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2427C8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:rsidRPr="002427C8" w14:paraId="775CBA48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3A0C6082" w:rsidR="002079E7" w:rsidRPr="002427C8" w:rsidRDefault="00D544CB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Advert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7</w:t>
            </w:r>
          </w:p>
        </w:tc>
      </w:tr>
      <w:tr w:rsidR="002079E7" w:rsidRPr="002427C8" w14:paraId="5F6DE8A2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1D4186E0" w:rsidR="002079E7" w:rsidRPr="002427C8" w:rsidRDefault="00EA648D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de usuarios</w:t>
            </w:r>
          </w:p>
        </w:tc>
      </w:tr>
      <w:tr w:rsidR="002079E7" w:rsidRPr="002427C8" w14:paraId="2D5E9219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0D1E6D5A" w:rsidR="002079E7" w:rsidRPr="002427C8" w:rsidRDefault="00EF0CFB">
            <w:pPr>
              <w:pStyle w:val="LO-normal"/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331E39" w:rsidRPr="002427C8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31E39" w:rsidRPr="002427C8" w14:paraId="7F1A515B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331E39" w:rsidRPr="002427C8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7DA300C6" w:rsidR="00331E39" w:rsidRPr="002427C8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sz w:val="22"/>
                <w:szCs w:val="22"/>
              </w:rPr>
              <w:t>23/08/2021</w:t>
            </w:r>
          </w:p>
        </w:tc>
      </w:tr>
      <w:tr w:rsidR="00331E39" w:rsidRPr="002427C8" w14:paraId="6184BD50" w14:textId="77777777" w:rsidTr="00331E39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331E39" w:rsidRPr="002427C8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72A7CA38" w:rsidR="00331E39" w:rsidRPr="00D544CB" w:rsidRDefault="00D544CB" w:rsidP="00331E3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D544CB">
              <w:rPr>
                <w:rFonts w:ascii="Arial" w:eastAsia="Arial" w:hAnsi="Arial" w:cs="Arial"/>
                <w:sz w:val="22"/>
                <w:szCs w:val="22"/>
              </w:rPr>
              <w:t xml:space="preserve">Marlon Andrés Campo Amórtegui </w:t>
            </w:r>
          </w:p>
        </w:tc>
      </w:tr>
      <w:tr w:rsidR="00331E39" w:rsidRPr="002427C8" w14:paraId="35B5A013" w14:textId="77777777" w:rsidTr="00331E39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331E39" w:rsidRPr="002427C8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59991758" w:rsidR="00331E39" w:rsidRPr="002427C8" w:rsidRDefault="00D544CB" w:rsidP="00331E39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331E39" w:rsidRPr="002427C8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13CAC508" w14:textId="77777777" w:rsidR="002079E7" w:rsidRPr="002427C8" w:rsidRDefault="002079E7">
      <w:pPr>
        <w:pStyle w:val="LO-normal"/>
        <w:rPr>
          <w:rFonts w:ascii="Arial" w:hAnsi="Arial" w:cs="Arial"/>
        </w:rPr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:rsidRPr="002427C8" w14:paraId="3B169810" w14:textId="77777777" w:rsidTr="00FE1A03">
        <w:trPr>
          <w:trHeight w:val="603"/>
        </w:trPr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:rsidRPr="002427C8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2EFD48A6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sz w:val="22"/>
                <w:szCs w:val="22"/>
              </w:rPr>
              <w:t>HU</w:t>
            </w:r>
            <w:r w:rsidR="00FE1A03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Pr="002427C8">
              <w:rPr>
                <w:rFonts w:ascii="Arial" w:eastAsia="Arial" w:hAnsi="Arial" w:cs="Arial"/>
                <w:sz w:val="22"/>
                <w:szCs w:val="22"/>
              </w:rPr>
              <w:t xml:space="preserve"> – </w:t>
            </w:r>
            <w:r w:rsidR="00FE1A03">
              <w:rPr>
                <w:rFonts w:ascii="Arial" w:eastAsia="Arial" w:hAnsi="Arial" w:cs="Arial"/>
                <w:sz w:val="22"/>
                <w:szCs w:val="22"/>
              </w:rPr>
              <w:t>Registro de</w:t>
            </w:r>
            <w:r w:rsidR="00FE1A03" w:rsidRPr="00260BCE"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 xml:space="preserve"> usuarios</w:t>
            </w:r>
          </w:p>
        </w:tc>
      </w:tr>
      <w:tr w:rsidR="002079E7" w:rsidRPr="002427C8" w14:paraId="5E0F58EA" w14:textId="77777777" w:rsidTr="00FE1A03">
        <w:trPr>
          <w:trHeight w:val="43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3263922F" w:rsidR="002079E7" w:rsidRPr="002427C8" w:rsidRDefault="00FE1A03">
            <w:pPr>
              <w:pStyle w:val="LO-normal"/>
              <w:rPr>
                <w:rFonts w:ascii="Arial" w:hAnsi="Arial" w:cs="Arial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 xml:space="preserve">El </w:t>
            </w:r>
            <w:r w:rsidR="00EF0CFB" w:rsidRPr="002427C8">
              <w:rPr>
                <w:rFonts w:ascii="Arial" w:eastAsia="Cambria" w:hAnsi="Arial" w:cs="Arial"/>
                <w:sz w:val="22"/>
                <w:szCs w:val="22"/>
              </w:rPr>
              <w:t>usuario</w:t>
            </w:r>
            <w:r>
              <w:rPr>
                <w:rFonts w:ascii="Arial" w:eastAsia="Cambria" w:hAnsi="Arial" w:cs="Arial"/>
                <w:sz w:val="22"/>
                <w:szCs w:val="22"/>
              </w:rPr>
              <w:t xml:space="preserve"> se registra</w:t>
            </w:r>
            <w:r w:rsidRPr="00FE1A03">
              <w:rPr>
                <w:rFonts w:ascii="Arial" w:eastAsia="Arial" w:hAnsi="Arial" w:cs="Arial"/>
                <w:sz w:val="22"/>
                <w:szCs w:val="22"/>
              </w:rPr>
              <w:t xml:space="preserve"> para tener acceso al sistema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0DD2E074" w14:textId="6E715C46" w:rsidR="002079E7" w:rsidRPr="002427C8" w:rsidRDefault="002079E7">
      <w:pPr>
        <w:pStyle w:val="LO-normal"/>
        <w:rPr>
          <w:rFonts w:ascii="Arial" w:hAnsi="Arial" w:cs="Arial"/>
        </w:rPr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EF0CFB" w:rsidRPr="002427C8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1BF2E3D3" w:rsidR="00EF0CFB" w:rsidRPr="002427C8" w:rsidRDefault="00EF0CFB" w:rsidP="00266146">
            <w:pPr>
              <w:rPr>
                <w:rFonts w:ascii="Arial" w:eastAsia="Cambria" w:hAnsi="Arial" w:cs="Arial"/>
                <w:bCs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Cs/>
                <w:sz w:val="22"/>
                <w:szCs w:val="22"/>
              </w:rPr>
              <w:t xml:space="preserve">HU </w:t>
            </w:r>
            <w:r w:rsidR="0006476D" w:rsidRPr="002427C8">
              <w:rPr>
                <w:rFonts w:ascii="Arial" w:eastAsia="Cambria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54D266AB" w:rsidR="00EF0CFB" w:rsidRPr="002427C8" w:rsidRDefault="0006476D" w:rsidP="00266146">
            <w:pPr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>Observar</w:t>
            </w:r>
            <w:r w:rsidR="004A595E" w:rsidRPr="002427C8">
              <w:rPr>
                <w:rFonts w:ascii="Arial" w:eastAsia="Cambria" w:hAnsi="Arial" w:cs="Arial"/>
                <w:sz w:val="22"/>
                <w:szCs w:val="22"/>
              </w:rPr>
              <w:t xml:space="preserve"> Clasificados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Pr="002427C8" w:rsidRDefault="00EF0CFB" w:rsidP="00266146">
            <w:pPr>
              <w:jc w:val="center"/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2427C8" w:rsidRDefault="00EF0CFB" w:rsidP="00266146">
            <w:pPr>
              <w:jc w:val="center"/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sz w:val="22"/>
                <w:szCs w:val="22"/>
              </w:rPr>
              <w:t>5</w:t>
            </w:r>
          </w:p>
        </w:tc>
      </w:tr>
      <w:tr w:rsidR="00EF0CFB" w:rsidRPr="002427C8" w14:paraId="3C583FF4" w14:textId="77777777" w:rsidTr="00FE1A03">
        <w:trPr>
          <w:trHeight w:val="398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Pr="002427C8" w:rsidRDefault="00EF0CFB" w:rsidP="00EF0CFB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Caso de Uso</w:t>
            </w:r>
            <w:r w:rsidR="007C7467"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4D5A6CA5" w:rsidR="00EF0CFB" w:rsidRPr="002427C8" w:rsidRDefault="00FE1A03" w:rsidP="00EF0CFB">
            <w:pPr>
              <w:rPr>
                <w:rFonts w:ascii="Arial" w:eastAsia="Cambria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CU1- Gestión de usuarios</w:t>
            </w:r>
            <w:r w:rsidR="007C7467" w:rsidRPr="002427C8">
              <w:rPr>
                <w:rFonts w:ascii="Arial" w:eastAsia="Cambria" w:hAnsi="Arial" w:cs="Arial"/>
                <w:bCs/>
                <w:sz w:val="22"/>
                <w:szCs w:val="22"/>
              </w:rPr>
              <w:br/>
            </w:r>
          </w:p>
        </w:tc>
      </w:tr>
      <w:tr w:rsidR="00EF0CFB" w:rsidRPr="002427C8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Pr="002427C8" w:rsidRDefault="00EF0CFB" w:rsidP="00266146">
            <w:pPr>
              <w:ind w:left="708"/>
              <w:jc w:val="center"/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:rsidRPr="006C129B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26B995D3" w:rsidR="00EF0CFB" w:rsidRPr="002427C8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>Yo como Usuario</w:t>
            </w:r>
            <w:r w:rsidR="004A595E" w:rsidRPr="002427C8">
              <w:rPr>
                <w:rFonts w:ascii="Arial" w:eastAsia="Cambria" w:hAnsi="Arial" w:cs="Arial"/>
                <w:sz w:val="22"/>
                <w:szCs w:val="22"/>
              </w:rPr>
              <w:t xml:space="preserve"> </w:t>
            </w:r>
          </w:p>
        </w:tc>
      </w:tr>
      <w:tr w:rsidR="00EF0CFB" w:rsidRPr="002427C8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43D0074D" w:rsidR="00EF0CFB" w:rsidRPr="002427C8" w:rsidRDefault="00FE1A03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Deseo registrarme en el sistema</w:t>
            </w:r>
          </w:p>
        </w:tc>
      </w:tr>
      <w:tr w:rsidR="00EF0CFB" w:rsidRPr="002427C8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0953F4D8" w:rsidR="00EF0CFB" w:rsidRPr="002427C8" w:rsidRDefault="00FE1A03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registrado</w:t>
            </w:r>
          </w:p>
        </w:tc>
      </w:tr>
      <w:tr w:rsidR="00EF0CFB" w:rsidRPr="002427C8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93F8" w14:textId="77777777" w:rsidR="00FE1A03" w:rsidRDefault="00FE1A03" w:rsidP="00FE1A03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7E966A68" w14:textId="4AAD3C3E" w:rsidR="00FE1A03" w:rsidRDefault="00FE1A03" w:rsidP="00FE1A03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registrarse.</w:t>
            </w:r>
          </w:p>
          <w:p w14:paraId="6B7D0566" w14:textId="765ACD61" w:rsidR="00FE1A03" w:rsidRDefault="00FE1A03" w:rsidP="00FE1A03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llena el formulario de registro.</w:t>
            </w:r>
          </w:p>
          <w:p w14:paraId="4E10EF0A" w14:textId="3E63FEE9" w:rsidR="002A3272" w:rsidRPr="00FE1A03" w:rsidRDefault="00FE1A03" w:rsidP="00FE1A03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Cambria" w:hAnsi="Arial" w:cs="Arial"/>
                <w:sz w:val="22"/>
                <w:szCs w:val="22"/>
              </w:rPr>
            </w:pPr>
            <w:r w:rsidRPr="00FE1A03">
              <w:rPr>
                <w:rFonts w:ascii="Arial" w:eastAsia="Arial" w:hAnsi="Arial" w:cs="Arial"/>
                <w:sz w:val="20"/>
                <w:szCs w:val="20"/>
              </w:rPr>
              <w:t>El usuario se registra.</w:t>
            </w:r>
          </w:p>
        </w:tc>
      </w:tr>
      <w:tr w:rsidR="00EF0CFB" w:rsidRPr="002427C8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Pr="002427C8" w:rsidRDefault="00EF0CFB" w:rsidP="00266146">
            <w:pPr>
              <w:jc w:val="center"/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EF0CFB" w:rsidRPr="002427C8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FE1A03" w:rsidRPr="002427C8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FE1A03" w:rsidRPr="002427C8" w:rsidRDefault="00FE1A03" w:rsidP="00FE1A03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36AD9D99" w:rsidR="00FE1A03" w:rsidRPr="002427C8" w:rsidRDefault="00FE1A03" w:rsidP="00FE1A03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FE1A03">
              <w:rPr>
                <w:rFonts w:ascii="Arial" w:eastAsia="Cambria" w:hAnsi="Arial" w:cs="Arial"/>
                <w:sz w:val="22"/>
                <w:szCs w:val="22"/>
              </w:rPr>
              <w:t>Registro</w:t>
            </w: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38BB" w14:textId="28FEE322" w:rsidR="00FE1A03" w:rsidRPr="002427C8" w:rsidRDefault="00FE1A03" w:rsidP="00FE1A03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ingreso los datos requeridos correctamente.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018A3942" w:rsidR="00FE1A03" w:rsidRPr="002427C8" w:rsidRDefault="00FE1A03" w:rsidP="00FE1A03">
            <w:pPr>
              <w:rPr>
                <w:rFonts w:ascii="Arial" w:eastAsia="Cambria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“Registrarse” al finalizar el formulario.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5BA3EBC5" w:rsidR="00FE1A03" w:rsidRPr="002427C8" w:rsidRDefault="00FE1A03" w:rsidP="00FE1A03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confirmando el registro.</w:t>
            </w:r>
          </w:p>
        </w:tc>
      </w:tr>
      <w:tr w:rsidR="00FE1A03" w:rsidRPr="002427C8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FE1A03" w:rsidRPr="002427C8" w:rsidRDefault="00FE1A03" w:rsidP="00FE1A03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126D1BA3" w:rsidR="00FE1A03" w:rsidRPr="002427C8" w:rsidRDefault="00FE1A03" w:rsidP="00FE1A03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FE1A03">
              <w:rPr>
                <w:rFonts w:ascii="Arial" w:eastAsia="Cambria" w:hAnsi="Arial" w:cs="Arial"/>
                <w:sz w:val="22"/>
                <w:szCs w:val="22"/>
              </w:rPr>
              <w:t>Registro</w:t>
            </w: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526ACEEF" w:rsidR="00FE1A03" w:rsidRPr="002427C8" w:rsidRDefault="00FE1A03" w:rsidP="00FE1A03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no ingreso los datos requeridos correctamente.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56DCB7FC" w:rsidR="00FE1A03" w:rsidRPr="006C129B" w:rsidRDefault="00FE1A03" w:rsidP="00FE1A03">
            <w:pPr>
              <w:rPr>
                <w:rFonts w:ascii="Arial" w:eastAsia="Cambria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“Registrarse” al finalizar el formulario.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40558ED5" w:rsidR="00FE1A03" w:rsidRPr="002427C8" w:rsidRDefault="00FE1A03" w:rsidP="00FE1A03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informando un mal ingreso de los datos.</w:t>
            </w:r>
          </w:p>
        </w:tc>
      </w:tr>
      <w:tr w:rsidR="00FE1A03" w14:paraId="3FA4790A" w14:textId="77777777" w:rsidTr="00FE1A03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ACAE" w14:textId="77777777" w:rsidR="00FE1A03" w:rsidRPr="00FE1A03" w:rsidRDefault="00FE1A03" w:rsidP="00FE1A03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 w:rsidRPr="00FE1A03">
              <w:rPr>
                <w:rFonts w:ascii="Arial" w:eastAsia="Cambria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9448" w14:textId="77777777" w:rsidR="00FE1A03" w:rsidRPr="00FE1A03" w:rsidRDefault="00FE1A03" w:rsidP="00FE1A03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FE1A03">
              <w:rPr>
                <w:rFonts w:ascii="Arial" w:eastAsia="Cambria" w:hAnsi="Arial" w:cs="Arial"/>
                <w:sz w:val="22"/>
                <w:szCs w:val="22"/>
              </w:rPr>
              <w:t>Registro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EC5" w14:textId="6E3C9A20" w:rsidR="00FE1A03" w:rsidRDefault="00FE1A03" w:rsidP="00FE1A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no llena un campo solicitado.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4BFD" w14:textId="7716E649" w:rsidR="00FE1A03" w:rsidRPr="00FE1A03" w:rsidRDefault="00FE1A03" w:rsidP="00FE1A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“Registrarse”.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3600" w14:textId="77777777" w:rsidR="00FE1A03" w:rsidRDefault="00FE1A03" w:rsidP="00FE1A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informando que campo falto llenar.</w:t>
            </w:r>
          </w:p>
        </w:tc>
      </w:tr>
    </w:tbl>
    <w:p w14:paraId="0DEDE750" w14:textId="77777777" w:rsidR="00EF0CFB" w:rsidRPr="002427C8" w:rsidRDefault="00EF0CFB">
      <w:pPr>
        <w:pStyle w:val="LO-normal"/>
        <w:rPr>
          <w:rFonts w:ascii="Arial" w:hAnsi="Arial" w:cs="Arial"/>
        </w:rPr>
      </w:pPr>
    </w:p>
    <w:sectPr w:rsidR="00EF0CFB" w:rsidRPr="002427C8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24E8" w14:textId="77777777" w:rsidR="00BA3106" w:rsidRDefault="00BA3106">
      <w:r>
        <w:separator/>
      </w:r>
    </w:p>
  </w:endnote>
  <w:endnote w:type="continuationSeparator" w:id="0">
    <w:p w14:paraId="32C63498" w14:textId="77777777" w:rsidR="00BA3106" w:rsidRDefault="00BA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0C5F" w14:textId="77777777" w:rsidR="00BA3106" w:rsidRDefault="00BA3106">
      <w:r>
        <w:separator/>
      </w:r>
    </w:p>
  </w:footnote>
  <w:footnote w:type="continuationSeparator" w:id="0">
    <w:p w14:paraId="0E19F595" w14:textId="77777777" w:rsidR="00BA3106" w:rsidRDefault="00BA3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0B1D" w14:textId="5DCE0169" w:rsidR="002079E7" w:rsidRDefault="002079E7">
    <w:pPr>
      <w:pStyle w:val="LO-normal"/>
      <w:widowControl w:val="0"/>
      <w:spacing w:line="276" w:lineRule="auto"/>
    </w:pPr>
  </w:p>
  <w:tbl>
    <w:tblPr>
      <w:tblStyle w:val="TableNormal"/>
      <w:tblW w:w="9640" w:type="dxa"/>
      <w:tblInd w:w="-181" w:type="dxa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3403"/>
      <w:gridCol w:w="2551"/>
      <w:gridCol w:w="1562"/>
      <w:gridCol w:w="2124"/>
    </w:tblGrid>
    <w:tr w:rsidR="00EF0CFB" w14:paraId="58B94524" w14:textId="77777777" w:rsidTr="00EF0CFB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871894" w14:textId="56DAB203" w:rsidR="00EF0CFB" w:rsidRDefault="002002D5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77E144A6" wp14:editId="53CB1A1E">
                <wp:simplePos x="0" y="0"/>
                <wp:positionH relativeFrom="margin">
                  <wp:posOffset>667385</wp:posOffset>
                </wp:positionH>
                <wp:positionV relativeFrom="paragraph">
                  <wp:posOffset>65405</wp:posOffset>
                </wp:positionV>
                <wp:extent cx="681733" cy="66675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33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F0CF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53C6CBF8" w14:textId="68F948BF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C8BB9A5" w14:textId="17F4126E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6AC05809" w14:textId="5ADFCD7A" w:rsidR="00EF0CFB" w:rsidRDefault="00EF0CFB" w:rsidP="00EF0CFB">
          <w:pPr>
            <w:pStyle w:val="LO-normal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FFE3EE3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7BF80B5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F0CFB" w14:paraId="4EDFD57E" w14:textId="77777777" w:rsidTr="00EF0CFB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69E686B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618B1C2" w14:textId="7AC00335" w:rsidR="00EF0CFB" w:rsidRDefault="009450A8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680DA2" w14:textId="1B3476E5" w:rsidR="00EF0CFB" w:rsidRDefault="00D544C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7</w:t>
          </w:r>
        </w:p>
      </w:tc>
    </w:tr>
    <w:tr w:rsidR="00EF0CFB" w14:paraId="45AC40FF" w14:textId="77777777" w:rsidTr="00EF0CFB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0E3436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7F5FBF8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038C7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1F0269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F0CFB" w14:paraId="204935E8" w14:textId="77777777" w:rsidTr="00EF0CFB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466215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2DAB9A" w14:textId="1CB05F0F" w:rsidR="00EF0CFB" w:rsidRDefault="00D544C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9450A8">
            <w:rPr>
              <w:rFonts w:ascii="Tahoma" w:eastAsia="Tahoma" w:hAnsi="Tahoma" w:cs="Tahoma"/>
              <w:color w:val="000000"/>
              <w:sz w:val="16"/>
              <w:szCs w:val="16"/>
            </w:rPr>
            <w:t>08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/20</w:t>
          </w:r>
          <w:r w:rsidR="009450A8">
            <w:rPr>
              <w:rFonts w:ascii="Tahoma" w:eastAsia="Tahoma" w:hAnsi="Tahoma" w:cs="Tahoma"/>
              <w:color w:val="000000"/>
              <w:sz w:val="16"/>
              <w:szCs w:val="16"/>
            </w:rPr>
            <w:t>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A1D030A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0A9D81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33A5C92B" w14:textId="2CC063BA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6476D"/>
    <w:rsid w:val="00073ACE"/>
    <w:rsid w:val="00173FFC"/>
    <w:rsid w:val="001D2B4C"/>
    <w:rsid w:val="002002D5"/>
    <w:rsid w:val="002079E7"/>
    <w:rsid w:val="00223BB8"/>
    <w:rsid w:val="002427C8"/>
    <w:rsid w:val="002A3272"/>
    <w:rsid w:val="0030622D"/>
    <w:rsid w:val="00331E39"/>
    <w:rsid w:val="00412FFB"/>
    <w:rsid w:val="004A595E"/>
    <w:rsid w:val="005F62C8"/>
    <w:rsid w:val="006A23F8"/>
    <w:rsid w:val="006C129B"/>
    <w:rsid w:val="007A4730"/>
    <w:rsid w:val="007C7467"/>
    <w:rsid w:val="0084226D"/>
    <w:rsid w:val="008662F6"/>
    <w:rsid w:val="009450A8"/>
    <w:rsid w:val="00945272"/>
    <w:rsid w:val="00967FDB"/>
    <w:rsid w:val="009A6881"/>
    <w:rsid w:val="00BA3106"/>
    <w:rsid w:val="00C03199"/>
    <w:rsid w:val="00CB3A97"/>
    <w:rsid w:val="00D11C34"/>
    <w:rsid w:val="00D22DD3"/>
    <w:rsid w:val="00D248EF"/>
    <w:rsid w:val="00D544CB"/>
    <w:rsid w:val="00E55774"/>
    <w:rsid w:val="00EA648D"/>
    <w:rsid w:val="00EF0CFB"/>
    <w:rsid w:val="00F0318E"/>
    <w:rsid w:val="00F67858"/>
    <w:rsid w:val="00FB4096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Prrafodelista">
    <w:name w:val="List Paragraph"/>
    <w:basedOn w:val="Normal"/>
    <w:uiPriority w:val="34"/>
    <w:qFormat/>
    <w:rsid w:val="00FE1A03"/>
    <w:pPr>
      <w:suppressAutoHyphens w:val="0"/>
      <w:ind w:left="720"/>
      <w:contextualSpacing/>
    </w:pPr>
    <w:rPr>
      <w:rFonts w:cs="Mangal"/>
      <w:szCs w:val="21"/>
      <w:lang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Juanda vanegas B</cp:lastModifiedBy>
  <cp:revision>60</cp:revision>
  <dcterms:created xsi:type="dcterms:W3CDTF">2021-02-15T20:02:00Z</dcterms:created>
  <dcterms:modified xsi:type="dcterms:W3CDTF">2021-09-09T03:46:00Z</dcterms:modified>
  <dc:language>es-CO</dc:language>
</cp:coreProperties>
</file>