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848D" w14:textId="77777777" w:rsidR="000A6FFD" w:rsidRDefault="000A6FFD" w:rsidP="00A5296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2ABCCF8" w14:textId="77777777" w:rsidR="000A6FFD" w:rsidRDefault="00816C8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3E3255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0A6FFD" w14:paraId="13DADAA8" w14:textId="77777777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DC2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F74D31" w14:paraId="0248DA8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321DE" w14:textId="27B804C4" w:rsidR="00F74D31" w:rsidRDefault="00F74D31" w:rsidP="00F74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71C62" w14:textId="40A41AB3" w:rsidR="00F74D31" w:rsidRDefault="00F74D31" w:rsidP="00F74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Advert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7</w:t>
            </w:r>
          </w:p>
        </w:tc>
      </w:tr>
      <w:tr w:rsidR="00F74D31" w14:paraId="680B3A2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461B5" w14:textId="299762EB" w:rsidR="00F74D31" w:rsidRDefault="00F74D31" w:rsidP="00F74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2F7B" w14:textId="1F631AC7" w:rsidR="00F74D31" w:rsidRPr="00B57E9F" w:rsidRDefault="00F74D31" w:rsidP="00F74D31">
            <w:pPr>
              <w:widowControl w:val="0"/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Gestión de anuncios</w:t>
            </w:r>
          </w:p>
        </w:tc>
      </w:tr>
      <w:tr w:rsidR="00F74D31" w14:paraId="39B14AF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3CEE8" w14:textId="3F018C81" w:rsidR="00F74D31" w:rsidRDefault="00F74D31" w:rsidP="00F74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545BE" w14:textId="4AF50772" w:rsidR="00F74D31" w:rsidRDefault="00F74D31" w:rsidP="00F74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F74D31" w14:paraId="70D7D39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691E4" w14:textId="5F6E27C0" w:rsidR="00F74D31" w:rsidRDefault="00F74D31" w:rsidP="00F74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7CAB1" w14:textId="0234BCBC" w:rsidR="00F74D31" w:rsidRDefault="00F74D31" w:rsidP="00F74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Pr="00077F30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  <w:tr w:rsidR="00F74D31" w14:paraId="4E34056B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D729F" w14:textId="7998CDDC" w:rsidR="00F74D31" w:rsidRDefault="00F74D31" w:rsidP="00F74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2EFBE" w14:textId="051DF609" w:rsidR="00F74D31" w:rsidRDefault="00F74D31" w:rsidP="00F74D3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Marlon Andrés Campo Amórtegui </w:t>
            </w:r>
          </w:p>
        </w:tc>
      </w:tr>
      <w:tr w:rsidR="00F74D31" w14:paraId="17D9F91F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0B8F5" w14:textId="2FA0908C" w:rsidR="00F74D31" w:rsidRDefault="00F74D31" w:rsidP="00F74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55BC" w14:textId="584E1B19" w:rsidR="00F74D31" w:rsidRDefault="00F74D31" w:rsidP="00F74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Pr="00077F30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</w:tbl>
    <w:p w14:paraId="2036DC5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0A6FFD" w14:paraId="476647F3" w14:textId="77777777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0241C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0A6FFD" w14:paraId="688A2FBB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FFD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5DF4" w14:textId="7C4F4C1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F74D31"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– </w:t>
            </w:r>
            <w:r w:rsidR="00704E13"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 w:rsidR="00A52969">
              <w:rPr>
                <w:rFonts w:ascii="Arial" w:eastAsia="Arial" w:hAnsi="Arial" w:cs="Arial"/>
                <w:b/>
                <w:sz w:val="22"/>
                <w:szCs w:val="22"/>
              </w:rPr>
              <w:t>ditar</w:t>
            </w:r>
            <w:r w:rsidR="009A4F2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E323E">
              <w:rPr>
                <w:rFonts w:ascii="Arial" w:eastAsia="Arial" w:hAnsi="Arial" w:cs="Arial"/>
                <w:b/>
                <w:sz w:val="22"/>
                <w:szCs w:val="22"/>
              </w:rPr>
              <w:t>Anuncio</w:t>
            </w:r>
            <w:r w:rsidR="00A52969"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</w:tr>
      <w:tr w:rsidR="000A6FFD" w14:paraId="6691AADD" w14:textId="77777777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60DD3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D18EA" w14:textId="239B9F74" w:rsidR="000A6FFD" w:rsidRDefault="005E323E" w:rsidP="005E323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El usuario puede </w:t>
            </w:r>
            <w:r w:rsidR="00A52969">
              <w:rPr>
                <w:rFonts w:ascii="Arial" w:eastAsia="Arial" w:hAnsi="Arial" w:cs="Arial"/>
                <w:sz w:val="20"/>
                <w:szCs w:val="20"/>
              </w:rPr>
              <w:t>editar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anuncios.</w:t>
            </w:r>
          </w:p>
        </w:tc>
      </w:tr>
    </w:tbl>
    <w:p w14:paraId="7D54C2A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0A6FFD" w14:paraId="644E5356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E08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7788" w14:textId="77E10572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A5296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955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0AE3" w14:textId="25B2650B" w:rsidR="000A6FFD" w:rsidRDefault="00A52969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 Anuncios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8FF6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6FB" w14:textId="7692DAD2" w:rsidR="000A6FFD" w:rsidRDefault="00B57E9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0A6FFD" w14:paraId="0C39F4DE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07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AE63" w14:textId="2789FF7C" w:rsidR="000A6FFD" w:rsidRDefault="0074358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 Gesti</w:t>
            </w:r>
            <w:r w:rsidR="00A52969">
              <w:rPr>
                <w:rFonts w:ascii="Arial" w:eastAsia="Arial" w:hAnsi="Arial" w:cs="Arial"/>
                <w:sz w:val="20"/>
                <w:szCs w:val="20"/>
              </w:rPr>
              <w:t>ón de</w:t>
            </w:r>
            <w:r w:rsidR="007047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52969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007047F9">
              <w:rPr>
                <w:rFonts w:ascii="Arial" w:eastAsia="Arial" w:hAnsi="Arial" w:cs="Arial"/>
                <w:sz w:val="20"/>
                <w:szCs w:val="20"/>
              </w:rPr>
              <w:t>nuncios</w:t>
            </w:r>
          </w:p>
        </w:tc>
      </w:tr>
      <w:tr w:rsidR="000A6FFD" w14:paraId="3DEE35A4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A784" w14:textId="77777777" w:rsidR="000A6FFD" w:rsidRDefault="00816C8A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0A6FFD" w14:paraId="0C0784EA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A1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E70D" w14:textId="741AF9E8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Yo como </w:t>
            </w:r>
            <w:r w:rsidR="0074358F">
              <w:rPr>
                <w:rFonts w:ascii="Arial" w:eastAsia="Arial" w:hAnsi="Arial" w:cs="Arial"/>
                <w:sz w:val="20"/>
                <w:szCs w:val="20"/>
              </w:rPr>
              <w:t>Usuari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o </w:t>
            </w:r>
          </w:p>
        </w:tc>
      </w:tr>
      <w:tr w:rsidR="000A6FFD" w14:paraId="6FE88857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B869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5EDA" w14:textId="7A98FD25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Deseo </w:t>
            </w:r>
            <w:r w:rsidR="00A52969">
              <w:rPr>
                <w:rFonts w:ascii="Arial" w:eastAsia="Arial" w:hAnsi="Arial" w:cs="Arial"/>
                <w:sz w:val="20"/>
                <w:szCs w:val="20"/>
              </w:rPr>
              <w:t>editar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mi anuncio</w:t>
            </w:r>
          </w:p>
        </w:tc>
      </w:tr>
      <w:tr w:rsidR="000A6FFD" w14:paraId="38C06C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65D2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F8A3" w14:textId="45020C27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Anuncio </w:t>
            </w:r>
            <w:r w:rsidR="00A52969">
              <w:rPr>
                <w:rFonts w:ascii="Arial" w:eastAsia="Arial" w:hAnsi="Arial" w:cs="Arial"/>
                <w:sz w:val="20"/>
                <w:szCs w:val="20"/>
              </w:rPr>
              <w:t>editado</w:t>
            </w:r>
          </w:p>
        </w:tc>
      </w:tr>
      <w:tr w:rsidR="000A6FFD" w14:paraId="783976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761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DB00" w14:textId="77777777" w:rsidR="000A6FFD" w:rsidRDefault="00DA7A7C" w:rsidP="00DA7A7C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6B745CF" w14:textId="388DBC60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inicia sesión. </w:t>
            </w:r>
          </w:p>
          <w:p w14:paraId="5E0911E8" w14:textId="40A52704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ve sus anuncios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7DF0696" w14:textId="49645685" w:rsidR="00430130" w:rsidRDefault="00430130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elige que anuncio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75C42">
              <w:rPr>
                <w:rFonts w:ascii="Arial" w:eastAsia="Arial" w:hAnsi="Arial" w:cs="Arial"/>
                <w:sz w:val="20"/>
                <w:szCs w:val="20"/>
              </w:rPr>
              <w:t>editar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21C7CBE" w14:textId="77777777" w:rsidR="005E323E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C75C42">
              <w:rPr>
                <w:rFonts w:ascii="Arial" w:eastAsia="Arial" w:hAnsi="Arial" w:cs="Arial"/>
                <w:sz w:val="20"/>
                <w:szCs w:val="20"/>
              </w:rPr>
              <w:t>llena nuevamente el formulario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7E2F0B8" w14:textId="69A9DBD7" w:rsidR="00C75C42" w:rsidRPr="00430130" w:rsidRDefault="00C75C42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confirma los cambios.</w:t>
            </w:r>
          </w:p>
        </w:tc>
      </w:tr>
      <w:tr w:rsidR="000A6FFD" w14:paraId="1E21789A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38AF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0A6FFD" w14:paraId="28B2C0C9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7C6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F1D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485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B72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3DA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0A6FFD" w14:paraId="1FDD0EEA" w14:textId="77777777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95A4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62" w14:textId="74636881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Anuncio </w:t>
            </w:r>
            <w:r w:rsidR="00C75C42">
              <w:rPr>
                <w:rFonts w:ascii="Arial" w:eastAsia="Arial" w:hAnsi="Arial" w:cs="Arial"/>
                <w:sz w:val="20"/>
                <w:szCs w:val="20"/>
              </w:rPr>
              <w:t>editado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con 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éxito.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B500" w14:textId="74767DED" w:rsidR="00576B11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 xml:space="preserve">necesita </w:t>
            </w:r>
            <w:r w:rsidR="00C75C42">
              <w:rPr>
                <w:rFonts w:ascii="Arial" w:eastAsia="Arial" w:hAnsi="Arial" w:cs="Arial"/>
                <w:sz w:val="20"/>
                <w:szCs w:val="20"/>
              </w:rPr>
              <w:t xml:space="preserve">editar su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anuncio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7898" w14:textId="0BF2D553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seleccione que anuncio </w:t>
            </w:r>
            <w:r w:rsidR="00C75C42">
              <w:rPr>
                <w:rFonts w:ascii="Arial" w:eastAsia="Arial" w:hAnsi="Arial" w:cs="Arial"/>
                <w:sz w:val="20"/>
                <w:szCs w:val="20"/>
              </w:rPr>
              <w:t>edita</w:t>
            </w:r>
            <w:r w:rsidR="00C75C42"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posteriormente haga los cambios, presiona el botón de </w:t>
            </w:r>
            <w:r w:rsidR="00C75C42">
              <w:rPr>
                <w:rFonts w:ascii="Arial" w:eastAsia="Arial" w:hAnsi="Arial" w:cs="Arial"/>
                <w:sz w:val="20"/>
                <w:szCs w:val="20"/>
              </w:rPr>
              <w:t xml:space="preserve">editar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="00C75C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confirme</w:t>
            </w:r>
            <w:r w:rsidR="00816C8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6262" w14:textId="722996FE" w:rsidR="000A6FFD" w:rsidRDefault="00F95B0C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mostrará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un mensaje emergente confirmando que se </w:t>
            </w:r>
            <w:r w:rsidR="00C75C42">
              <w:rPr>
                <w:rFonts w:ascii="Arial" w:eastAsia="Arial" w:hAnsi="Arial" w:cs="Arial"/>
                <w:sz w:val="20"/>
                <w:szCs w:val="20"/>
              </w:rPr>
              <w:t>editó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correctamente el anuncio seleccionado.</w:t>
            </w:r>
          </w:p>
        </w:tc>
      </w:tr>
      <w:tr w:rsidR="000A6FFD" w14:paraId="3202F42A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DB28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78E" w14:textId="00D3EB04" w:rsidR="000A6FFD" w:rsidRDefault="00C75C4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Editar 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anuncio </w:t>
            </w:r>
            <w:r w:rsidR="00430130">
              <w:rPr>
                <w:rFonts w:ascii="Arial" w:eastAsia="Arial" w:hAnsi="Arial" w:cs="Arial"/>
                <w:sz w:val="20"/>
                <w:szCs w:val="20"/>
              </w:rPr>
              <w:t>fallido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5D53" w14:textId="31AD9754" w:rsidR="00F95B0C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no </w:t>
            </w:r>
            <w:r w:rsidR="00C75C42">
              <w:rPr>
                <w:rFonts w:ascii="Arial" w:eastAsia="Arial" w:hAnsi="Arial" w:cs="Arial"/>
                <w:sz w:val="20"/>
                <w:szCs w:val="20"/>
              </w:rPr>
              <w:t>desea editar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 xml:space="preserve"> anuncio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11B8" w14:textId="18A76D20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no hay anuncio que </w:t>
            </w:r>
            <w:r w:rsidR="00C75C42">
              <w:rPr>
                <w:rFonts w:ascii="Arial" w:eastAsia="Arial" w:hAnsi="Arial" w:cs="Arial"/>
                <w:sz w:val="20"/>
                <w:szCs w:val="20"/>
              </w:rPr>
              <w:t>editar</w:t>
            </w:r>
            <w:r w:rsidR="00C75C42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8E24" w14:textId="1FE16117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se </w:t>
            </w:r>
            <w:r w:rsidR="00C75C42">
              <w:rPr>
                <w:rFonts w:ascii="Arial" w:eastAsia="Arial" w:hAnsi="Arial" w:cs="Arial"/>
                <w:sz w:val="20"/>
                <w:szCs w:val="20"/>
              </w:rPr>
              <w:t xml:space="preserve">editó </w:t>
            </w:r>
            <w:r>
              <w:rPr>
                <w:rFonts w:ascii="Arial" w:eastAsia="Arial" w:hAnsi="Arial" w:cs="Arial"/>
                <w:sz w:val="20"/>
                <w:szCs w:val="20"/>
              </w:rPr>
              <w:t>ninguno de los anuncios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</w:tr>
      <w:tr w:rsidR="00576B11" w14:paraId="5C43D35A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1011" w14:textId="7D262FBB" w:rsidR="00576B11" w:rsidRDefault="00576B1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38EF" w14:textId="1064EED8" w:rsidR="00576B11" w:rsidRDefault="00C75C4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 xml:space="preserve"> anuncio fallido.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2415" w14:textId="047D53B6" w:rsidR="00576B11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ingresa mal la información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0BC1" w14:textId="48F34151" w:rsidR="00576B11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</w:t>
            </w:r>
            <w:r w:rsidR="00094A93">
              <w:rPr>
                <w:rFonts w:ascii="Arial" w:eastAsia="Arial" w:hAnsi="Arial" w:cs="Arial"/>
                <w:sz w:val="20"/>
                <w:szCs w:val="20"/>
              </w:rPr>
              <w:t>cambie la información de manera incorrecta.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A196" w14:textId="1DFD927F" w:rsidR="00576B11" w:rsidRDefault="00094A9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mostrará un mensaje</w:t>
            </w:r>
            <w:r w:rsidR="007F63C4">
              <w:rPr>
                <w:rFonts w:ascii="Arial" w:eastAsia="Arial" w:hAnsi="Arial" w:cs="Arial"/>
                <w:sz w:val="20"/>
                <w:szCs w:val="20"/>
              </w:rPr>
              <w:t xml:space="preserve"> indi</w:t>
            </w:r>
            <w:r w:rsidR="00140B74">
              <w:rPr>
                <w:rFonts w:ascii="Arial" w:eastAsia="Arial" w:hAnsi="Arial" w:cs="Arial"/>
                <w:sz w:val="20"/>
                <w:szCs w:val="20"/>
              </w:rPr>
              <w:t>cando que la actualización falló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FCB58" w14:textId="77777777" w:rsidR="00372BB9" w:rsidRDefault="00372BB9">
      <w:r>
        <w:separator/>
      </w:r>
    </w:p>
  </w:endnote>
  <w:endnote w:type="continuationSeparator" w:id="0">
    <w:p w14:paraId="6EEC3427" w14:textId="77777777" w:rsidR="00372BB9" w:rsidRDefault="00372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1816" w14:textId="77777777" w:rsidR="00372BB9" w:rsidRDefault="00372BB9">
      <w:r>
        <w:separator/>
      </w:r>
    </w:p>
  </w:footnote>
  <w:footnote w:type="continuationSeparator" w:id="0">
    <w:p w14:paraId="0F262306" w14:textId="77777777" w:rsidR="00372BB9" w:rsidRDefault="00372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TableNormal2"/>
      <w:tblW w:w="9640" w:type="dxa"/>
      <w:tblInd w:w="-294" w:type="dxa"/>
      <w:tblCellMar>
        <w:left w:w="108" w:type="dxa"/>
        <w:right w:w="108" w:type="dxa"/>
      </w:tblCellMar>
      <w:tblLook w:val="0000" w:firstRow="0" w:lastRow="0" w:firstColumn="0" w:lastColumn="0" w:noHBand="0" w:noVBand="0"/>
    </w:tblPr>
    <w:tblGrid>
      <w:gridCol w:w="3403"/>
      <w:gridCol w:w="2551"/>
      <w:gridCol w:w="1562"/>
      <w:gridCol w:w="2124"/>
    </w:tblGrid>
    <w:tr w:rsidR="00F74D31" w14:paraId="287667D5" w14:textId="77777777" w:rsidTr="00F74D31">
      <w:trPr>
        <w:trHeight w:val="260"/>
      </w:trPr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FAA453D" w14:textId="77777777" w:rsidR="00F74D31" w:rsidRDefault="00F74D31" w:rsidP="00F74D3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FC67CF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6573718" wp14:editId="2AE94F5D">
                <wp:simplePos x="0" y="0"/>
                <wp:positionH relativeFrom="margin">
                  <wp:posOffset>628650</wp:posOffset>
                </wp:positionH>
                <wp:positionV relativeFrom="paragraph">
                  <wp:posOffset>45720</wp:posOffset>
                </wp:positionV>
                <wp:extent cx="730000" cy="713956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000" cy="713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422F3EE1" w14:textId="77777777" w:rsidR="00F74D31" w:rsidRDefault="00F74D31" w:rsidP="00F74D3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298C122F" w14:textId="77777777" w:rsidR="00F74D31" w:rsidRDefault="00F74D31" w:rsidP="00F74D3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7DA263BF" w14:textId="77777777" w:rsidR="00F74D31" w:rsidRDefault="00F74D31" w:rsidP="00F74D31">
          <w:pPr>
            <w:pStyle w:val="LO-normal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9D98BF3" w14:textId="77777777" w:rsidR="00F74D31" w:rsidRDefault="00F74D31" w:rsidP="00F74D31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9DAC2F8" w14:textId="77777777" w:rsidR="00F74D31" w:rsidRDefault="00F74D31" w:rsidP="00F74D31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F74D31" w14:paraId="4FC419F7" w14:textId="77777777" w:rsidTr="00F74D31">
      <w:trPr>
        <w:trHeight w:val="26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17A11A5" w14:textId="77777777" w:rsidR="00F74D31" w:rsidRDefault="00F74D31" w:rsidP="00F74D31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303DAC8" w14:textId="77777777" w:rsidR="00F74D31" w:rsidRDefault="00F74D31" w:rsidP="00F74D31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5ECFD73" w14:textId="77777777" w:rsidR="00F74D31" w:rsidRDefault="00F74D31" w:rsidP="00F74D31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7</w:t>
          </w:r>
        </w:p>
      </w:tc>
    </w:tr>
    <w:tr w:rsidR="00F74D31" w14:paraId="0BFEFA14" w14:textId="77777777" w:rsidTr="00F74D31">
      <w:trPr>
        <w:trHeight w:val="1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124F5DE" w14:textId="77777777" w:rsidR="00F74D31" w:rsidRDefault="00F74D31" w:rsidP="00F74D31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1F91705" w14:textId="77777777" w:rsidR="00F74D31" w:rsidRDefault="00F74D31" w:rsidP="00F74D31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BF4FEB1" w14:textId="77777777" w:rsidR="00F74D31" w:rsidRDefault="00F74D31" w:rsidP="00F74D31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0DBD174" w14:textId="77777777" w:rsidR="00F74D31" w:rsidRDefault="00F74D31" w:rsidP="00F74D31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F74D31" w14:paraId="57A2A9C1" w14:textId="77777777" w:rsidTr="00F74D31">
      <w:trPr>
        <w:trHeight w:val="3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FCC87D0" w14:textId="77777777" w:rsidR="00F74D31" w:rsidRDefault="00F74D31" w:rsidP="00F74D31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48324E4" w14:textId="77777777" w:rsidR="00F74D31" w:rsidRDefault="00F74D31" w:rsidP="00F74D31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25/08/2021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62B3DC1" w14:textId="77777777" w:rsidR="00F74D31" w:rsidRDefault="00F74D31" w:rsidP="00F74D31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3ED09EE" w14:textId="77777777" w:rsidR="00F74D31" w:rsidRDefault="00F74D31" w:rsidP="00F74D31">
          <w:pPr>
            <w:pStyle w:val="LO-normal"/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94A93"/>
    <w:rsid w:val="000A6FFD"/>
    <w:rsid w:val="00140B74"/>
    <w:rsid w:val="0016400E"/>
    <w:rsid w:val="00262020"/>
    <w:rsid w:val="00372BB9"/>
    <w:rsid w:val="00430130"/>
    <w:rsid w:val="00576B11"/>
    <w:rsid w:val="00580390"/>
    <w:rsid w:val="005B127D"/>
    <w:rsid w:val="005E323E"/>
    <w:rsid w:val="00601D12"/>
    <w:rsid w:val="006C49D5"/>
    <w:rsid w:val="007047F9"/>
    <w:rsid w:val="00704E13"/>
    <w:rsid w:val="0074358F"/>
    <w:rsid w:val="00744E35"/>
    <w:rsid w:val="00773973"/>
    <w:rsid w:val="007F63C4"/>
    <w:rsid w:val="00816C8A"/>
    <w:rsid w:val="008A7E55"/>
    <w:rsid w:val="00922792"/>
    <w:rsid w:val="00966B0B"/>
    <w:rsid w:val="009A4F24"/>
    <w:rsid w:val="00A52969"/>
    <w:rsid w:val="00B57E9F"/>
    <w:rsid w:val="00C36DF6"/>
    <w:rsid w:val="00C75C42"/>
    <w:rsid w:val="00DA7A7C"/>
    <w:rsid w:val="00F448D4"/>
    <w:rsid w:val="00F74D31"/>
    <w:rsid w:val="00F9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Juanda vanegas B</cp:lastModifiedBy>
  <cp:revision>17</cp:revision>
  <dcterms:created xsi:type="dcterms:W3CDTF">2021-02-15T20:02:00Z</dcterms:created>
  <dcterms:modified xsi:type="dcterms:W3CDTF">2021-09-09T04:03:00Z</dcterms:modified>
</cp:coreProperties>
</file>