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DB30" w14:textId="77777777" w:rsidR="000A6FFD" w:rsidRDefault="000A6FFD" w:rsidP="00D5142D">
      <w:pPr>
        <w:pBdr>
          <w:top w:val="nil"/>
          <w:left w:val="nil"/>
          <w:bottom w:val="nil"/>
          <w:right w:val="nil"/>
          <w:between w:val="nil"/>
        </w:pBdr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14:paraId="12AA848D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2ABCCF8" w14:textId="77777777" w:rsidR="000A6FFD" w:rsidRDefault="00816C8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3E3255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0A6FFD" w14:paraId="13DADAA8" w14:textId="77777777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DC2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0A6FFD" w14:paraId="0248DA8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321D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71C62" w14:textId="47688FB3" w:rsidR="000A6FFD" w:rsidRDefault="00D51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Advert 7</w:t>
            </w:r>
          </w:p>
        </w:tc>
      </w:tr>
      <w:tr w:rsidR="000A6FFD" w14:paraId="680B3A2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461B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2F7B" w14:textId="74C74AE5" w:rsidR="000A6FFD" w:rsidRPr="00B57E9F" w:rsidRDefault="00D5142D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>Gestión</w:t>
            </w:r>
            <w:r w:rsidR="00B57E9F"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 xml:space="preserve"> anuncios</w:t>
            </w:r>
          </w:p>
        </w:tc>
      </w:tr>
      <w:tr w:rsidR="000A6FFD" w14:paraId="39B14AF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3CEE8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545B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6FFD" w14:paraId="70D7D39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691E4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7CAB1" w14:textId="6F664C64" w:rsidR="000A6FFD" w:rsidRDefault="00D51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 w:rsidRPr="00077F30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Pr="00077F30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  <w:tr w:rsidR="000A6FFD" w14:paraId="4E34056B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D729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EFBE" w14:textId="7CEDA915" w:rsidR="000A6FFD" w:rsidRDefault="00D5142D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iCs/>
                <w:sz w:val="22"/>
                <w:szCs w:val="22"/>
              </w:rPr>
              <w:t>Marlon Andrés Campo Amórtegui</w:t>
            </w:r>
          </w:p>
        </w:tc>
      </w:tr>
      <w:tr w:rsidR="000A6FFD" w14:paraId="17D9F91F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0B8F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55BC" w14:textId="24562883" w:rsidR="000A6FFD" w:rsidRDefault="00D51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Pr="00077F30">
              <w:rPr>
                <w:rFonts w:ascii="Arial" w:eastAsia="Arial" w:hAnsi="Arial" w:cs="Arial"/>
                <w:sz w:val="22"/>
                <w:szCs w:val="22"/>
              </w:rPr>
              <w:t>/08/2021</w:t>
            </w:r>
          </w:p>
        </w:tc>
      </w:tr>
    </w:tbl>
    <w:p w14:paraId="2036DC5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0A6FFD" w14:paraId="476647F3" w14:textId="77777777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0241C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0A6FFD" w14:paraId="688A2FBB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FFD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5DF4" w14:textId="67FDB9BE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116191"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– </w:t>
            </w:r>
            <w:r w:rsidR="00704E13">
              <w:rPr>
                <w:rFonts w:ascii="Arial" w:eastAsia="Arial" w:hAnsi="Arial" w:cs="Arial"/>
                <w:b/>
                <w:sz w:val="22"/>
                <w:szCs w:val="22"/>
              </w:rPr>
              <w:t>Eliminar</w:t>
            </w:r>
            <w:r w:rsidR="009A4F2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E323E">
              <w:rPr>
                <w:rFonts w:ascii="Arial" w:eastAsia="Arial" w:hAnsi="Arial" w:cs="Arial"/>
                <w:b/>
                <w:sz w:val="22"/>
                <w:szCs w:val="22"/>
              </w:rPr>
              <w:t>Anuncios</w:t>
            </w:r>
          </w:p>
        </w:tc>
      </w:tr>
      <w:tr w:rsidR="000A6FFD" w14:paraId="6691AADD" w14:textId="77777777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60DD3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D18EA" w14:textId="3E1875C6" w:rsidR="000A6FFD" w:rsidRDefault="005E323E" w:rsidP="005E323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 usuario</w:t>
            </w:r>
            <w:r w:rsidR="00D741C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puede eliminar anuncios.</w:t>
            </w:r>
          </w:p>
        </w:tc>
      </w:tr>
    </w:tbl>
    <w:p w14:paraId="7D54C2A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0A6FFD" w14:paraId="644E5356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E08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7788" w14:textId="4B5199CF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116191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955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0AE3" w14:textId="3719ADE3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 Anuncios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8FF6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FB" w14:textId="484B3430" w:rsidR="000A6FFD" w:rsidRDefault="00D979B0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0A6FFD" w14:paraId="0C39F4DE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07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E63" w14:textId="7841EDFB" w:rsidR="000A6FFD" w:rsidRDefault="0011619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anuncios</w:t>
            </w:r>
          </w:p>
        </w:tc>
      </w:tr>
      <w:tr w:rsidR="000A6FFD" w14:paraId="3DEE35A4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A784" w14:textId="77777777" w:rsidR="000A6FFD" w:rsidRDefault="00816C8A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0A6FFD" w14:paraId="0C0784EA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A1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E70D" w14:textId="1453B0FE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Yo como </w:t>
            </w:r>
            <w:r w:rsidR="0074358F">
              <w:rPr>
                <w:rFonts w:ascii="Arial" w:eastAsia="Arial" w:hAnsi="Arial" w:cs="Arial"/>
                <w:sz w:val="20"/>
                <w:szCs w:val="20"/>
              </w:rPr>
              <w:t>Usuari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o </w:t>
            </w:r>
          </w:p>
        </w:tc>
      </w:tr>
      <w:tr w:rsidR="000A6FFD" w14:paraId="6FE88857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B869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5EDA" w14:textId="36496687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Deseo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eliminar mi anuncio.</w:t>
            </w:r>
          </w:p>
        </w:tc>
      </w:tr>
      <w:tr w:rsidR="000A6FFD" w14:paraId="38C06C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65D2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F8A3" w14:textId="54456ACF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Anuncio eliminado</w:t>
            </w:r>
          </w:p>
        </w:tc>
      </w:tr>
      <w:tr w:rsidR="000A6FFD" w14:paraId="783976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61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DB00" w14:textId="77777777" w:rsidR="000A6FFD" w:rsidRDefault="00DA7A7C" w:rsidP="00DA7A7C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6B745CF" w14:textId="388DBC60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inicia sesión. </w:t>
            </w:r>
          </w:p>
          <w:p w14:paraId="5E0911E8" w14:textId="40A52704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ve sus anuncios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7DF0696" w14:textId="62FC8357" w:rsidR="00430130" w:rsidRDefault="00430130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elige que anuncio eliminar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7E2F0B8" w14:textId="206FCE9B" w:rsidR="005E323E" w:rsidRP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confirma la eliminación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A6FFD" w14:paraId="1E21789A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38AF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0A6FFD" w14:paraId="28B2C0C9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7C6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F1D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485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B72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3DA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0A6FFD" w14:paraId="1FDD0EEA" w14:textId="77777777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95A4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62" w14:textId="41499B33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Anuncio eliminado 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éxito.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B500" w14:textId="44E0EB6A" w:rsidR="008A7E55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tiene anuncios que eliminar.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7898" w14:textId="62031F3E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se presione el botón 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00116191">
              <w:rPr>
                <w:rFonts w:ascii="Arial" w:eastAsia="Arial" w:hAnsi="Arial" w:cs="Arial"/>
                <w:sz w:val="20"/>
                <w:szCs w:val="20"/>
              </w:rPr>
              <w:t>si, eliminar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y confirme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6262" w14:textId="2D71B565" w:rsidR="000A6FFD" w:rsidRDefault="00F95B0C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r w:rsidR="00D979B0">
              <w:rPr>
                <w:rFonts w:ascii="Arial" w:eastAsia="Arial" w:hAnsi="Arial" w:cs="Arial"/>
                <w:sz w:val="20"/>
                <w:szCs w:val="20"/>
              </w:rPr>
              <w:t>mostrará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un mensaje emergente confirmando que se eliminó correctamente el anuncio seleccionado.</w:t>
            </w:r>
          </w:p>
        </w:tc>
      </w:tr>
      <w:tr w:rsidR="000A6FFD" w14:paraId="3202F42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DB28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78E" w14:textId="480D6F97" w:rsidR="000A6FFD" w:rsidRDefault="00F95B0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Eliminación del anuncio </w:t>
            </w:r>
            <w:r w:rsidR="00430130"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5D53" w14:textId="586CC4EC" w:rsidR="00F95B0C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no 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>tiene anuncio que eliminar.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11B8" w14:textId="562AFF26" w:rsidR="000A6FFD" w:rsidRDefault="00F95B0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</w:t>
            </w:r>
            <w:r w:rsidR="00116191">
              <w:rPr>
                <w:rFonts w:ascii="Arial" w:eastAsia="Arial" w:hAnsi="Arial" w:cs="Arial"/>
                <w:sz w:val="20"/>
                <w:szCs w:val="20"/>
              </w:rPr>
              <w:t>cancelar</w:t>
            </w:r>
            <w:r>
              <w:rPr>
                <w:rFonts w:ascii="Arial" w:eastAsia="Arial" w:hAnsi="Arial" w:cs="Arial"/>
                <w:sz w:val="20"/>
                <w:szCs w:val="20"/>
              </w:rPr>
              <w:t>” y confirme.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8E24" w14:textId="2A830492" w:rsidR="000A6FFD" w:rsidRDefault="00F95B0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 se </w:t>
            </w:r>
            <w:r w:rsidR="005D3548">
              <w:rPr>
                <w:rFonts w:ascii="Arial" w:eastAsia="Arial" w:hAnsi="Arial" w:cs="Arial"/>
                <w:sz w:val="20"/>
                <w:szCs w:val="20"/>
              </w:rPr>
              <w:t>eliminó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ninguno de los </w:t>
            </w:r>
            <w:r w:rsidR="00803114">
              <w:rPr>
                <w:rFonts w:ascii="Arial" w:eastAsia="Arial" w:hAnsi="Arial" w:cs="Arial"/>
                <w:sz w:val="20"/>
                <w:szCs w:val="20"/>
              </w:rPr>
              <w:t>anuncios.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6540" w14:textId="77777777" w:rsidR="00EF349C" w:rsidRDefault="00EF349C">
      <w:r>
        <w:separator/>
      </w:r>
    </w:p>
  </w:endnote>
  <w:endnote w:type="continuationSeparator" w:id="0">
    <w:p w14:paraId="135128E5" w14:textId="77777777" w:rsidR="00EF349C" w:rsidRDefault="00EF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8687" w14:textId="77777777" w:rsidR="00EF349C" w:rsidRDefault="00EF349C">
      <w:r>
        <w:separator/>
      </w:r>
    </w:p>
  </w:footnote>
  <w:footnote w:type="continuationSeparator" w:id="0">
    <w:p w14:paraId="061BE63F" w14:textId="77777777" w:rsidR="00EF349C" w:rsidRDefault="00EF3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D5142D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92AE2D1" w14:textId="77777777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FC67C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F653552" wp14:editId="38BB3C78">
                <wp:simplePos x="0" y="0"/>
                <wp:positionH relativeFrom="margin">
                  <wp:posOffset>628650</wp:posOffset>
                </wp:positionH>
                <wp:positionV relativeFrom="paragraph">
                  <wp:posOffset>45720</wp:posOffset>
                </wp:positionV>
                <wp:extent cx="730000" cy="713956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000" cy="713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4D4C11FD" w14:textId="77777777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7A5AFB3C" w14:textId="77777777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48C71F29" w14:textId="50DEA9F4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0FF2B6E4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72AB665C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D5142D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D5142D" w:rsidRDefault="00D5142D" w:rsidP="00D514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168C156F" w:rsidR="00D5142D" w:rsidRDefault="00D5142D" w:rsidP="00D5142D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1906129F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 7</w:t>
          </w:r>
        </w:p>
      </w:tc>
    </w:tr>
    <w:tr w:rsidR="00D5142D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D5142D" w:rsidRDefault="00D5142D" w:rsidP="00D514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669D52D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663FD184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D5142D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D5142D" w:rsidRDefault="00D5142D" w:rsidP="00D5142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A342AF1" w14:textId="3955A57F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25/08/2021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0A39DE23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D5142D" w:rsidRDefault="00D5142D" w:rsidP="00D51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A6FFD"/>
    <w:rsid w:val="00107358"/>
    <w:rsid w:val="00116191"/>
    <w:rsid w:val="001C6BAA"/>
    <w:rsid w:val="00207548"/>
    <w:rsid w:val="00262020"/>
    <w:rsid w:val="0030202D"/>
    <w:rsid w:val="003E4078"/>
    <w:rsid w:val="00430130"/>
    <w:rsid w:val="00527B00"/>
    <w:rsid w:val="005B127D"/>
    <w:rsid w:val="005D3548"/>
    <w:rsid w:val="005E323E"/>
    <w:rsid w:val="006C49D5"/>
    <w:rsid w:val="00704E13"/>
    <w:rsid w:val="0074358F"/>
    <w:rsid w:val="00803114"/>
    <w:rsid w:val="00812528"/>
    <w:rsid w:val="00816C8A"/>
    <w:rsid w:val="008A7E55"/>
    <w:rsid w:val="00964B38"/>
    <w:rsid w:val="00966B0B"/>
    <w:rsid w:val="009A4F24"/>
    <w:rsid w:val="00A2382D"/>
    <w:rsid w:val="00A55CA0"/>
    <w:rsid w:val="00A8769D"/>
    <w:rsid w:val="00A963CA"/>
    <w:rsid w:val="00B57E9F"/>
    <w:rsid w:val="00D5142D"/>
    <w:rsid w:val="00D741C7"/>
    <w:rsid w:val="00D979B0"/>
    <w:rsid w:val="00DA7A7C"/>
    <w:rsid w:val="00DE6D64"/>
    <w:rsid w:val="00E34A99"/>
    <w:rsid w:val="00EF349C"/>
    <w:rsid w:val="00F9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Juanda vanegas B</cp:lastModifiedBy>
  <cp:revision>22</cp:revision>
  <dcterms:created xsi:type="dcterms:W3CDTF">2021-02-15T20:02:00Z</dcterms:created>
  <dcterms:modified xsi:type="dcterms:W3CDTF">2021-09-12T22:54:00Z</dcterms:modified>
</cp:coreProperties>
</file>