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6656" w14:textId="77777777" w:rsidR="00536AA8" w:rsidRDefault="00536AA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4AB5BA26" w14:textId="77777777" w:rsidR="00536AA8" w:rsidRDefault="00536AA8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14:paraId="38B31387" w14:textId="77777777" w:rsidR="00536AA8" w:rsidRDefault="00090F7F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49010612" w14:textId="77777777" w:rsidR="00536AA8" w:rsidRDefault="00536AA8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536AA8" w14:paraId="4E966C73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752CD2F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536AA8" w14:paraId="382EA895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BCB5296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22C4A64" w14:textId="77777777"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ADVERT 7</w:t>
            </w:r>
          </w:p>
        </w:tc>
      </w:tr>
      <w:tr w:rsidR="00536AA8" w14:paraId="10684258" w14:textId="77777777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1063631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659DC61" w14:textId="77777777" w:rsidR="00536AA8" w:rsidRPr="007517B4" w:rsidRDefault="00E1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Publicación</w:t>
            </w:r>
          </w:p>
        </w:tc>
      </w:tr>
      <w:tr w:rsidR="00536AA8" w14:paraId="12CD2486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0AC5D9ED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346162A" w14:textId="77777777"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1.0</w:t>
            </w:r>
          </w:p>
        </w:tc>
      </w:tr>
      <w:tr w:rsidR="00536AA8" w14:paraId="4FDF66F1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2FEE54B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7AF6C6C" w14:textId="77777777"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 w14:paraId="78E7089E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7D011E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EA0C65E" w14:textId="77777777"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KEVIN RICARDO TABARES MEJIA</w:t>
            </w:r>
          </w:p>
        </w:tc>
      </w:tr>
      <w:tr w:rsidR="00536AA8" w14:paraId="38455CC9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52429AFF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040FD61" w14:textId="77777777"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8/09/2021</w:t>
            </w:r>
          </w:p>
        </w:tc>
      </w:tr>
    </w:tbl>
    <w:p w14:paraId="58057019" w14:textId="77777777" w:rsidR="00536AA8" w:rsidRDefault="00536AA8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536AA8" w14:paraId="16ED3536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3AA4A31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536AA8" w14:paraId="25DF18A5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251F1250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40E5BA8" w14:textId="43206A85" w:rsidR="00536AA8" w:rsidRDefault="00E1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Cambria" w:hAnsi="Arial" w:cs="Arial"/>
              </w:rPr>
              <w:t xml:space="preserve">Crear </w:t>
            </w:r>
            <w:r w:rsidR="005A6F36">
              <w:rPr>
                <w:rFonts w:ascii="Arial" w:eastAsia="Cambria" w:hAnsi="Arial" w:cs="Arial"/>
              </w:rPr>
              <w:t xml:space="preserve">publicaciones </w:t>
            </w:r>
            <w:r>
              <w:rPr>
                <w:rFonts w:ascii="Arial" w:eastAsia="Cambria" w:hAnsi="Arial" w:cs="Arial"/>
              </w:rPr>
              <w:t xml:space="preserve"> </w:t>
            </w:r>
          </w:p>
        </w:tc>
      </w:tr>
      <w:tr w:rsidR="00536AA8" w14:paraId="5173789B" w14:textId="77777777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AC138E5" w14:textId="77777777"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1B0A9EB" w14:textId="77777777" w:rsidR="00536AA8" w:rsidRDefault="00E13033">
            <w:pPr>
              <w:rPr>
                <w:rFonts w:ascii="Arial" w:eastAsia="Arial" w:hAnsi="Arial" w:cs="Arial"/>
              </w:rPr>
            </w:pPr>
            <w:r w:rsidRPr="00077F30">
              <w:rPr>
                <w:rFonts w:ascii="Arial" w:eastAsia="Cambria" w:hAnsi="Arial" w:cs="Arial"/>
              </w:rPr>
              <w:t>Esta historia de usuario permite al usuario</w:t>
            </w:r>
            <w:r>
              <w:rPr>
                <w:rFonts w:ascii="Arial" w:eastAsia="Cambria" w:hAnsi="Arial" w:cs="Arial"/>
              </w:rPr>
              <w:t xml:space="preserve"> crear un anuncio en el administrador de anuncios.</w:t>
            </w:r>
          </w:p>
        </w:tc>
      </w:tr>
    </w:tbl>
    <w:p w14:paraId="55E6C326" w14:textId="77777777" w:rsidR="00536AA8" w:rsidRDefault="00536AA8"/>
    <w:p w14:paraId="10D977C7" w14:textId="77777777" w:rsidR="00536AA8" w:rsidRDefault="00536AA8"/>
    <w:p w14:paraId="01D4C126" w14:textId="77777777" w:rsidR="00536AA8" w:rsidRDefault="00536AA8"/>
    <w:p w14:paraId="5A027697" w14:textId="77777777" w:rsidR="00536AA8" w:rsidRDefault="00536AA8"/>
    <w:p w14:paraId="2B8C6A02" w14:textId="77777777" w:rsidR="00536AA8" w:rsidRDefault="00536AA8"/>
    <w:p w14:paraId="44CB8F77" w14:textId="77777777" w:rsidR="00536AA8" w:rsidRDefault="00536AA8"/>
    <w:p w14:paraId="504B9FAC" w14:textId="77777777" w:rsidR="00536AA8" w:rsidRDefault="00536AA8"/>
    <w:p w14:paraId="0039625B" w14:textId="77777777" w:rsidR="00536AA8" w:rsidRDefault="00536AA8"/>
    <w:p w14:paraId="347EDA82" w14:textId="77777777" w:rsidR="00536AA8" w:rsidRDefault="00536AA8"/>
    <w:p w14:paraId="01916F78" w14:textId="77777777" w:rsidR="00536AA8" w:rsidRDefault="00536AA8"/>
    <w:p w14:paraId="436DFFF9" w14:textId="77777777" w:rsidR="00536AA8" w:rsidRDefault="00536AA8">
      <w:pPr>
        <w:pStyle w:val="Ttulo2"/>
        <w:spacing w:after="200" w:line="276" w:lineRule="auto"/>
      </w:pPr>
      <w:bookmarkStart w:id="1" w:name="_30j0zll" w:colFirst="0" w:colLast="0"/>
      <w:bookmarkEnd w:id="1"/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536AA8" w14:paraId="5475ED88" w14:textId="77777777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E01C1D5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536AA8" w14:paraId="04457CDB" w14:textId="77777777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B265CA3" w14:textId="77777777"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9BCB814" w14:textId="77777777" w:rsidR="00536AA8" w:rsidRPr="007517B4" w:rsidRDefault="00E13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Crear anuncios del usuario 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EE8917" w14:textId="77777777" w:rsidR="00536AA8" w:rsidRDefault="00090F7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150E2F8B" w14:textId="77777777" w:rsidR="00536AA8" w:rsidRDefault="00536AA8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5C42A875" w14:textId="77777777" w:rsidR="00536AA8" w:rsidRDefault="007517B4" w:rsidP="007517B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 w14:paraId="4632965D" w14:textId="77777777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8D383B2" w14:textId="77777777"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5702EF6" w14:textId="77777777" w:rsidR="00536AA8" w:rsidRPr="007517B4" w:rsidRDefault="00F60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Publicación de anuncios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1BC67168" w14:textId="77777777"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F954AF" w14:textId="77777777" w:rsidR="00536AA8" w:rsidRPr="007517B4" w:rsidRDefault="00E130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Publicación </w:t>
            </w:r>
          </w:p>
        </w:tc>
      </w:tr>
      <w:tr w:rsidR="00536AA8" w14:paraId="5FD85172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DBF50FE" w14:textId="77777777"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F92E6A1" w14:textId="77777777" w:rsidR="00536AA8" w:rsidRPr="007517B4" w:rsidRDefault="007517B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Kevin Ricardo Tabares Mejia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A69DD5" w14:textId="77777777" w:rsidR="00536AA8" w:rsidRDefault="00090F7F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0001CB13" w14:textId="77777777" w:rsidR="00536AA8" w:rsidRPr="007517B4" w:rsidRDefault="007517B4" w:rsidP="009B10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009B1078">
              <w:rPr>
                <w:rFonts w:ascii="Arial" w:eastAsia="Arial" w:hAnsi="Arial" w:cs="Arial"/>
                <w:sz w:val="20"/>
                <w:szCs w:val="20"/>
              </w:rPr>
              <w:t>uan David Vanegas</w:t>
            </w:r>
          </w:p>
        </w:tc>
      </w:tr>
      <w:tr w:rsidR="00536AA8" w14:paraId="6A76A4FE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8B96F71" w14:textId="77777777"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4CF4E80A" w14:textId="77777777" w:rsidR="00536AA8" w:rsidRPr="007517B4" w:rsidRDefault="00E13033" w:rsidP="00E13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</w:t>
            </w:r>
            <w:r w:rsidR="00090F7F" w:rsidRPr="007517B4">
              <w:rPr>
                <w:rFonts w:ascii="Arial" w:eastAsia="Arial" w:hAnsi="Arial" w:cs="Arial"/>
                <w:sz w:val="20"/>
                <w:szCs w:val="20"/>
              </w:rPr>
              <w:t>ste caso de prueba permitirá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los anuncios sean publicados y promocionados</w:t>
            </w:r>
          </w:p>
        </w:tc>
      </w:tr>
      <w:tr w:rsidR="00536AA8" w14:paraId="17641ABE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4A48A8C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536AA8" w14:paraId="414D5BD3" w14:textId="77777777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7662A47E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536AA8" w14:paraId="5D4D2410" w14:textId="77777777">
        <w:trPr>
          <w:trHeight w:val="140"/>
          <w:jc w:val="center"/>
        </w:trPr>
        <w:tc>
          <w:tcPr>
            <w:tcW w:w="10336" w:type="dxa"/>
            <w:gridSpan w:val="9"/>
          </w:tcPr>
          <w:p w14:paraId="4FC896C7" w14:textId="77777777"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lastRenderedPageBreak/>
              <w:t>El usuario debe haber sido previamente registrado</w:t>
            </w:r>
          </w:p>
        </w:tc>
      </w:tr>
      <w:tr w:rsidR="00536AA8" w14:paraId="387A3DD7" w14:textId="77777777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736D567F" w14:textId="77777777"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449C3A6D" w14:textId="77777777"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536AA8" w14:paraId="458C3E2F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44A33D91" w14:textId="77777777"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7DC30F" w14:textId="77777777"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B0F90F" w14:textId="77777777"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144F696D" w14:textId="77777777" w:rsidR="00536AA8" w:rsidRPr="007517B4" w:rsidRDefault="00090F7F" w:rsidP="00F6088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permite </w:t>
            </w:r>
            <w:r w:rsidR="00F6088F">
              <w:rPr>
                <w:rFonts w:ascii="Arial" w:eastAsia="Arial" w:hAnsi="Arial" w:cs="Arial"/>
                <w:sz w:val="20"/>
                <w:szCs w:val="20"/>
              </w:rPr>
              <w:t xml:space="preserve">la publicación de los anuncios con respecto a las características del usuario y sus condiciones de publicación </w:t>
            </w:r>
          </w:p>
        </w:tc>
      </w:tr>
      <w:tr w:rsidR="00536AA8" w14:paraId="23C4C17B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303A64C5" w14:textId="77777777" w:rsidR="00536AA8" w:rsidRPr="007517B4" w:rsidRDefault="00090F7F" w:rsidP="007517B4">
            <w:pPr>
              <w:tabs>
                <w:tab w:val="left" w:pos="108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 w:rsidR="007517B4" w:rsidRPr="007517B4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4B38AF49" w14:textId="77777777" w:rsidR="00536AA8" w:rsidRPr="007517B4" w:rsidRDefault="007517B4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Tato11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8A95591" w14:textId="77777777"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7344718A" w14:textId="77777777" w:rsidR="00536AA8" w:rsidRDefault="0053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536AA8" w14:paraId="55E9B130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4E3F5962" w14:textId="77777777"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F54EC4D" w14:textId="77777777" w:rsidR="00536AA8" w:rsidRPr="007517B4" w:rsidRDefault="007517B4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Krt321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27FA2ECD" w14:textId="77777777"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43E22672" w14:textId="77777777" w:rsidR="00536AA8" w:rsidRDefault="0053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536AA8" w14:paraId="79498982" w14:textId="77777777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013F6D1C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536AA8" w14:paraId="74C597C7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152D453A" w14:textId="77777777" w:rsidR="00536AA8" w:rsidRPr="007517B4" w:rsidRDefault="00E13033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usuario escoge el contenido que desea anunciar </w:t>
            </w:r>
          </w:p>
          <w:p w14:paraId="04C590F9" w14:textId="77777777" w:rsidR="007517B4" w:rsidRDefault="00090F7F" w:rsidP="007517B4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>El siste</w:t>
            </w:r>
            <w:r w:rsidR="00E13033">
              <w:rPr>
                <w:rFonts w:ascii="Cambria" w:eastAsia="Cambria" w:hAnsi="Cambria" w:cs="Cambria"/>
              </w:rPr>
              <w:t xml:space="preserve">ma da escoger una categoría </w:t>
            </w:r>
          </w:p>
          <w:p w14:paraId="2A575E33" w14:textId="77777777" w:rsidR="00536AA8" w:rsidRPr="007517B4" w:rsidRDefault="00090F7F" w:rsidP="00E13033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 xml:space="preserve">El usuario </w:t>
            </w:r>
            <w:r w:rsidR="00E13033">
              <w:rPr>
                <w:rFonts w:ascii="Cambria" w:eastAsia="Cambria" w:hAnsi="Cambria" w:cs="Cambria"/>
              </w:rPr>
              <w:t xml:space="preserve">lo selecciona y lo personaliza, para dar a conocer su anuncio </w:t>
            </w:r>
          </w:p>
        </w:tc>
      </w:tr>
      <w:tr w:rsidR="00536AA8" w14:paraId="09488333" w14:textId="77777777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5B5C918C" w14:textId="77777777" w:rsidR="00536AA8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536AA8" w14:paraId="366AE027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3DDDFF1D" w14:textId="77777777" w:rsidR="00536AA8" w:rsidRPr="007517B4" w:rsidRDefault="00090F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valida la información y permite </w:t>
            </w:r>
            <w:r w:rsidR="00E13033">
              <w:rPr>
                <w:rFonts w:ascii="Arial" w:eastAsia="Arial" w:hAnsi="Arial" w:cs="Arial"/>
                <w:sz w:val="20"/>
                <w:szCs w:val="20"/>
              </w:rPr>
              <w:t xml:space="preserve">que el contenido sea optimo </w:t>
            </w:r>
          </w:p>
          <w:p w14:paraId="0890CF3C" w14:textId="77777777" w:rsidR="00536AA8" w:rsidRDefault="00090F7F" w:rsidP="00E130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presenta la pantalla de inicio con </w:t>
            </w:r>
            <w:r w:rsidR="00E13033">
              <w:rPr>
                <w:rFonts w:ascii="Arial" w:eastAsia="Arial" w:hAnsi="Arial" w:cs="Arial"/>
                <w:sz w:val="20"/>
                <w:szCs w:val="20"/>
              </w:rPr>
              <w:t xml:space="preserve">un mensaje de realizado </w:t>
            </w:r>
          </w:p>
        </w:tc>
      </w:tr>
      <w:tr w:rsidR="00536AA8" w14:paraId="7762B5D8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3D260A37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36AA8" w14:paraId="0914AA95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20E725D1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A290A0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1D9331D4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2EB547A" w14:textId="77777777" w:rsidR="00536AA8" w:rsidRDefault="009B107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  <w:r w:rsidR="007517B4" w:rsidRPr="007517B4">
              <w:rPr>
                <w:rFonts w:ascii="Arial" w:eastAsia="Arial" w:hAnsi="Arial" w:cs="Arial"/>
              </w:rPr>
              <w:t>/09/2021</w:t>
            </w:r>
          </w:p>
        </w:tc>
      </w:tr>
      <w:tr w:rsidR="00536AA8" w14:paraId="6588AF9D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8E0DCEF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36AA8" w14:paraId="11BC17F2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47C5FE5D" w14:textId="77777777" w:rsidR="00536AA8" w:rsidRPr="007517B4" w:rsidRDefault="00090F7F" w:rsidP="009B10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permite </w:t>
            </w:r>
            <w:r w:rsidR="009B1078">
              <w:rPr>
                <w:rFonts w:ascii="Arial" w:eastAsia="Arial" w:hAnsi="Arial" w:cs="Arial"/>
                <w:sz w:val="20"/>
                <w:szCs w:val="20"/>
              </w:rPr>
              <w:t xml:space="preserve">que este contenido sea publicado con condiciones de preferencia </w:t>
            </w:r>
          </w:p>
        </w:tc>
      </w:tr>
      <w:tr w:rsidR="00536AA8" w14:paraId="32EDDB5D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7EF5070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36AA8" w14:paraId="0706EEC0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A05503B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8E3D247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36AA8" w14:paraId="21673B9C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01E004" w14:textId="77777777" w:rsidR="00536AA8" w:rsidRPr="009B1078" w:rsidRDefault="009B1078" w:rsidP="009B1078">
            <w:pPr>
              <w:rPr>
                <w:rFonts w:ascii="Arial" w:eastAsia="Arial" w:hAnsi="Arial" w:cs="Arial"/>
              </w:rPr>
            </w:pPr>
            <w:r w:rsidRPr="009B1078">
              <w:rPr>
                <w:rFonts w:ascii="Arial" w:eastAsia="Cambria" w:hAnsi="Arial" w:cs="Arial"/>
              </w:rPr>
              <w:t>Los datos están incompletos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2FBCFFF" w14:textId="77777777"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No Aprobó</w:t>
            </w:r>
          </w:p>
        </w:tc>
      </w:tr>
      <w:tr w:rsidR="00536AA8" w14:paraId="2529F7B2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669E93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BDE2B25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36AA8" w14:paraId="209AEEF2" w14:textId="77777777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10258E" w14:textId="77777777" w:rsidR="00536AA8" w:rsidRPr="007517B4" w:rsidRDefault="00090F7F" w:rsidP="009B1078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Se debe </w:t>
            </w:r>
            <w:r w:rsidR="009B1078">
              <w:rPr>
                <w:rFonts w:ascii="Arial" w:eastAsia="Arial" w:hAnsi="Arial" w:cs="Arial"/>
                <w:sz w:val="20"/>
                <w:szCs w:val="20"/>
              </w:rPr>
              <w:t xml:space="preserve">verificar la información antes de la publicación 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47D93C6" w14:textId="77777777" w:rsidR="00536AA8" w:rsidRPr="007517B4" w:rsidRDefault="00D369A3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D369A3">
              <w:rPr>
                <w:rFonts w:ascii="Arial" w:eastAsia="Arial" w:hAnsi="Arial" w:cs="Arial"/>
                <w:sz w:val="20"/>
                <w:szCs w:val="20"/>
              </w:rPr>
              <w:t>Luis Felipe Muñoz Ibarra</w:t>
            </w:r>
          </w:p>
        </w:tc>
      </w:tr>
      <w:tr w:rsidR="00536AA8" w14:paraId="4E3AE361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72CD6F7C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36AA8" w14:paraId="533EAA13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4431D97A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7103F9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5B23B73" w14:textId="77777777"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19F9C5F" w14:textId="77777777" w:rsidR="00536AA8" w:rsidRPr="007517B4" w:rsidRDefault="007517B4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 w14:paraId="399F92F7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260F7245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36AA8" w14:paraId="5B729C9E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39D5D5AA" w14:textId="77777777" w:rsidR="00536AA8" w:rsidRPr="009B1078" w:rsidRDefault="00090F7F" w:rsidP="009B1078">
            <w:pPr>
              <w:rPr>
                <w:rFonts w:ascii="Arial" w:eastAsia="Arial" w:hAnsi="Arial" w:cs="Arial"/>
                <w:b/>
              </w:rPr>
            </w:pPr>
            <w:r w:rsidRPr="009B1078">
              <w:rPr>
                <w:rFonts w:ascii="Arial" w:eastAsia="Arial" w:hAnsi="Arial" w:cs="Arial"/>
              </w:rPr>
              <w:t xml:space="preserve">El sistema </w:t>
            </w:r>
            <w:r w:rsidR="009B1078" w:rsidRPr="009B1078">
              <w:rPr>
                <w:rFonts w:ascii="Arial" w:eastAsia="Arial" w:hAnsi="Arial" w:cs="Arial"/>
              </w:rPr>
              <w:t xml:space="preserve">permitirá </w:t>
            </w:r>
            <w:r w:rsidR="009B1078" w:rsidRPr="009B1078">
              <w:rPr>
                <w:rFonts w:ascii="Arial" w:eastAsia="Cambria" w:hAnsi="Arial" w:cs="Arial"/>
              </w:rPr>
              <w:t xml:space="preserve">la publicación del anuncio </w:t>
            </w:r>
          </w:p>
        </w:tc>
      </w:tr>
      <w:tr w:rsidR="00536AA8" w14:paraId="355BF0FE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6EF4CA3" w14:textId="77777777"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36AA8" w14:paraId="5C57E096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33909B5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E361887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36AA8" w14:paraId="15A13158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4FC9C3" w14:textId="77777777"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FC0D90" w14:textId="77777777"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Aprobó</w:t>
            </w:r>
          </w:p>
        </w:tc>
      </w:tr>
      <w:tr w:rsidR="00536AA8" w14:paraId="029912F1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3EEC340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9C556A0" w14:textId="77777777"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36AA8" w14:paraId="06A8B711" w14:textId="77777777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57860B9" w14:textId="77777777" w:rsidR="00536AA8" w:rsidRPr="007517B4" w:rsidRDefault="00090F7F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236364" w14:textId="77777777" w:rsidR="00536AA8" w:rsidRPr="007517B4" w:rsidRDefault="00D369A3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D369A3">
              <w:rPr>
                <w:rFonts w:ascii="Arial" w:eastAsia="Arial" w:hAnsi="Arial" w:cs="Arial"/>
                <w:sz w:val="20"/>
                <w:szCs w:val="20"/>
              </w:rPr>
              <w:t>Luis Felipe Muñoz Ibarra</w:t>
            </w:r>
          </w:p>
        </w:tc>
      </w:tr>
    </w:tbl>
    <w:p w14:paraId="1183C272" w14:textId="77777777" w:rsidR="00536AA8" w:rsidRDefault="00536AA8">
      <w:pPr>
        <w:rPr>
          <w:rFonts w:ascii="Arial" w:eastAsia="Arial" w:hAnsi="Arial" w:cs="Arial"/>
        </w:rPr>
      </w:pPr>
    </w:p>
    <w:sectPr w:rsidR="00536AA8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BE46" w14:textId="77777777" w:rsidR="0034080F" w:rsidRDefault="0034080F">
      <w:r>
        <w:separator/>
      </w:r>
    </w:p>
  </w:endnote>
  <w:endnote w:type="continuationSeparator" w:id="0">
    <w:p w14:paraId="07942376" w14:textId="77777777" w:rsidR="0034080F" w:rsidRDefault="0034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2DBF" w14:textId="77777777" w:rsidR="0034080F" w:rsidRDefault="0034080F">
      <w:r>
        <w:separator/>
      </w:r>
    </w:p>
  </w:footnote>
  <w:footnote w:type="continuationSeparator" w:id="0">
    <w:p w14:paraId="1EE05387" w14:textId="77777777" w:rsidR="0034080F" w:rsidRDefault="00340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9BD5" w14:textId="77777777" w:rsidR="00536AA8" w:rsidRDefault="00536A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536AA8" w14:paraId="75995D5F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35AFFB58" w14:textId="77777777" w:rsidR="00536AA8" w:rsidRDefault="007517B4" w:rsidP="007517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18B2F58E" wp14:editId="24831816">
                <wp:extent cx="1952625" cy="88578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5.42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093" cy="89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3B4A24F4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26787125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6AA8" w14:paraId="41914592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17A009EA" w14:textId="77777777"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1A907FB" w14:textId="77777777"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14:paraId="7CA42E4D" w14:textId="77777777"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536AA8" w14:paraId="077BE73C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7D26C6C8" w14:textId="77777777"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3A4D134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74FA9D1E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4D6A70F3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6AA8" w14:paraId="381208DF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37628AD1" w14:textId="77777777"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A74393C" w14:textId="77777777"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7/09/2021</w:t>
          </w:r>
        </w:p>
      </w:tc>
      <w:tc>
        <w:tcPr>
          <w:tcW w:w="1560" w:type="dxa"/>
          <w:shd w:val="clear" w:color="auto" w:fill="auto"/>
        </w:tcPr>
        <w:p w14:paraId="37C48D50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0A6DF9BA" w14:textId="77777777"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26EB249C" w14:textId="77777777" w:rsidR="00536AA8" w:rsidRDefault="00536A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661C4"/>
    <w:multiLevelType w:val="multilevel"/>
    <w:tmpl w:val="E9946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6156F"/>
    <w:multiLevelType w:val="multilevel"/>
    <w:tmpl w:val="11DEB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A8"/>
    <w:rsid w:val="000743AC"/>
    <w:rsid w:val="00090F7F"/>
    <w:rsid w:val="00146DF7"/>
    <w:rsid w:val="00335FD6"/>
    <w:rsid w:val="0034080F"/>
    <w:rsid w:val="003947D4"/>
    <w:rsid w:val="003A0781"/>
    <w:rsid w:val="003D2123"/>
    <w:rsid w:val="00536AA8"/>
    <w:rsid w:val="0056280A"/>
    <w:rsid w:val="005A6F36"/>
    <w:rsid w:val="007517B4"/>
    <w:rsid w:val="00810E4E"/>
    <w:rsid w:val="008C46DA"/>
    <w:rsid w:val="009B1078"/>
    <w:rsid w:val="00B45EFE"/>
    <w:rsid w:val="00C459BB"/>
    <w:rsid w:val="00C51C8B"/>
    <w:rsid w:val="00D369A3"/>
    <w:rsid w:val="00E13033"/>
    <w:rsid w:val="00F6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2F88C"/>
  <w15:docId w15:val="{FF1FB375-6C92-4682-9C06-B17B3E4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6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46DA"/>
  </w:style>
  <w:style w:type="paragraph" w:styleId="Piedepgina">
    <w:name w:val="footer"/>
    <w:basedOn w:val="Normal"/>
    <w:link w:val="PiedepginaCar"/>
    <w:uiPriority w:val="99"/>
    <w:unhideWhenUsed/>
    <w:rsid w:val="008C46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Ricardo Tabares Mejia</dc:creator>
  <cp:lastModifiedBy>Juanda vanegas B</cp:lastModifiedBy>
  <cp:revision>5</cp:revision>
  <dcterms:created xsi:type="dcterms:W3CDTF">2021-09-08T00:37:00Z</dcterms:created>
  <dcterms:modified xsi:type="dcterms:W3CDTF">2021-09-08T01:40:00Z</dcterms:modified>
</cp:coreProperties>
</file>