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8415A" w14:textId="21DB41E6" w:rsidR="004002F7" w:rsidRDefault="004002F7" w:rsidP="004002F7">
      <w:pPr>
        <w:pStyle w:val="ListParagraph"/>
        <w:numPr>
          <w:ilvl w:val="0"/>
          <w:numId w:val="1"/>
        </w:numPr>
      </w:pPr>
      <w:r w:rsidRPr="004002F7">
        <w:t>Als ik meer tijd had z</w:t>
      </w:r>
      <w:r>
        <w:t xml:space="preserve">ou ik </w:t>
      </w:r>
      <w:r w:rsidR="00F323F8">
        <w:t>als</w:t>
      </w:r>
      <w:r w:rsidR="0078314E">
        <w:t xml:space="preserve"> je op de plaatjes klikt, dat je naar een pagina met meer informatie </w:t>
      </w:r>
      <w:r w:rsidR="00C9043D">
        <w:t>gaat gemaakt.</w:t>
      </w:r>
    </w:p>
    <w:p w14:paraId="6E6DCFCF" w14:textId="31DEE1C1" w:rsidR="00C9043D" w:rsidRDefault="005064DA" w:rsidP="004002F7">
      <w:pPr>
        <w:pStyle w:val="ListParagraph"/>
        <w:numPr>
          <w:ilvl w:val="0"/>
          <w:numId w:val="1"/>
        </w:numPr>
      </w:pPr>
      <w:r>
        <w:t xml:space="preserve">Als ik meer tijd had ik waarschijnlijk ook meer dieren </w:t>
      </w:r>
      <w:r w:rsidR="00FA0E18">
        <w:t>waar je uit kon kiezen.</w:t>
      </w:r>
    </w:p>
    <w:p w14:paraId="42964D06" w14:textId="529B9658" w:rsidR="00FA0E18" w:rsidRDefault="0014030A" w:rsidP="004002F7">
      <w:pPr>
        <w:pStyle w:val="ListParagraph"/>
        <w:numPr>
          <w:ilvl w:val="0"/>
          <w:numId w:val="1"/>
        </w:numPr>
      </w:pPr>
      <w:r>
        <w:t>Betere search balk bovenaan de pagina</w:t>
      </w:r>
      <w:r w:rsidR="000A07A0">
        <w:t>.</w:t>
      </w:r>
    </w:p>
    <w:p w14:paraId="2EFC2638" w14:textId="7F1B3A61" w:rsidR="000A07A0" w:rsidRDefault="000A07A0" w:rsidP="004002F7">
      <w:pPr>
        <w:pStyle w:val="ListParagraph"/>
        <w:numPr>
          <w:ilvl w:val="0"/>
          <w:numId w:val="1"/>
        </w:numPr>
      </w:pPr>
      <w:r>
        <w:t>Volgende keer een hele pagina met Dante.</w:t>
      </w:r>
    </w:p>
    <w:p w14:paraId="3503E28B" w14:textId="2A232C8F" w:rsidR="003173A8" w:rsidRPr="004002F7" w:rsidRDefault="003173A8" w:rsidP="004002F7">
      <w:pPr>
        <w:pStyle w:val="ListParagraph"/>
        <w:numPr>
          <w:ilvl w:val="0"/>
          <w:numId w:val="1"/>
        </w:numPr>
      </w:pPr>
      <w:r>
        <w:t>Meer dante.</w:t>
      </w:r>
    </w:p>
    <w:sectPr w:rsidR="003173A8" w:rsidRPr="00400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E2E"/>
    <w:multiLevelType w:val="hybridMultilevel"/>
    <w:tmpl w:val="09A205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6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7"/>
    <w:rsid w:val="000A07A0"/>
    <w:rsid w:val="00100C51"/>
    <w:rsid w:val="0014030A"/>
    <w:rsid w:val="003173A8"/>
    <w:rsid w:val="004002F7"/>
    <w:rsid w:val="005064DA"/>
    <w:rsid w:val="00526783"/>
    <w:rsid w:val="00745587"/>
    <w:rsid w:val="0078314E"/>
    <w:rsid w:val="00C9043D"/>
    <w:rsid w:val="00F323F8"/>
    <w:rsid w:val="00F81776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89E"/>
  <w15:chartTrackingRefBased/>
  <w15:docId w15:val="{97DB8C2D-D358-41CB-A4E6-1896ED84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Verhoeven</dc:creator>
  <cp:keywords/>
  <dc:description/>
  <cp:lastModifiedBy>Megan Verhoeven</cp:lastModifiedBy>
  <cp:revision>12</cp:revision>
  <dcterms:created xsi:type="dcterms:W3CDTF">2025-01-29T07:34:00Z</dcterms:created>
  <dcterms:modified xsi:type="dcterms:W3CDTF">2025-01-29T08:02:00Z</dcterms:modified>
</cp:coreProperties>
</file>