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17CE" w14:textId="4CA49645" w:rsidR="002B4EDF" w:rsidRDefault="00200251" w:rsidP="002B4EDF">
      <w:pPr>
        <w:pStyle w:val="ListParagraph"/>
      </w:pPr>
      <w:r>
        <w:t>Ever heard of the saying information is power?</w:t>
      </w:r>
      <w:r w:rsidR="008D1E74" w:rsidRPr="008D1E74">
        <w:t xml:space="preserve"> </w:t>
      </w:r>
      <w:r w:rsidR="008D1E74">
        <w:t xml:space="preserve"> Well, I have this idea for a website that would help people to grow in their professional capacity</w:t>
      </w:r>
      <w:r w:rsidR="008D1E74">
        <w:t xml:space="preserve">. </w:t>
      </w:r>
      <w:r>
        <w:t xml:space="preserve">This site would be an information broker, </w:t>
      </w:r>
      <w:r w:rsidR="00314B08">
        <w:t xml:space="preserve">and it focuses </w:t>
      </w:r>
      <w:r w:rsidR="00A71F19">
        <w:t>on</w:t>
      </w:r>
      <w:r>
        <w:t xml:space="preserve"> three main areas, Professional, Financial, and </w:t>
      </w:r>
      <w:r w:rsidR="00A1479B">
        <w:t>Interpersonal Skills</w:t>
      </w:r>
      <w:r>
        <w:t>.</w:t>
      </w:r>
      <w:r w:rsidR="00314B08">
        <w:t xml:space="preserve"> </w:t>
      </w:r>
      <w:r w:rsidR="00A71F19">
        <w:t xml:space="preserve">This site </w:t>
      </w:r>
      <w:r w:rsidR="00314B08">
        <w:t>giv</w:t>
      </w:r>
      <w:r w:rsidR="00A71F19">
        <w:t>es</w:t>
      </w:r>
      <w:r w:rsidR="00314B08">
        <w:t xml:space="preserve"> the regular person the chance to continue learning or simply growing in the areas that interest them the most</w:t>
      </w:r>
      <w:r w:rsidR="00314B08">
        <w:t xml:space="preserve">. </w:t>
      </w:r>
      <w:r w:rsidR="00846285">
        <w:t>This site would locate information to professionals in your area. Think Networking but Personalized networking to those who are looking for more than just work, those who are looking to expand their horizons or discover more tools to help them upgrade.</w:t>
      </w:r>
    </w:p>
    <w:sectPr w:rsidR="002B4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8713B"/>
    <w:multiLevelType w:val="hybridMultilevel"/>
    <w:tmpl w:val="C8B0A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88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75"/>
    <w:rsid w:val="001A44DB"/>
    <w:rsid w:val="00200251"/>
    <w:rsid w:val="002B4EDF"/>
    <w:rsid w:val="00314B08"/>
    <w:rsid w:val="00724375"/>
    <w:rsid w:val="00846285"/>
    <w:rsid w:val="008C3CBB"/>
    <w:rsid w:val="008D1E74"/>
    <w:rsid w:val="00A1479B"/>
    <w:rsid w:val="00A71F19"/>
    <w:rsid w:val="00BC0707"/>
    <w:rsid w:val="00D9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884F"/>
  <w15:chartTrackingRefBased/>
  <w15:docId w15:val="{FC247DB0-D99E-4CBC-96BA-77979508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101</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Alberto Torres-Falcon</dc:creator>
  <cp:keywords/>
  <dc:description/>
  <cp:lastModifiedBy>Lorenzo Alberto Torres-Falcon</cp:lastModifiedBy>
  <cp:revision>16</cp:revision>
  <dcterms:created xsi:type="dcterms:W3CDTF">2023-03-16T04:02:00Z</dcterms:created>
  <dcterms:modified xsi:type="dcterms:W3CDTF">2023-03-19T01:46:00Z</dcterms:modified>
</cp:coreProperties>
</file>