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34AF4" w14:textId="77777777" w:rsidR="00A8450C" w:rsidRPr="003351F9" w:rsidRDefault="00A8450C" w:rsidP="00A8450C">
      <w:proofErr w:type="spellStart"/>
      <w:r>
        <w:t>Nginx</w:t>
      </w:r>
      <w:proofErr w:type="spellEnd"/>
      <w:r>
        <w:t xml:space="preserve"> </w:t>
      </w:r>
      <w:proofErr w:type="spellStart"/>
      <w:r>
        <w:t>geinstallerd</w:t>
      </w:r>
      <w:proofErr w:type="spellEnd"/>
    </w:p>
    <w:p w14:paraId="299F40DE" w14:textId="77777777" w:rsidR="00A8450C" w:rsidRDefault="00A8450C" w:rsidP="00A8450C">
      <w:r w:rsidRPr="003351F9">
        <w:rPr>
          <w:noProof/>
        </w:rPr>
        <w:drawing>
          <wp:inline distT="0" distB="0" distL="0" distR="0" wp14:anchorId="704D2D47" wp14:editId="5BCEF1E8">
            <wp:extent cx="5731510" cy="2639695"/>
            <wp:effectExtent l="0" t="0" r="2540" b="8255"/>
            <wp:docPr id="1370383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34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5066" w14:textId="77777777" w:rsidR="00A8450C" w:rsidRDefault="00A8450C" w:rsidP="00A8450C">
      <w:proofErr w:type="spellStart"/>
      <w:r>
        <w:t>Ufw</w:t>
      </w:r>
      <w:proofErr w:type="spellEnd"/>
      <w:r>
        <w:t xml:space="preserve"> firewall regels aangemaakt</w:t>
      </w:r>
    </w:p>
    <w:p w14:paraId="51814B65" w14:textId="77777777" w:rsidR="00A8450C" w:rsidRDefault="00A8450C" w:rsidP="00A8450C">
      <w:r w:rsidRPr="00162CFA">
        <w:rPr>
          <w:noProof/>
        </w:rPr>
        <w:drawing>
          <wp:inline distT="0" distB="0" distL="0" distR="0" wp14:anchorId="2D232786" wp14:editId="38B01C24">
            <wp:extent cx="5731510" cy="1510665"/>
            <wp:effectExtent l="0" t="0" r="2540" b="0"/>
            <wp:docPr id="11544329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296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4292" w14:textId="77777777" w:rsidR="00A8450C" w:rsidRDefault="00A8450C" w:rsidP="00A8450C">
      <w:proofErr w:type="spellStart"/>
      <w:r>
        <w:t>Openssl</w:t>
      </w:r>
      <w:proofErr w:type="spellEnd"/>
      <w:r>
        <w:t xml:space="preserve"> </w:t>
      </w:r>
      <w:proofErr w:type="spellStart"/>
      <w:r>
        <w:t>geinstalleerd</w:t>
      </w:r>
      <w:proofErr w:type="spellEnd"/>
      <w:r>
        <w:t xml:space="preserve"> en </w:t>
      </w:r>
      <w:proofErr w:type="spellStart"/>
      <w:r>
        <w:t>certifcaat</w:t>
      </w:r>
      <w:proofErr w:type="spellEnd"/>
      <w:r>
        <w:t xml:space="preserve"> gegenereerd voor </w:t>
      </w:r>
      <w:proofErr w:type="spellStart"/>
      <w:r>
        <w:t>SmartKitchen</w:t>
      </w:r>
      <w:proofErr w:type="spellEnd"/>
      <w:r>
        <w:t xml:space="preserve"> volg ()</w:t>
      </w:r>
    </w:p>
    <w:p w14:paraId="04A4D5ED" w14:textId="77777777" w:rsidR="00A8450C" w:rsidRDefault="00A8450C" w:rsidP="00A8450C">
      <w:r w:rsidRPr="00814216">
        <w:rPr>
          <w:noProof/>
        </w:rPr>
        <w:drawing>
          <wp:inline distT="0" distB="0" distL="0" distR="0" wp14:anchorId="57347076" wp14:editId="11CB417A">
            <wp:extent cx="5731510" cy="2623820"/>
            <wp:effectExtent l="0" t="0" r="2540" b="5080"/>
            <wp:docPr id="122306684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66843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9461" w14:textId="77777777" w:rsidR="00A8450C" w:rsidRDefault="00A8450C" w:rsidP="00A8450C">
      <w:r w:rsidRPr="007D20BF">
        <w:rPr>
          <w:noProof/>
        </w:rPr>
        <w:lastRenderedPageBreak/>
        <w:drawing>
          <wp:inline distT="0" distB="0" distL="0" distR="0" wp14:anchorId="3D9B9A4C" wp14:editId="157B1933">
            <wp:extent cx="5229263" cy="1214446"/>
            <wp:effectExtent l="0" t="0" r="0" b="5080"/>
            <wp:docPr id="1039309645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9645" name="Picture 1" descr="A computer screen shot of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12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851" w14:textId="77777777" w:rsidR="00A8450C" w:rsidRDefault="00A8450C" w:rsidP="00A8450C">
      <w:proofErr w:type="spellStart"/>
      <w:r>
        <w:t>Redirect</w:t>
      </w:r>
      <w:proofErr w:type="spellEnd"/>
      <w:r>
        <w:t xml:space="preserve"> instellen</w:t>
      </w:r>
    </w:p>
    <w:p w14:paraId="6A9DB56A" w14:textId="77777777" w:rsidR="00A8450C" w:rsidRDefault="00A8450C" w:rsidP="00A8450C">
      <w:r w:rsidRPr="007D20BF">
        <w:rPr>
          <w:noProof/>
        </w:rPr>
        <w:drawing>
          <wp:inline distT="0" distB="0" distL="0" distR="0" wp14:anchorId="2E8266DC" wp14:editId="5BB0DBA3">
            <wp:extent cx="4357719" cy="2014552"/>
            <wp:effectExtent l="0" t="0" r="5080" b="5080"/>
            <wp:docPr id="6187354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5434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20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831E" w14:textId="77777777" w:rsidR="00A8450C" w:rsidRDefault="00A8450C" w:rsidP="00A8450C">
      <w:r>
        <w:t>Het werkt webserver</w:t>
      </w:r>
    </w:p>
    <w:p w14:paraId="68C3E70B" w14:textId="77777777" w:rsidR="00A8450C" w:rsidRDefault="00A8450C" w:rsidP="00A8450C">
      <w:r w:rsidRPr="007D20BF">
        <w:rPr>
          <w:noProof/>
        </w:rPr>
        <w:drawing>
          <wp:inline distT="0" distB="0" distL="0" distR="0" wp14:anchorId="2AE6F4A0" wp14:editId="794373FD">
            <wp:extent cx="5731510" cy="2722245"/>
            <wp:effectExtent l="0" t="0" r="2540" b="1905"/>
            <wp:docPr id="994702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026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8656" w14:textId="77777777" w:rsidR="00A8450C" w:rsidRDefault="00A8450C" w:rsidP="00A8450C">
      <w:r>
        <w:t>Andere standaard pagina ingesteld:</w:t>
      </w:r>
    </w:p>
    <w:p w14:paraId="56C555F3" w14:textId="77777777" w:rsidR="00A8450C" w:rsidRDefault="00A8450C" w:rsidP="00A8450C">
      <w:r w:rsidRPr="008249BF">
        <w:rPr>
          <w:noProof/>
        </w:rPr>
        <w:lastRenderedPageBreak/>
        <w:drawing>
          <wp:inline distT="0" distB="0" distL="0" distR="0" wp14:anchorId="2BC5B742" wp14:editId="5B142CAD">
            <wp:extent cx="5731510" cy="2829877"/>
            <wp:effectExtent l="0" t="0" r="2540" b="8890"/>
            <wp:docPr id="2054562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6212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861"/>
                    <a:stretch/>
                  </pic:blipFill>
                  <pic:spPr bwMode="auto">
                    <a:xfrm>
                      <a:off x="0" y="0"/>
                      <a:ext cx="5731510" cy="282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F3AC5" w14:textId="77777777" w:rsidR="00A8450C" w:rsidRDefault="00A8450C" w:rsidP="00A8450C"/>
    <w:p w14:paraId="0AFE7C33" w14:textId="77777777" w:rsidR="00A8450C" w:rsidRDefault="00A8450C" w:rsidP="00A8450C">
      <w:pPr>
        <w:rPr>
          <w:b/>
          <w:bCs/>
        </w:rPr>
      </w:pPr>
      <w:r w:rsidRPr="008249BF">
        <w:rPr>
          <w:b/>
          <w:bCs/>
        </w:rPr>
        <w:t xml:space="preserve">Server opzetten </w:t>
      </w:r>
      <w:proofErr w:type="spellStart"/>
      <w:r w:rsidRPr="008249BF">
        <w:rPr>
          <w:b/>
          <w:bCs/>
        </w:rPr>
        <w:t>mysql</w:t>
      </w:r>
      <w:proofErr w:type="spellEnd"/>
    </w:p>
    <w:p w14:paraId="5FEF61E7" w14:textId="77777777" w:rsidR="00A8450C" w:rsidRDefault="00A8450C" w:rsidP="00A8450C">
      <w:r w:rsidRPr="008249BF">
        <w:rPr>
          <w:noProof/>
        </w:rPr>
        <w:drawing>
          <wp:inline distT="0" distB="0" distL="0" distR="0" wp14:anchorId="3002D08D" wp14:editId="770773AE">
            <wp:extent cx="5731510" cy="882650"/>
            <wp:effectExtent l="0" t="0" r="2540" b="0"/>
            <wp:docPr id="12361891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8917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CFA7" w14:textId="77777777" w:rsidR="00A8450C" w:rsidRDefault="00A8450C" w:rsidP="00A8450C">
      <w:proofErr w:type="spellStart"/>
      <w:r>
        <w:t>Mysql</w:t>
      </w:r>
      <w:proofErr w:type="spellEnd"/>
      <w:r>
        <w:t xml:space="preserve"> </w:t>
      </w:r>
      <w:proofErr w:type="spellStart"/>
      <w:r>
        <w:t>geinstalleerd</w:t>
      </w:r>
      <w:proofErr w:type="spellEnd"/>
      <w:r>
        <w:t xml:space="preserve"> en draait </w:t>
      </w:r>
      <w:proofErr w:type="gramStart"/>
      <w:r>
        <w:t>bind</w:t>
      </w:r>
      <w:proofErr w:type="gramEnd"/>
      <w:r>
        <w:t xml:space="preserve"> </w:t>
      </w:r>
      <w:proofErr w:type="spellStart"/>
      <w:r>
        <w:t>adress</w:t>
      </w:r>
      <w:proofErr w:type="spellEnd"/>
      <w:r>
        <w:t xml:space="preserve"> 127.0.0.1 weg gehaald</w:t>
      </w:r>
    </w:p>
    <w:p w14:paraId="77AA39B8" w14:textId="77777777" w:rsidR="00A8450C" w:rsidRDefault="00A8450C" w:rsidP="00A8450C">
      <w:r w:rsidRPr="001215E7">
        <w:rPr>
          <w:noProof/>
        </w:rPr>
        <w:drawing>
          <wp:inline distT="0" distB="0" distL="0" distR="0" wp14:anchorId="73EDDED5" wp14:editId="078A7EB4">
            <wp:extent cx="3733800" cy="3173094"/>
            <wp:effectExtent l="0" t="0" r="0" b="8890"/>
            <wp:docPr id="4328110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1105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7401" cy="31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3204" w14:textId="77777777" w:rsidR="00A8450C" w:rsidRDefault="00A8450C" w:rsidP="00A8450C">
      <w:r>
        <w:t xml:space="preserve">Port forward instellen op </w:t>
      </w:r>
      <w:proofErr w:type="spellStart"/>
      <w:r>
        <w:t>pfsense</w:t>
      </w:r>
      <w:proofErr w:type="spellEnd"/>
    </w:p>
    <w:p w14:paraId="230CAC21" w14:textId="77777777" w:rsidR="00A8450C" w:rsidRPr="008249BF" w:rsidRDefault="00A8450C" w:rsidP="00A8450C">
      <w:r w:rsidRPr="001215E7">
        <w:rPr>
          <w:noProof/>
        </w:rPr>
        <w:lastRenderedPageBreak/>
        <w:drawing>
          <wp:inline distT="0" distB="0" distL="0" distR="0" wp14:anchorId="672B7377" wp14:editId="08F97F4A">
            <wp:extent cx="5557878" cy="885831"/>
            <wp:effectExtent l="0" t="0" r="5080" b="0"/>
            <wp:docPr id="43303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353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7878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3E50" w14:textId="77777777" w:rsidR="00A8450C" w:rsidRDefault="00A8450C" w:rsidP="00A8450C"/>
    <w:p w14:paraId="4747521D" w14:textId="77777777" w:rsidR="00A8450C" w:rsidRPr="001215E7" w:rsidRDefault="00A8450C" w:rsidP="00A8450C">
      <w:pPr>
        <w:rPr>
          <w:lang w:val="en-US"/>
        </w:rPr>
      </w:pPr>
      <w:r w:rsidRPr="001215E7">
        <w:rPr>
          <w:lang w:val="en-US"/>
        </w:rPr>
        <w:t xml:space="preserve">Configure </w:t>
      </w:r>
      <w:proofErr w:type="spellStart"/>
      <w:r w:rsidRPr="001215E7">
        <w:rPr>
          <w:lang w:val="en-US"/>
        </w:rPr>
        <w:t>php</w:t>
      </w:r>
      <w:proofErr w:type="spellEnd"/>
      <w:r w:rsidRPr="001215E7">
        <w:rPr>
          <w:lang w:val="en-US"/>
        </w:rPr>
        <w:t xml:space="preserve"> my admin me</w:t>
      </w:r>
      <w:r>
        <w:rPr>
          <w:lang w:val="en-US"/>
        </w:rPr>
        <w:t xml:space="preserve">t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 2</w:t>
      </w:r>
    </w:p>
    <w:p w14:paraId="1625EE37" w14:textId="77777777" w:rsidR="00A8450C" w:rsidRDefault="00A8450C" w:rsidP="00A8450C">
      <w:pPr>
        <w:rPr>
          <w:lang w:val="en-US"/>
        </w:rPr>
      </w:pPr>
      <w:r w:rsidRPr="00DA56BF">
        <w:rPr>
          <w:noProof/>
          <w:lang w:val="en-US"/>
        </w:rPr>
        <w:drawing>
          <wp:inline distT="0" distB="0" distL="0" distR="0" wp14:anchorId="6694F24D" wp14:editId="7B206B8E">
            <wp:extent cx="5731510" cy="913130"/>
            <wp:effectExtent l="0" t="0" r="2540" b="1270"/>
            <wp:docPr id="2941921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92141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78FD" w14:textId="77777777" w:rsidR="00A8450C" w:rsidRPr="001215E7" w:rsidRDefault="00A8450C" w:rsidP="00A8450C">
      <w:pPr>
        <w:rPr>
          <w:lang w:val="en-US"/>
        </w:rPr>
      </w:pPr>
      <w:proofErr w:type="spellStart"/>
      <w:r>
        <w:rPr>
          <w:lang w:val="en-US"/>
        </w:rPr>
        <w:t>Vervolgens</w:t>
      </w:r>
      <w:proofErr w:type="spellEnd"/>
      <w:r>
        <w:rPr>
          <w:lang w:val="en-US"/>
        </w:rPr>
        <w:t xml:space="preserve"> alle </w:t>
      </w:r>
      <w:proofErr w:type="spellStart"/>
      <w:r>
        <w:rPr>
          <w:lang w:val="en-US"/>
        </w:rPr>
        <w:t>rechten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gegeven</w:t>
      </w:r>
      <w:proofErr w:type="spellEnd"/>
      <w:r>
        <w:rPr>
          <w:lang w:val="en-US"/>
        </w:rPr>
        <w:t>;</w:t>
      </w:r>
      <w:proofErr w:type="gramEnd"/>
    </w:p>
    <w:p w14:paraId="069E66EB" w14:textId="77777777" w:rsidR="00A8450C" w:rsidRDefault="00A8450C" w:rsidP="00A8450C">
      <w:pPr>
        <w:rPr>
          <w:lang w:val="en-US"/>
        </w:rPr>
      </w:pPr>
      <w:r w:rsidRPr="00DA56BF">
        <w:rPr>
          <w:noProof/>
          <w:lang w:val="en-US"/>
        </w:rPr>
        <w:drawing>
          <wp:inline distT="0" distB="0" distL="0" distR="0" wp14:anchorId="25CB22E5" wp14:editId="7D066BDA">
            <wp:extent cx="5731510" cy="204470"/>
            <wp:effectExtent l="0" t="0" r="2540" b="5080"/>
            <wp:docPr id="70027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71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328" w14:textId="77777777" w:rsidR="00A8450C" w:rsidRDefault="00A8450C" w:rsidP="00A8450C">
      <w:pPr>
        <w:rPr>
          <w:lang w:val="en-US"/>
        </w:rPr>
      </w:pPr>
      <w:r>
        <w:rPr>
          <w:lang w:val="en-US"/>
        </w:rPr>
        <w:t>Application account</w:t>
      </w:r>
    </w:p>
    <w:p w14:paraId="5522F855" w14:textId="77777777" w:rsidR="00A8450C" w:rsidRDefault="00A8450C" w:rsidP="00A8450C">
      <w:pPr>
        <w:rPr>
          <w:lang w:val="en-US"/>
        </w:rPr>
      </w:pPr>
      <w:r w:rsidRPr="00C31380">
        <w:rPr>
          <w:noProof/>
          <w:lang w:val="en-US"/>
        </w:rPr>
        <w:drawing>
          <wp:inline distT="0" distB="0" distL="0" distR="0" wp14:anchorId="7A648107" wp14:editId="7CB6ED0A">
            <wp:extent cx="5731510" cy="1420495"/>
            <wp:effectExtent l="0" t="0" r="2540" b="8255"/>
            <wp:docPr id="441725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573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490" w14:textId="77777777" w:rsidR="00A8450C" w:rsidRDefault="00A8450C" w:rsidP="00A8450C">
      <w:pPr>
        <w:rPr>
          <w:lang w:val="en-US"/>
        </w:rPr>
      </w:pPr>
      <w:proofErr w:type="spellStart"/>
      <w:r>
        <w:rPr>
          <w:lang w:val="en-US"/>
        </w:rPr>
        <w:t>Getest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workbench</w:t>
      </w:r>
    </w:p>
    <w:p w14:paraId="7224D06D" w14:textId="77777777" w:rsidR="00A8450C" w:rsidRDefault="00A8450C" w:rsidP="00A8450C">
      <w:pPr>
        <w:rPr>
          <w:lang w:val="en-US"/>
        </w:rPr>
      </w:pPr>
      <w:r w:rsidRPr="00C31380">
        <w:rPr>
          <w:noProof/>
          <w:lang w:val="en-US"/>
        </w:rPr>
        <w:lastRenderedPageBreak/>
        <w:drawing>
          <wp:inline distT="0" distB="0" distL="0" distR="0" wp14:anchorId="10B09072" wp14:editId="60A229F9">
            <wp:extent cx="5731510" cy="3408680"/>
            <wp:effectExtent l="0" t="0" r="2540" b="1270"/>
            <wp:docPr id="58655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51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D6D1" w14:textId="77777777" w:rsidR="00A8450C" w:rsidRPr="005647D0" w:rsidRDefault="00A8450C" w:rsidP="00A8450C">
      <w:r w:rsidRPr="005647D0">
        <w:t>Uploaden van website</w:t>
      </w:r>
    </w:p>
    <w:p w14:paraId="49A9D516" w14:textId="77777777" w:rsidR="00A8450C" w:rsidRPr="005647D0" w:rsidRDefault="00A8450C" w:rsidP="00A8450C">
      <w:r w:rsidRPr="005647D0">
        <w:t xml:space="preserve">Eerst veranderen van de </w:t>
      </w:r>
      <w:proofErr w:type="spellStart"/>
      <w:r w:rsidRPr="005647D0">
        <w:t>c</w:t>
      </w:r>
      <w:r>
        <w:t>hmod</w:t>
      </w:r>
      <w:proofErr w:type="spellEnd"/>
      <w:r>
        <w:t xml:space="preserve"> instellingen</w:t>
      </w:r>
    </w:p>
    <w:p w14:paraId="13607992" w14:textId="77777777" w:rsidR="00A8450C" w:rsidRDefault="00A8450C" w:rsidP="00A8450C">
      <w:pPr>
        <w:rPr>
          <w:lang w:val="en-US"/>
        </w:rPr>
      </w:pPr>
      <w:r w:rsidRPr="005647D0">
        <w:rPr>
          <w:lang w:val="en-US"/>
        </w:rPr>
        <w:drawing>
          <wp:inline distT="0" distB="0" distL="0" distR="0" wp14:anchorId="48311703" wp14:editId="1E4CBAF7">
            <wp:extent cx="5448340" cy="2076465"/>
            <wp:effectExtent l="0" t="0" r="0" b="0"/>
            <wp:docPr id="12536749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7495" name="Picture 1" descr="A computer screen with text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A1F0" w14:textId="77777777" w:rsidR="00A8450C" w:rsidRDefault="00A8450C" w:rsidP="00A8450C">
      <w:r w:rsidRPr="005647D0">
        <w:t xml:space="preserve">Vervolgens uploaden met </w:t>
      </w:r>
      <w:proofErr w:type="spellStart"/>
      <w:r w:rsidRPr="005647D0">
        <w:t>s</w:t>
      </w:r>
      <w:r>
        <w:t>cp</w:t>
      </w:r>
      <w:proofErr w:type="spellEnd"/>
    </w:p>
    <w:p w14:paraId="53657477" w14:textId="77777777" w:rsidR="00A8450C" w:rsidRDefault="00A8450C" w:rsidP="00A8450C">
      <w:r w:rsidRPr="005647D0">
        <w:drawing>
          <wp:inline distT="0" distB="0" distL="0" distR="0" wp14:anchorId="00AD464A" wp14:editId="126E2CF9">
            <wp:extent cx="5731510" cy="1189990"/>
            <wp:effectExtent l="0" t="0" r="2540" b="0"/>
            <wp:docPr id="48123857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38578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1DE" w14:textId="77777777" w:rsidR="00A8450C" w:rsidRDefault="00A8450C" w:rsidP="00A8450C">
      <w:r>
        <w:t>Unzip content</w:t>
      </w:r>
    </w:p>
    <w:p w14:paraId="6CA959F3" w14:textId="2261A2D2" w:rsidR="00044FE9" w:rsidRDefault="00A8450C">
      <w:r w:rsidRPr="005647D0">
        <w:lastRenderedPageBreak/>
        <w:drawing>
          <wp:inline distT="0" distB="0" distL="0" distR="0" wp14:anchorId="16B00CAA" wp14:editId="492C73E9">
            <wp:extent cx="5731510" cy="2472690"/>
            <wp:effectExtent l="0" t="0" r="2540" b="3810"/>
            <wp:docPr id="165009836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98363" name="Picture 1" descr="A computer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610D" w14:textId="345E2D74" w:rsidR="00442A81" w:rsidRDefault="00442A81">
      <w:r>
        <w:t>Samba instellen voor toekomstig gebruik:</w:t>
      </w:r>
    </w:p>
    <w:p w14:paraId="72FA4AE6" w14:textId="1AB6594B" w:rsidR="00466AC9" w:rsidRDefault="00466AC9">
      <w:r>
        <w:t xml:space="preserve">Eerst </w:t>
      </w:r>
      <w:proofErr w:type="spellStart"/>
      <w:r>
        <w:t>geinstalleerd</w:t>
      </w:r>
      <w:proofErr w:type="spellEnd"/>
    </w:p>
    <w:p w14:paraId="26431F16" w14:textId="53219225" w:rsidR="00442A81" w:rsidRDefault="00466AC9">
      <w:r w:rsidRPr="00466AC9">
        <w:drawing>
          <wp:inline distT="0" distB="0" distL="0" distR="0" wp14:anchorId="49F08216" wp14:editId="2ABB6E5E">
            <wp:extent cx="5386427" cy="2043127"/>
            <wp:effectExtent l="0" t="0" r="5080" b="0"/>
            <wp:docPr id="168794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46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6427" cy="20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C891" w14:textId="6D5D4B00" w:rsidR="00466AC9" w:rsidRDefault="00466AC9">
      <w:proofErr w:type="spellStart"/>
      <w:r>
        <w:t>Etc</w:t>
      </w:r>
      <w:proofErr w:type="spellEnd"/>
      <w:r>
        <w:t>/samba/</w:t>
      </w:r>
      <w:proofErr w:type="spellStart"/>
      <w:r>
        <w:t>Smb.conf</w:t>
      </w:r>
      <w:proofErr w:type="spellEnd"/>
    </w:p>
    <w:p w14:paraId="0D8C1729" w14:textId="53BB187B" w:rsidR="00442A81" w:rsidRDefault="00C03719">
      <w:r w:rsidRPr="00C03719">
        <w:drawing>
          <wp:inline distT="0" distB="0" distL="0" distR="0" wp14:anchorId="4BA702D8" wp14:editId="61250257">
            <wp:extent cx="4014817" cy="1019182"/>
            <wp:effectExtent l="0" t="0" r="5080" b="0"/>
            <wp:docPr id="187816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60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817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EB5B" w14:textId="1CC2E6B2" w:rsidR="00442A81" w:rsidRDefault="00466AC9">
      <w:r>
        <w:t xml:space="preserve">Toegevoegd aan </w:t>
      </w:r>
      <w:proofErr w:type="spellStart"/>
      <w:r>
        <w:t>smb</w:t>
      </w:r>
      <w:proofErr w:type="spellEnd"/>
    </w:p>
    <w:p w14:paraId="65D05197" w14:textId="46D301DA" w:rsidR="00466AC9" w:rsidRDefault="00466AC9">
      <w:r w:rsidRPr="00466AC9">
        <w:drawing>
          <wp:inline distT="0" distB="0" distL="0" distR="0" wp14:anchorId="27FAE0FD" wp14:editId="5E9606C0">
            <wp:extent cx="5510253" cy="1119196"/>
            <wp:effectExtent l="0" t="0" r="0" b="5080"/>
            <wp:docPr id="90558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87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0253" cy="11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4AF0" w14:textId="0CF44208" w:rsidR="00466AC9" w:rsidRDefault="00466AC9">
      <w:r>
        <w:t xml:space="preserve">Nu testen vanuit extern dus ook port forward voor onze server controleren welke poorten open moeten zijn voor </w:t>
      </w:r>
      <w:proofErr w:type="spellStart"/>
      <w:r>
        <w:t>smbd</w:t>
      </w:r>
      <w:proofErr w:type="spellEnd"/>
    </w:p>
    <w:p w14:paraId="5F9803A7" w14:textId="6A781625" w:rsidR="00466AC9" w:rsidRDefault="00466AC9">
      <w:r w:rsidRPr="00466AC9">
        <w:lastRenderedPageBreak/>
        <w:drawing>
          <wp:inline distT="0" distB="0" distL="0" distR="0" wp14:anchorId="1BF67B69" wp14:editId="39BC394C">
            <wp:extent cx="5731510" cy="2404745"/>
            <wp:effectExtent l="0" t="0" r="2540" b="0"/>
            <wp:docPr id="34511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120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D1AE" w14:textId="4944D08E" w:rsidR="00C03719" w:rsidRDefault="00C03719">
      <w:r>
        <w:t xml:space="preserve">Deze poorten heb ik </w:t>
      </w:r>
      <w:proofErr w:type="gramStart"/>
      <w:r>
        <w:t>open gezet</w:t>
      </w:r>
      <w:proofErr w:type="gramEnd"/>
      <w:r>
        <w:t xml:space="preserve"> op </w:t>
      </w:r>
      <w:proofErr w:type="spellStart"/>
      <w:r>
        <w:t>pfsense</w:t>
      </w:r>
      <w:proofErr w:type="spellEnd"/>
      <w:r>
        <w:t xml:space="preserve"> en als ik een </w:t>
      </w:r>
      <w:proofErr w:type="spellStart"/>
      <w:r>
        <w:t>smbmap</w:t>
      </w:r>
      <w:proofErr w:type="spellEnd"/>
      <w:r>
        <w:t xml:space="preserve"> scan uitvoer krijg ik deze verschillende shares te zien</w:t>
      </w:r>
    </w:p>
    <w:p w14:paraId="5E125B2F" w14:textId="4505C9C3" w:rsidR="00C03719" w:rsidRDefault="00C03719">
      <w:r w:rsidRPr="00C03719">
        <w:drawing>
          <wp:inline distT="0" distB="0" distL="0" distR="0" wp14:anchorId="0A1A1609" wp14:editId="6A1623A2">
            <wp:extent cx="5731510" cy="732790"/>
            <wp:effectExtent l="0" t="0" r="2540" b="0"/>
            <wp:docPr id="155256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38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EF01" w14:textId="7E0BE0C8" w:rsidR="00466AC9" w:rsidRDefault="00C03719">
      <w:r>
        <w:t xml:space="preserve">Ik maak via </w:t>
      </w:r>
      <w:proofErr w:type="spellStart"/>
      <w:r>
        <w:t>smb</w:t>
      </w:r>
      <w:proofErr w:type="spellEnd"/>
      <w:r>
        <w:t xml:space="preserve"> test.html aan</w:t>
      </w:r>
    </w:p>
    <w:p w14:paraId="383B2B6D" w14:textId="730CB5AE" w:rsidR="00C03719" w:rsidRDefault="00C03719">
      <w:r w:rsidRPr="00C03719">
        <w:drawing>
          <wp:inline distT="0" distB="0" distL="0" distR="0" wp14:anchorId="11A23AE0" wp14:editId="5193B368">
            <wp:extent cx="5731510" cy="3189605"/>
            <wp:effectExtent l="0" t="0" r="2540" b="0"/>
            <wp:docPr id="153171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64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0655" w14:textId="51C4D614" w:rsidR="00C03719" w:rsidRDefault="00C03719">
      <w:r>
        <w:t>En hier heb ik test.html bezocht</w:t>
      </w:r>
    </w:p>
    <w:p w14:paraId="52E919BC" w14:textId="66C6C9E1" w:rsidR="00C03719" w:rsidRDefault="00C03719">
      <w:r w:rsidRPr="00C03719">
        <w:drawing>
          <wp:inline distT="0" distB="0" distL="0" distR="0" wp14:anchorId="733BAB08" wp14:editId="29DBDF27">
            <wp:extent cx="5731510" cy="965835"/>
            <wp:effectExtent l="0" t="0" r="2540" b="5715"/>
            <wp:docPr id="21323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420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15DA" w14:textId="77777777" w:rsidR="00C03719" w:rsidRDefault="00C03719"/>
    <w:p w14:paraId="0CC10B9C" w14:textId="77777777" w:rsidR="00C03719" w:rsidRDefault="00C03719"/>
    <w:p w14:paraId="092D56E6" w14:textId="55440B93" w:rsidR="00494CCF" w:rsidRDefault="00494CCF">
      <w:r>
        <w:t xml:space="preserve">Beveiligen van </w:t>
      </w:r>
      <w:proofErr w:type="gramStart"/>
      <w:r>
        <w:t>SSH server</w:t>
      </w:r>
      <w:proofErr w:type="gramEnd"/>
      <w:r>
        <w:t>:</w:t>
      </w:r>
    </w:p>
    <w:p w14:paraId="081537CD" w14:textId="6F3B825A" w:rsidR="00494CCF" w:rsidRDefault="00494CCF">
      <w:r w:rsidRPr="00494CCF">
        <w:drawing>
          <wp:inline distT="0" distB="0" distL="0" distR="0" wp14:anchorId="59049D45" wp14:editId="3AF0C27A">
            <wp:extent cx="5731510" cy="2058035"/>
            <wp:effectExtent l="0" t="0" r="2540" b="0"/>
            <wp:docPr id="176684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61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52CA" w14:textId="5DABB759" w:rsidR="00494CCF" w:rsidRDefault="00494CCF">
      <w:r>
        <w:t xml:space="preserve">Hier kun je zien dat het nu niet meer mogelijk om met v1 </w:t>
      </w:r>
      <w:proofErr w:type="spellStart"/>
      <w:r>
        <w:t>ssh</w:t>
      </w:r>
      <w:proofErr w:type="spellEnd"/>
      <w:r>
        <w:t xml:space="preserve"> te gebruiken</w:t>
      </w:r>
    </w:p>
    <w:p w14:paraId="133E8924" w14:textId="3EF231D9" w:rsidR="00494CCF" w:rsidRDefault="00494CCF">
      <w:r w:rsidRPr="00494CCF">
        <w:drawing>
          <wp:inline distT="0" distB="0" distL="0" distR="0" wp14:anchorId="6C6F248D" wp14:editId="45C287D4">
            <wp:extent cx="5731510" cy="1475740"/>
            <wp:effectExtent l="0" t="0" r="2540" b="0"/>
            <wp:docPr id="214028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32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0A23" w14:textId="5DB51B00" w:rsidR="00494CCF" w:rsidRDefault="00494CCF">
      <w:r>
        <w:t xml:space="preserve">Geen lege wachtwoorden mogelijk met </w:t>
      </w:r>
      <w:proofErr w:type="spellStart"/>
      <w:r>
        <w:t>ssh</w:t>
      </w:r>
      <w:proofErr w:type="spellEnd"/>
      <w:r>
        <w:t xml:space="preserve"> inlog voor het geval dat iemand per ongeluk een useraccount maakt zonder wachtwoord</w:t>
      </w:r>
    </w:p>
    <w:p w14:paraId="32D25B14" w14:textId="45DD284F" w:rsidR="00494CCF" w:rsidRDefault="00494CCF">
      <w:r w:rsidRPr="00494CCF">
        <w:drawing>
          <wp:inline distT="0" distB="0" distL="0" distR="0" wp14:anchorId="5D935BD2" wp14:editId="5439B9B9">
            <wp:extent cx="5731510" cy="756285"/>
            <wp:effectExtent l="0" t="0" r="2540" b="5715"/>
            <wp:docPr id="87789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997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72A6" w14:textId="4AACF4FA" w:rsidR="00494CCF" w:rsidRDefault="00494CCF">
      <w:r>
        <w:t xml:space="preserve">Dit zorgt ervoor dat je geen grafische applicatie kan starten over </w:t>
      </w:r>
      <w:proofErr w:type="spellStart"/>
      <w:r>
        <w:t>ssh</w:t>
      </w:r>
      <w:proofErr w:type="spellEnd"/>
      <w:r>
        <w:t xml:space="preserve"> en dit </w:t>
      </w:r>
      <w:proofErr w:type="gramStart"/>
      <w:r>
        <w:t>verminderd</w:t>
      </w:r>
      <w:proofErr w:type="gramEnd"/>
      <w:r>
        <w:t xml:space="preserve"> de kans op aanvallen</w:t>
      </w:r>
    </w:p>
    <w:p w14:paraId="4742AE58" w14:textId="5C4B0A76" w:rsidR="00494CCF" w:rsidRDefault="00494CCF">
      <w:r w:rsidRPr="00494CCF">
        <w:drawing>
          <wp:inline distT="0" distB="0" distL="0" distR="0" wp14:anchorId="7F9DB4D7" wp14:editId="602F8621">
            <wp:extent cx="2362217" cy="1443048"/>
            <wp:effectExtent l="0" t="0" r="0" b="5080"/>
            <wp:docPr id="32223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34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14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82D6" w14:textId="0178898F" w:rsidR="00494CCF" w:rsidRDefault="00494CCF">
      <w:r>
        <w:t xml:space="preserve">Maximaal 3 pogingen en geen root login mogelijk via </w:t>
      </w:r>
      <w:proofErr w:type="spellStart"/>
      <w:r>
        <w:t>ssh</w:t>
      </w:r>
      <w:proofErr w:type="spellEnd"/>
    </w:p>
    <w:p w14:paraId="4E38575B" w14:textId="5B4FEDD1" w:rsidR="00494CCF" w:rsidRDefault="00494CCF">
      <w:r w:rsidRPr="00494CCF">
        <w:lastRenderedPageBreak/>
        <w:drawing>
          <wp:inline distT="0" distB="0" distL="0" distR="0" wp14:anchorId="24634A76" wp14:editId="102C5B0D">
            <wp:extent cx="4129118" cy="1500198"/>
            <wp:effectExtent l="0" t="0" r="5080" b="5080"/>
            <wp:docPr id="9195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06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9118" cy="15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D40" w14:textId="7CDA430B" w:rsidR="00494CCF" w:rsidRDefault="00494CCF">
      <w:r>
        <w:t xml:space="preserve">Nu kun je zien dat je na 3 pogingen wordt </w:t>
      </w:r>
      <w:proofErr w:type="spellStart"/>
      <w:r>
        <w:t>gedisconnect</w:t>
      </w:r>
      <w:proofErr w:type="spellEnd"/>
      <w:r>
        <w:t xml:space="preserve">. </w:t>
      </w:r>
    </w:p>
    <w:p w14:paraId="51878C7C" w14:textId="4F7B07FA" w:rsidR="00494CCF" w:rsidRDefault="00494CCF">
      <w:r w:rsidRPr="00494CCF">
        <w:drawing>
          <wp:inline distT="0" distB="0" distL="0" distR="0" wp14:anchorId="3DEDD5F7" wp14:editId="0CC5B2A1">
            <wp:extent cx="5731510" cy="1416050"/>
            <wp:effectExtent l="0" t="0" r="2540" b="0"/>
            <wp:docPr id="6417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16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C479" w14:textId="125C5817" w:rsidR="00BE1D33" w:rsidRDefault="00BE1D33">
      <w:r>
        <w:t>Vervolgens heb ik dit bestand ook overgezet naar server 2:</w:t>
      </w:r>
    </w:p>
    <w:p w14:paraId="18797E18" w14:textId="595C0AE5" w:rsidR="00BE1D33" w:rsidRDefault="00BE1D33">
      <w:r w:rsidRPr="00BE1D33">
        <w:drawing>
          <wp:inline distT="0" distB="0" distL="0" distR="0" wp14:anchorId="3B1AD5B9" wp14:editId="0F958109">
            <wp:extent cx="5731510" cy="469265"/>
            <wp:effectExtent l="0" t="0" r="2540" b="6985"/>
            <wp:docPr id="19912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670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9FF1" w14:textId="253C2C6A" w:rsidR="00BE1D33" w:rsidRDefault="00BE1D33">
      <w:r>
        <w:t xml:space="preserve">Nu kan je zien dat ik de configuratie heb gekopieerd en ook op server 2 de </w:t>
      </w:r>
      <w:proofErr w:type="spellStart"/>
      <w:r>
        <w:t>db</w:t>
      </w:r>
      <w:proofErr w:type="spellEnd"/>
      <w:r>
        <w:t xml:space="preserve"> server heb gezet:</w:t>
      </w:r>
    </w:p>
    <w:p w14:paraId="300B5B1B" w14:textId="7A660458" w:rsidR="00BE1D33" w:rsidRDefault="00BE1D33">
      <w:r w:rsidRPr="00BE1D33">
        <w:drawing>
          <wp:inline distT="0" distB="0" distL="0" distR="0" wp14:anchorId="36C19988" wp14:editId="4F0DE480">
            <wp:extent cx="5731510" cy="1313815"/>
            <wp:effectExtent l="0" t="0" r="2540" b="635"/>
            <wp:docPr id="58538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857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E769" w14:textId="15B5C828" w:rsidR="00BE1D33" w:rsidRDefault="00BE1D33">
      <w:r>
        <w:t>Dit is de test om te zien of de configuratie goed is verlopen:</w:t>
      </w:r>
    </w:p>
    <w:p w14:paraId="2F49D48A" w14:textId="66BFD675" w:rsidR="00BE1D33" w:rsidRDefault="00BE1D33">
      <w:r w:rsidRPr="00BE1D33">
        <w:drawing>
          <wp:inline distT="0" distB="0" distL="0" distR="0" wp14:anchorId="68934249" wp14:editId="7462C70E">
            <wp:extent cx="5314989" cy="652467"/>
            <wp:effectExtent l="0" t="0" r="0" b="0"/>
            <wp:docPr id="131228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840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6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C466" w14:textId="77777777" w:rsidR="00BE1D33" w:rsidRDefault="00BE1D33"/>
    <w:p w14:paraId="74A1D708" w14:textId="016C5C2A" w:rsidR="00BE1D33" w:rsidRPr="0080792F" w:rsidRDefault="00BE1D33">
      <w:pPr>
        <w:rPr>
          <w:lang w:val="en-US"/>
        </w:rPr>
      </w:pPr>
      <w:r w:rsidRPr="0080792F">
        <w:rPr>
          <w:lang w:val="en-US"/>
        </w:rPr>
        <w:t xml:space="preserve">Nginx </w:t>
      </w:r>
      <w:proofErr w:type="spellStart"/>
      <w:r w:rsidRPr="0080792F">
        <w:rPr>
          <w:lang w:val="en-US"/>
        </w:rPr>
        <w:t>beveiliging</w:t>
      </w:r>
      <w:proofErr w:type="spellEnd"/>
      <w:r w:rsidR="0080792F" w:rsidRPr="0080792F">
        <w:rPr>
          <w:lang w:val="en-US"/>
        </w:rPr>
        <w:t xml:space="preserve"> (sites-enabled/default)</w:t>
      </w:r>
    </w:p>
    <w:p w14:paraId="7D02B372" w14:textId="7A8CAF16" w:rsidR="001C2206" w:rsidRDefault="001C2206">
      <w:r w:rsidRPr="001C2206">
        <w:t>Alleen GET HEAD POST methodes toegestaan</w:t>
      </w:r>
      <w:r>
        <w:t xml:space="preserve"> en </w:t>
      </w:r>
      <w:proofErr w:type="spellStart"/>
      <w:r>
        <w:t>ssl</w:t>
      </w:r>
      <w:proofErr w:type="spellEnd"/>
      <w:r>
        <w:t xml:space="preserve"> tlsv1.2 vereist.</w:t>
      </w:r>
    </w:p>
    <w:p w14:paraId="2A2B5569" w14:textId="5B785796" w:rsidR="001C2206" w:rsidRPr="001C2206" w:rsidRDefault="001C2206">
      <w:r>
        <w:t xml:space="preserve">Ook heb ik de </w:t>
      </w:r>
      <w:proofErr w:type="spellStart"/>
      <w:r>
        <w:t>ssl_ciphers</w:t>
      </w:r>
      <w:proofErr w:type="spellEnd"/>
      <w:r>
        <w:t xml:space="preserve"> aangepast dat je alleen goede kan gebruiken</w:t>
      </w:r>
    </w:p>
    <w:p w14:paraId="0DECCF9C" w14:textId="02145162" w:rsidR="00BE1D33" w:rsidRDefault="001C2206">
      <w:r w:rsidRPr="001C2206">
        <w:lastRenderedPageBreak/>
        <w:drawing>
          <wp:inline distT="0" distB="0" distL="0" distR="0" wp14:anchorId="6082D95E" wp14:editId="6BAB1D70">
            <wp:extent cx="5731510" cy="738505"/>
            <wp:effectExtent l="0" t="0" r="2540" b="4445"/>
            <wp:docPr id="10996291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29113" name="Picture 1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B48C" w14:textId="530FDCA3" w:rsidR="001C2206" w:rsidRDefault="001C2206">
      <w:r>
        <w:t xml:space="preserve">Zo kan je zien dat je via </w:t>
      </w:r>
      <w:proofErr w:type="spellStart"/>
      <w:r>
        <w:t>telnet</w:t>
      </w:r>
      <w:proofErr w:type="spellEnd"/>
      <w:r>
        <w:t xml:space="preserve"> niet kan verbinden met de </w:t>
      </w:r>
      <w:proofErr w:type="gramStart"/>
      <w:r>
        <w:t>http server</w:t>
      </w:r>
      <w:proofErr w:type="gramEnd"/>
      <w:r>
        <w:t>:</w:t>
      </w:r>
    </w:p>
    <w:p w14:paraId="10627901" w14:textId="735A6B8C" w:rsidR="001C2206" w:rsidRDefault="001C2206">
      <w:r w:rsidRPr="001C2206">
        <w:drawing>
          <wp:inline distT="0" distB="0" distL="0" distR="0" wp14:anchorId="6EDCD7E3" wp14:editId="7235546C">
            <wp:extent cx="4533933" cy="1200159"/>
            <wp:effectExtent l="0" t="0" r="0" b="0"/>
            <wp:docPr id="1983945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4542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D2DF" w14:textId="7240E9C4" w:rsidR="0080792F" w:rsidRDefault="0080792F">
      <w:r>
        <w:t xml:space="preserve">Vervolgens heb ik nog extra waardes aangepast in </w:t>
      </w:r>
      <w:proofErr w:type="spellStart"/>
      <w:r>
        <w:t>nginx.conf</w:t>
      </w:r>
      <w:proofErr w:type="spellEnd"/>
    </w:p>
    <w:p w14:paraId="3ACAC4A3" w14:textId="49C46593" w:rsidR="0080792F" w:rsidRDefault="0080792F">
      <w:r w:rsidRPr="0080792F">
        <w:drawing>
          <wp:inline distT="0" distB="0" distL="0" distR="0" wp14:anchorId="0E798BF3" wp14:editId="176766BE">
            <wp:extent cx="5195925" cy="2428893"/>
            <wp:effectExtent l="0" t="0" r="5080" b="0"/>
            <wp:docPr id="13701681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68199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5925" cy="2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66EE" w14:textId="6D64347A" w:rsidR="0080792F" w:rsidRDefault="0080792F">
      <w:r>
        <w:t xml:space="preserve">En om te zorgen dat het </w:t>
      </w:r>
      <w:proofErr w:type="spellStart"/>
      <w:r>
        <w:t>upaten</w:t>
      </w:r>
      <w:proofErr w:type="spellEnd"/>
      <w:r>
        <w:t xml:space="preserve"> van de server makkelijk is want het up </w:t>
      </w:r>
      <w:proofErr w:type="spellStart"/>
      <w:r>
        <w:t>to</w:t>
      </w:r>
      <w:proofErr w:type="spellEnd"/>
      <w:r>
        <w:t xml:space="preserve"> date houden van </w:t>
      </w:r>
      <w:proofErr w:type="spellStart"/>
      <w:r>
        <w:t>nginx</w:t>
      </w:r>
      <w:proofErr w:type="spellEnd"/>
      <w:r>
        <w:t xml:space="preserve"> is belangrijk omdat er verschillende </w:t>
      </w:r>
      <w:proofErr w:type="spellStart"/>
      <w:r>
        <w:t>patchen</w:t>
      </w:r>
      <w:proofErr w:type="spellEnd"/>
      <w:r>
        <w:t xml:space="preserve"> binnenkomen om de website veilig te houden. Alias update om alle </w:t>
      </w:r>
      <w:proofErr w:type="spellStart"/>
      <w:r>
        <w:t>pakketen</w:t>
      </w:r>
      <w:proofErr w:type="spellEnd"/>
      <w:r>
        <w:t xml:space="preserve"> te updaten</w:t>
      </w:r>
    </w:p>
    <w:p w14:paraId="717BC01C" w14:textId="2C5D545A" w:rsidR="0080792F" w:rsidRDefault="0080792F">
      <w:r w:rsidRPr="0080792F">
        <w:drawing>
          <wp:inline distT="0" distB="0" distL="0" distR="0" wp14:anchorId="1379CFF9" wp14:editId="54C63884">
            <wp:extent cx="5731510" cy="285750"/>
            <wp:effectExtent l="0" t="0" r="2540" b="0"/>
            <wp:docPr id="48584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440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0BD0" w14:textId="0E36F054" w:rsidR="0080792F" w:rsidRDefault="0080792F">
      <w:r>
        <w:t xml:space="preserve">Website is nog steeds goed bereikbaar op </w:t>
      </w:r>
      <w:proofErr w:type="spellStart"/>
      <w:r>
        <w:t>https</w:t>
      </w:r>
      <w:proofErr w:type="spellEnd"/>
      <w:r>
        <w:t>.</w:t>
      </w:r>
    </w:p>
    <w:p w14:paraId="1F97794E" w14:textId="3F214E55" w:rsidR="0080792F" w:rsidRDefault="0080792F">
      <w:r w:rsidRPr="0080792F">
        <w:lastRenderedPageBreak/>
        <w:drawing>
          <wp:inline distT="0" distB="0" distL="0" distR="0" wp14:anchorId="7BC6E11A" wp14:editId="54CE090D">
            <wp:extent cx="5731510" cy="3454400"/>
            <wp:effectExtent l="0" t="0" r="2540" b="0"/>
            <wp:docPr id="6229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04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FE3E" w14:textId="77777777" w:rsidR="00C03719" w:rsidRDefault="00C03719"/>
    <w:p w14:paraId="5E7A262E" w14:textId="375130CE" w:rsidR="00C03719" w:rsidRDefault="00C03719">
      <w:r>
        <w:t xml:space="preserve">SMB beveiligen </w:t>
      </w:r>
    </w:p>
    <w:p w14:paraId="78409AFD" w14:textId="22D4D573" w:rsidR="00966F92" w:rsidRDefault="00966F92">
      <w:proofErr w:type="spellStart"/>
      <w:r>
        <w:t>Smb.conf</w:t>
      </w:r>
      <w:proofErr w:type="spellEnd"/>
      <w:r>
        <w:t xml:space="preserve"> minimaal protocol SMB3</w:t>
      </w:r>
    </w:p>
    <w:p w14:paraId="261FCB2D" w14:textId="25EAFBD0" w:rsidR="00C03719" w:rsidRDefault="00966F92">
      <w:r w:rsidRPr="00966F92">
        <w:drawing>
          <wp:inline distT="0" distB="0" distL="0" distR="0" wp14:anchorId="42CB1F1F" wp14:editId="12CC43CD">
            <wp:extent cx="2952772" cy="1166821"/>
            <wp:effectExtent l="0" t="0" r="0" b="0"/>
            <wp:docPr id="19729412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41220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11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8894" w14:textId="61729F2C" w:rsidR="00966F92" w:rsidRDefault="00966F92">
      <w:proofErr w:type="spellStart"/>
      <w:r>
        <w:t>Restart</w:t>
      </w:r>
      <w:proofErr w:type="spellEnd"/>
      <w:r>
        <w:t xml:space="preserve"> service</w:t>
      </w:r>
    </w:p>
    <w:p w14:paraId="23CE1AA4" w14:textId="7085E522" w:rsidR="00966F92" w:rsidRDefault="00966F92">
      <w:r w:rsidRPr="00966F92">
        <w:drawing>
          <wp:inline distT="0" distB="0" distL="0" distR="0" wp14:anchorId="5BB447E7" wp14:editId="42564BB6">
            <wp:extent cx="5731510" cy="403225"/>
            <wp:effectExtent l="0" t="0" r="2540" b="0"/>
            <wp:docPr id="74704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402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375C" w14:textId="0801182B" w:rsidR="00966F92" w:rsidRDefault="00966F92">
      <w:r>
        <w:t xml:space="preserve">Werkt nog juist op </w:t>
      </w:r>
      <w:proofErr w:type="spellStart"/>
      <w:r>
        <w:t>windows</w:t>
      </w:r>
      <w:proofErr w:type="spellEnd"/>
    </w:p>
    <w:p w14:paraId="480B5A45" w14:textId="109593FA" w:rsidR="00966F92" w:rsidRDefault="00966F92">
      <w:r w:rsidRPr="00966F92">
        <w:lastRenderedPageBreak/>
        <w:drawing>
          <wp:inline distT="0" distB="0" distL="0" distR="0" wp14:anchorId="555A8DD9" wp14:editId="703042BD">
            <wp:extent cx="5731510" cy="2369185"/>
            <wp:effectExtent l="0" t="0" r="2540" b="0"/>
            <wp:docPr id="32039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9238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C404" w14:textId="1F6B0A68" w:rsidR="00966F92" w:rsidRDefault="00966F92">
      <w:r>
        <w:t xml:space="preserve">SRV1 snapshot gemaakt na beveiliging </w:t>
      </w:r>
      <w:proofErr w:type="spellStart"/>
      <w:r>
        <w:t>measures</w:t>
      </w:r>
      <w:proofErr w:type="spellEnd"/>
    </w:p>
    <w:p w14:paraId="4F18CF37" w14:textId="78604C11" w:rsidR="00966F92" w:rsidRDefault="00966F92">
      <w:r w:rsidRPr="00966F92">
        <w:drawing>
          <wp:inline distT="0" distB="0" distL="0" distR="0" wp14:anchorId="2153315F" wp14:editId="527DC6F2">
            <wp:extent cx="5731510" cy="3778250"/>
            <wp:effectExtent l="0" t="0" r="2540" b="0"/>
            <wp:docPr id="351161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6161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10EA" w14:textId="65C47CAD" w:rsidR="00966F92" w:rsidRDefault="00966F92"/>
    <w:p w14:paraId="7D3F1BA0" w14:textId="362DC66B" w:rsidR="00966F92" w:rsidRDefault="00966F92">
      <w:proofErr w:type="spellStart"/>
      <w:r>
        <w:t>MySQL</w:t>
      </w:r>
      <w:proofErr w:type="spellEnd"/>
      <w:r>
        <w:t xml:space="preserve"> beveiligen</w:t>
      </w:r>
    </w:p>
    <w:p w14:paraId="4DE06152" w14:textId="5D5255AE" w:rsidR="00966F92" w:rsidRDefault="00966F92">
      <w:r>
        <w:t xml:space="preserve">Password policy voor </w:t>
      </w:r>
      <w:proofErr w:type="spellStart"/>
      <w:r>
        <w:t>sql</w:t>
      </w:r>
      <w:proofErr w:type="spellEnd"/>
    </w:p>
    <w:p w14:paraId="07E2E479" w14:textId="3E02CFA2" w:rsidR="00966F92" w:rsidRDefault="00966F92">
      <w:r w:rsidRPr="00966F92">
        <w:lastRenderedPageBreak/>
        <w:drawing>
          <wp:inline distT="0" distB="0" distL="0" distR="0" wp14:anchorId="0CE44130" wp14:editId="72D6DDF9">
            <wp:extent cx="5731510" cy="3196590"/>
            <wp:effectExtent l="0" t="0" r="2540" b="3810"/>
            <wp:docPr id="1015215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15455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3B19" w14:textId="4CC5B576" w:rsidR="00966F92" w:rsidRDefault="00966F92">
      <w:r>
        <w:t xml:space="preserve">Samenvatting </w:t>
      </w:r>
      <w:proofErr w:type="spellStart"/>
      <w:r>
        <w:t>aanpasingen</w:t>
      </w:r>
      <w:proofErr w:type="spellEnd"/>
      <w:r>
        <w:t>:</w:t>
      </w:r>
    </w:p>
    <w:p w14:paraId="47EC43AC" w14:textId="60848D20" w:rsidR="00966F92" w:rsidRPr="00966F92" w:rsidRDefault="00966F92">
      <w:pPr>
        <w:rPr>
          <w:lang w:val="en-US"/>
        </w:rPr>
      </w:pPr>
      <w:r w:rsidRPr="00966F92">
        <w:rPr>
          <w:lang w:val="en-US"/>
        </w:rPr>
        <w:t xml:space="preserve">VALIDATE PASSWORD = </w:t>
      </w:r>
      <w:proofErr w:type="gramStart"/>
      <w:r w:rsidRPr="00966F92">
        <w:rPr>
          <w:lang w:val="en-US"/>
        </w:rPr>
        <w:t>yes ,</w:t>
      </w:r>
      <w:proofErr w:type="gramEnd"/>
      <w:r w:rsidRPr="00966F92">
        <w:rPr>
          <w:lang w:val="en-US"/>
        </w:rPr>
        <w:t xml:space="preserve"> 2 (medium)</w:t>
      </w:r>
    </w:p>
    <w:p w14:paraId="689E30F7" w14:textId="38E77F0B" w:rsidR="00966F92" w:rsidRPr="00966F92" w:rsidRDefault="00966F92">
      <w:pPr>
        <w:rPr>
          <w:lang w:val="en-US"/>
        </w:rPr>
      </w:pPr>
      <w:r w:rsidRPr="00966F92">
        <w:rPr>
          <w:lang w:val="en-US"/>
        </w:rPr>
        <w:t xml:space="preserve">Remove </w:t>
      </w:r>
      <w:proofErr w:type="spellStart"/>
      <w:r w:rsidRPr="00966F92">
        <w:rPr>
          <w:lang w:val="en-US"/>
        </w:rPr>
        <w:t>Anonyuser</w:t>
      </w:r>
      <w:proofErr w:type="spellEnd"/>
      <w:r w:rsidRPr="00966F92">
        <w:rPr>
          <w:lang w:val="en-US"/>
        </w:rPr>
        <w:t xml:space="preserve"> = yes</w:t>
      </w:r>
    </w:p>
    <w:p w14:paraId="6AB7611B" w14:textId="6502E971" w:rsidR="00966F92" w:rsidRDefault="00966F92">
      <w:pPr>
        <w:rPr>
          <w:lang w:val="en-US"/>
        </w:rPr>
      </w:pPr>
      <w:r>
        <w:rPr>
          <w:lang w:val="en-US"/>
        </w:rPr>
        <w:t>Disallow root remotely = yes</w:t>
      </w:r>
    </w:p>
    <w:p w14:paraId="443B240E" w14:textId="69BB4506" w:rsidR="00966F92" w:rsidRDefault="00966F92">
      <w:pPr>
        <w:rPr>
          <w:lang w:val="en-US"/>
        </w:rPr>
      </w:pPr>
      <w:r>
        <w:rPr>
          <w:lang w:val="en-US"/>
        </w:rPr>
        <w:t xml:space="preserve">Remove </w:t>
      </w:r>
      <w:proofErr w:type="spellStart"/>
      <w:r>
        <w:rPr>
          <w:lang w:val="en-US"/>
        </w:rPr>
        <w:t>testdatabase</w:t>
      </w:r>
      <w:proofErr w:type="spellEnd"/>
      <w:r>
        <w:rPr>
          <w:lang w:val="en-US"/>
        </w:rPr>
        <w:t xml:space="preserve"> = yes</w:t>
      </w:r>
    </w:p>
    <w:p w14:paraId="3FD62151" w14:textId="6E643AE0" w:rsidR="00966F92" w:rsidRDefault="00966F92">
      <w:pPr>
        <w:rPr>
          <w:lang w:val="en-US"/>
        </w:rPr>
      </w:pPr>
      <w:r>
        <w:rPr>
          <w:lang w:val="en-US"/>
        </w:rPr>
        <w:t xml:space="preserve">Reload </w:t>
      </w:r>
      <w:proofErr w:type="spellStart"/>
      <w:r>
        <w:rPr>
          <w:lang w:val="en-US"/>
        </w:rPr>
        <w:t>privaleages</w:t>
      </w:r>
      <w:proofErr w:type="spellEnd"/>
      <w:r>
        <w:rPr>
          <w:lang w:val="en-US"/>
        </w:rPr>
        <w:t xml:space="preserve"> table now = yes</w:t>
      </w:r>
    </w:p>
    <w:p w14:paraId="54DB04BD" w14:textId="77777777" w:rsidR="00966F92" w:rsidRDefault="00966F92">
      <w:pPr>
        <w:rPr>
          <w:lang w:val="en-US"/>
        </w:rPr>
      </w:pPr>
    </w:p>
    <w:p w14:paraId="63730113" w14:textId="157F361C" w:rsidR="00966F92" w:rsidRDefault="00966F92">
      <w:r w:rsidRPr="00966F92">
        <w:t>Dit zijn de user op d</w:t>
      </w:r>
      <w:r>
        <w:t>e database:</w:t>
      </w:r>
    </w:p>
    <w:p w14:paraId="06A798C2" w14:textId="630D1CA3" w:rsidR="00966F92" w:rsidRDefault="00966F92">
      <w:r w:rsidRPr="00966F92">
        <w:drawing>
          <wp:inline distT="0" distB="0" distL="0" distR="0" wp14:anchorId="09107A7A" wp14:editId="5B5D2C0A">
            <wp:extent cx="3967192" cy="2495568"/>
            <wp:effectExtent l="0" t="0" r="0" b="0"/>
            <wp:docPr id="12035101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10169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92" cy="24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35DC" w14:textId="77777777" w:rsidR="003577DC" w:rsidRDefault="003577DC"/>
    <w:p w14:paraId="344C7D95" w14:textId="36684B9E" w:rsidR="003577DC" w:rsidRDefault="003577DC">
      <w:proofErr w:type="spellStart"/>
      <w:r>
        <w:lastRenderedPageBreak/>
        <w:t>Revoke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privilages</w:t>
      </w:r>
      <w:proofErr w:type="spellEnd"/>
    </w:p>
    <w:p w14:paraId="28463423" w14:textId="509F16F1" w:rsidR="003577DC" w:rsidRDefault="003577DC">
      <w:r w:rsidRPr="003577DC">
        <w:drawing>
          <wp:inline distT="0" distB="0" distL="0" distR="0" wp14:anchorId="023FEC8D" wp14:editId="69629E42">
            <wp:extent cx="5610266" cy="1628787"/>
            <wp:effectExtent l="0" t="0" r="9525" b="9525"/>
            <wp:docPr id="206753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384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0266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45A1" w14:textId="7EEAE45A" w:rsidR="003577DC" w:rsidRDefault="003577DC">
      <w:r w:rsidRPr="003577DC">
        <w:drawing>
          <wp:inline distT="0" distB="0" distL="0" distR="0" wp14:anchorId="144754A6" wp14:editId="4E904520">
            <wp:extent cx="5731510" cy="1231265"/>
            <wp:effectExtent l="0" t="0" r="2540" b="6985"/>
            <wp:docPr id="156121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180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0295" w14:textId="7F0C305B" w:rsidR="003577DC" w:rsidRDefault="003577DC">
      <w:r>
        <w:t>Alleen SELECT, INSERT, update gegeven</w:t>
      </w:r>
    </w:p>
    <w:p w14:paraId="3A7C5914" w14:textId="3638886D" w:rsidR="003577DC" w:rsidRDefault="003577DC">
      <w:r w:rsidRPr="003577DC">
        <w:drawing>
          <wp:inline distT="0" distB="0" distL="0" distR="0" wp14:anchorId="31D68FDF" wp14:editId="2FFF08DE">
            <wp:extent cx="5731510" cy="1671955"/>
            <wp:effectExtent l="0" t="0" r="2540" b="4445"/>
            <wp:docPr id="49728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870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3D65" w14:textId="66931EDF" w:rsidR="003577DC" w:rsidRDefault="003577DC">
      <w:proofErr w:type="gramStart"/>
      <w:r>
        <w:t>SQL server</w:t>
      </w:r>
      <w:proofErr w:type="gramEnd"/>
      <w:r>
        <w:t xml:space="preserve"> werkt nog naar behoren en is nu beter beveiligd:</w:t>
      </w:r>
    </w:p>
    <w:p w14:paraId="182C90BF" w14:textId="4503774E" w:rsidR="003577DC" w:rsidRPr="00966F92" w:rsidRDefault="003577DC">
      <w:r w:rsidRPr="003577DC">
        <w:lastRenderedPageBreak/>
        <w:drawing>
          <wp:inline distT="0" distB="0" distL="0" distR="0" wp14:anchorId="3104B7D7" wp14:editId="68D8A3C1">
            <wp:extent cx="5731510" cy="4304665"/>
            <wp:effectExtent l="0" t="0" r="2540" b="635"/>
            <wp:docPr id="25544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454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7DC" w:rsidRPr="00966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F10"/>
    <w:rsid w:val="00044FE9"/>
    <w:rsid w:val="001C2206"/>
    <w:rsid w:val="00311234"/>
    <w:rsid w:val="003577DC"/>
    <w:rsid w:val="003854C9"/>
    <w:rsid w:val="00442A81"/>
    <w:rsid w:val="00466AC9"/>
    <w:rsid w:val="00494CCF"/>
    <w:rsid w:val="0080792F"/>
    <w:rsid w:val="00966F92"/>
    <w:rsid w:val="00A8450C"/>
    <w:rsid w:val="00AC6DF9"/>
    <w:rsid w:val="00B4201C"/>
    <w:rsid w:val="00BE1D33"/>
    <w:rsid w:val="00C03719"/>
    <w:rsid w:val="00EC0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0B965"/>
  <w15:chartTrackingRefBased/>
  <w15:docId w15:val="{D06C78FC-74B3-4E1F-9F14-6C05449DD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50C"/>
  </w:style>
  <w:style w:type="paragraph" w:styleId="Heading1">
    <w:name w:val="heading 1"/>
    <w:basedOn w:val="Normal"/>
    <w:next w:val="Normal"/>
    <w:link w:val="Heading1Char"/>
    <w:uiPriority w:val="9"/>
    <w:qFormat/>
    <w:rsid w:val="00EC0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0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0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0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0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0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0F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430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Engbers,Andor A.</dc:creator>
  <cp:keywords/>
  <dc:description/>
  <cp:lastModifiedBy>Engbers,Andor A.</cp:lastModifiedBy>
  <cp:revision>2</cp:revision>
  <dcterms:created xsi:type="dcterms:W3CDTF">2024-11-13T10:45:00Z</dcterms:created>
  <dcterms:modified xsi:type="dcterms:W3CDTF">2024-11-14T13:31:00Z</dcterms:modified>
</cp:coreProperties>
</file>