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D827" w14:textId="77777777" w:rsidR="00357C47" w:rsidRDefault="00357C47"/>
    <w:p w14:paraId="50CA52F3" w14:textId="77777777" w:rsidR="00357C47" w:rsidRDefault="00357C47"/>
    <w:p w14:paraId="466532BA" w14:textId="77777777" w:rsidR="00357C47" w:rsidRDefault="00357C47"/>
    <w:p w14:paraId="4E3A7F20" w14:textId="77777777" w:rsidR="00357C47" w:rsidRDefault="00357C47"/>
    <w:p w14:paraId="784E219B" w14:textId="3DE77862" w:rsidR="002A475B" w:rsidRDefault="00892A51">
      <w:r>
        <w:t xml:space="preserve">Step </w:t>
      </w:r>
      <w:proofErr w:type="gramStart"/>
      <w:r>
        <w:t>1 :</w:t>
      </w:r>
      <w:proofErr w:type="gramEnd"/>
      <w:r>
        <w:t xml:space="preserve"> Search the Service RDS in AWS and Click Database. On Top Right You see the Create new database option to Create a new instance of DB.</w:t>
      </w:r>
      <w:r w:rsidR="00357C47">
        <w:br/>
      </w:r>
    </w:p>
    <w:p w14:paraId="000AA4FC" w14:textId="7402184C" w:rsidR="00357C47" w:rsidRDefault="00357C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998C4" wp14:editId="6ED5221D">
                <wp:simplePos x="0" y="0"/>
                <wp:positionH relativeFrom="margin">
                  <wp:posOffset>5176244</wp:posOffset>
                </wp:positionH>
                <wp:positionV relativeFrom="paragraph">
                  <wp:posOffset>838724</wp:posOffset>
                </wp:positionV>
                <wp:extent cx="707279" cy="1393135"/>
                <wp:effectExtent l="0" t="38100" r="55245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279" cy="13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85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7.6pt;margin-top:66.05pt;width:55.7pt;height:10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" strokecolor="#5b9bd5 [3208]" strokeweight="1.5pt">
                <v:stroke endarrow="block" joinstyle="miter"/>
                <w10:wrap anchorx="margin"/>
              </v:shape>
            </w:pict>
          </mc:Fallback>
        </mc:AlternateContent>
      </w:r>
      <w:r w:rsidRPr="00892A51">
        <w:drawing>
          <wp:anchor distT="0" distB="0" distL="114300" distR="114300" simplePos="0" relativeHeight="251658240" behindDoc="0" locked="0" layoutInCell="1" allowOverlap="1" wp14:anchorId="06CFA5D6" wp14:editId="2E1C442B">
            <wp:simplePos x="0" y="0"/>
            <wp:positionH relativeFrom="margin">
              <wp:posOffset>-175536</wp:posOffset>
            </wp:positionH>
            <wp:positionV relativeFrom="paragraph">
              <wp:posOffset>282906</wp:posOffset>
            </wp:positionV>
            <wp:extent cx="6497320" cy="3037205"/>
            <wp:effectExtent l="0" t="0" r="0" b="0"/>
            <wp:wrapThrough wrapText="bothSides">
              <wp:wrapPolygon edited="0">
                <wp:start x="0" y="0"/>
                <wp:lineTo x="0" y="21406"/>
                <wp:lineTo x="21532" y="21406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923E4" w14:textId="321E071C" w:rsidR="00357C47" w:rsidRDefault="00357C47"/>
    <w:p w14:paraId="5942CF28" w14:textId="771243F7" w:rsidR="00357C47" w:rsidRDefault="00357C47"/>
    <w:p w14:paraId="1992676C" w14:textId="77777777" w:rsidR="00357C47" w:rsidRDefault="00357C47"/>
    <w:p w14:paraId="44C7E768" w14:textId="77777777" w:rsidR="00357C47" w:rsidRDefault="00357C47"/>
    <w:p w14:paraId="1A39310B" w14:textId="77777777" w:rsidR="00357C47" w:rsidRDefault="00357C47"/>
    <w:p w14:paraId="6062FC3F" w14:textId="408B5310" w:rsidR="00892A51" w:rsidRDefault="00357C47">
      <w:r w:rsidRPr="00357C47">
        <w:drawing>
          <wp:anchor distT="0" distB="0" distL="114300" distR="114300" simplePos="0" relativeHeight="251660288" behindDoc="0" locked="0" layoutInCell="1" allowOverlap="1" wp14:anchorId="26624CF8" wp14:editId="71FDC479">
            <wp:simplePos x="0" y="0"/>
            <wp:positionH relativeFrom="margin">
              <wp:posOffset>-111760</wp:posOffset>
            </wp:positionH>
            <wp:positionV relativeFrom="paragraph">
              <wp:posOffset>546763</wp:posOffset>
            </wp:positionV>
            <wp:extent cx="6432550" cy="1203960"/>
            <wp:effectExtent l="0" t="0" r="6350" b="0"/>
            <wp:wrapThrough wrapText="bothSides">
              <wp:wrapPolygon edited="0">
                <wp:start x="0" y="0"/>
                <wp:lineTo x="0" y="21190"/>
                <wp:lineTo x="21557" y="21190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A51">
        <w:t>Step 2:  Choose the database creation Method.</w:t>
      </w:r>
    </w:p>
    <w:p w14:paraId="7FCD2910" w14:textId="1639FA23" w:rsidR="00357C47" w:rsidRDefault="00357C47">
      <w:r>
        <w:lastRenderedPageBreak/>
        <w:t>Step 3: Select the Engine Options.</w:t>
      </w:r>
      <w:r w:rsidRPr="00357C47">
        <w:t xml:space="preserve"> </w:t>
      </w:r>
      <w:r w:rsidRPr="00357C47">
        <w:drawing>
          <wp:inline distT="0" distB="0" distL="0" distR="0" wp14:anchorId="186A2BFB" wp14:editId="3C25EE76">
            <wp:extent cx="4924076" cy="378225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371" cy="37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FE77" w14:textId="7D05E98B" w:rsidR="00357C47" w:rsidRDefault="00357C47"/>
    <w:p w14:paraId="3E58EC24" w14:textId="77777777" w:rsidR="00520A4C" w:rsidRDefault="00520A4C"/>
    <w:p w14:paraId="54037BB0" w14:textId="77777777" w:rsidR="00520A4C" w:rsidRDefault="00520A4C"/>
    <w:p w14:paraId="1B73090D" w14:textId="77777777" w:rsidR="00520A4C" w:rsidRDefault="00520A4C"/>
    <w:p w14:paraId="5165824E" w14:textId="24ACFD02" w:rsidR="00357C47" w:rsidRDefault="00520A4C">
      <w:r>
        <w:t xml:space="preserve">Step </w:t>
      </w:r>
      <w:proofErr w:type="gramStart"/>
      <w:r>
        <w:t>4 :</w:t>
      </w:r>
      <w:proofErr w:type="gramEnd"/>
      <w:r>
        <w:t xml:space="preserve"> Choose the Template</w:t>
      </w:r>
    </w:p>
    <w:p w14:paraId="4C3B22C7" w14:textId="272EEA9A" w:rsidR="00520A4C" w:rsidRDefault="00520A4C">
      <w:r w:rsidRPr="00520A4C">
        <w:drawing>
          <wp:inline distT="0" distB="0" distL="0" distR="0" wp14:anchorId="1F3E5CBE" wp14:editId="7B4CB88C">
            <wp:extent cx="5731510" cy="1387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63C" w14:textId="45298FCB" w:rsidR="00520A4C" w:rsidRDefault="00520A4C"/>
    <w:p w14:paraId="667E29F9" w14:textId="111D1D63" w:rsidR="00520A4C" w:rsidRDefault="00520A4C"/>
    <w:p w14:paraId="24FD0FF8" w14:textId="1B5A6EFE" w:rsidR="00520A4C" w:rsidRDefault="00520A4C"/>
    <w:p w14:paraId="7760CE34" w14:textId="57D3891D" w:rsidR="00520A4C" w:rsidRDefault="00520A4C"/>
    <w:p w14:paraId="33B2ED88" w14:textId="248D1A15" w:rsidR="00520A4C" w:rsidRDefault="00520A4C"/>
    <w:p w14:paraId="542E6780" w14:textId="13458B78" w:rsidR="00520A4C" w:rsidRDefault="00520A4C"/>
    <w:p w14:paraId="59B780C4" w14:textId="77777777" w:rsidR="00E1599A" w:rsidRDefault="00E1599A"/>
    <w:p w14:paraId="296BA14A" w14:textId="77777777" w:rsidR="00E1599A" w:rsidRDefault="00E1599A"/>
    <w:p w14:paraId="6E0438A2" w14:textId="6FD3BFA2" w:rsidR="00520A4C" w:rsidRDefault="00520A4C">
      <w:r>
        <w:t xml:space="preserve">Step </w:t>
      </w:r>
      <w:proofErr w:type="gramStart"/>
      <w:r>
        <w:t>5 :</w:t>
      </w:r>
      <w:proofErr w:type="gramEnd"/>
      <w:r>
        <w:t xml:space="preserve"> Choose the Settings and Credential setting.</w:t>
      </w:r>
    </w:p>
    <w:p w14:paraId="36C2BDFF" w14:textId="77777777" w:rsidR="00E1599A" w:rsidRDefault="00E1599A"/>
    <w:p w14:paraId="40EE7601" w14:textId="19081C7D" w:rsidR="00520A4C" w:rsidRDefault="00520A4C">
      <w:r w:rsidRPr="00520A4C">
        <w:drawing>
          <wp:anchor distT="0" distB="0" distL="114300" distR="114300" simplePos="0" relativeHeight="251661312" behindDoc="0" locked="0" layoutInCell="1" allowOverlap="1" wp14:anchorId="2E8A2C4A" wp14:editId="54D8016C">
            <wp:simplePos x="0" y="0"/>
            <wp:positionH relativeFrom="column">
              <wp:posOffset>135172</wp:posOffset>
            </wp:positionH>
            <wp:positionV relativeFrom="paragraph">
              <wp:posOffset>167392</wp:posOffset>
            </wp:positionV>
            <wp:extent cx="5731510" cy="3485515"/>
            <wp:effectExtent l="0" t="0" r="2540" b="635"/>
            <wp:wrapThrough wrapText="bothSides">
              <wp:wrapPolygon edited="0">
                <wp:start x="0" y="0"/>
                <wp:lineTo x="0" y="21486"/>
                <wp:lineTo x="21538" y="21486"/>
                <wp:lineTo x="2153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99A">
        <w:t xml:space="preserve">Step </w:t>
      </w:r>
      <w:proofErr w:type="gramStart"/>
      <w:r w:rsidR="00E1599A">
        <w:t>6 :</w:t>
      </w:r>
      <w:proofErr w:type="gramEnd"/>
      <w:r w:rsidR="00E1599A">
        <w:t xml:space="preserve"> Choose the Instance Configuration.</w:t>
      </w:r>
    </w:p>
    <w:p w14:paraId="7DFA60EB" w14:textId="2C293E27" w:rsidR="00E1599A" w:rsidRDefault="00E1599A"/>
    <w:p w14:paraId="6D0F9A9D" w14:textId="77777777" w:rsidR="00520A4C" w:rsidRDefault="00520A4C"/>
    <w:p w14:paraId="6F28ECF9" w14:textId="7486A66B" w:rsidR="00520A4C" w:rsidRDefault="00520A4C"/>
    <w:p w14:paraId="1D5D9FD0" w14:textId="4542274C" w:rsidR="00520A4C" w:rsidRDefault="00E1599A">
      <w:r w:rsidRPr="00E1599A">
        <w:drawing>
          <wp:anchor distT="0" distB="0" distL="114300" distR="114300" simplePos="0" relativeHeight="251662336" behindDoc="0" locked="0" layoutInCell="1" allowOverlap="1" wp14:anchorId="37E6EDF7" wp14:editId="35E2210C">
            <wp:simplePos x="0" y="0"/>
            <wp:positionH relativeFrom="column">
              <wp:posOffset>15903</wp:posOffset>
            </wp:positionH>
            <wp:positionV relativeFrom="paragraph">
              <wp:posOffset>282327</wp:posOffset>
            </wp:positionV>
            <wp:extent cx="5731510" cy="1854835"/>
            <wp:effectExtent l="0" t="0" r="2540" b="0"/>
            <wp:wrapThrough wrapText="bothSides">
              <wp:wrapPolygon edited="0">
                <wp:start x="0" y="0"/>
                <wp:lineTo x="0" y="21297"/>
                <wp:lineTo x="21538" y="21297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F6522" w14:textId="670B1176" w:rsidR="00520A4C" w:rsidRDefault="00520A4C"/>
    <w:p w14:paraId="2EA9C91D" w14:textId="34CD7F76" w:rsidR="00E1599A" w:rsidRDefault="00E1599A"/>
    <w:p w14:paraId="500B9BB2" w14:textId="77777777" w:rsidR="004E46D7" w:rsidRDefault="004E46D7"/>
    <w:p w14:paraId="66C5FDB4" w14:textId="77777777" w:rsidR="004E46D7" w:rsidRDefault="004E46D7"/>
    <w:p w14:paraId="06D8FE89" w14:textId="77777777" w:rsidR="004E46D7" w:rsidRDefault="004E46D7"/>
    <w:p w14:paraId="78D63651" w14:textId="77777777" w:rsidR="004E46D7" w:rsidRDefault="004E46D7"/>
    <w:p w14:paraId="4A9FB0BA" w14:textId="4DA9740F" w:rsidR="00E1599A" w:rsidRDefault="00E1599A">
      <w:r>
        <w:t>Step 7:  Specific the storage how much you want.</w:t>
      </w:r>
    </w:p>
    <w:p w14:paraId="6D161FB4" w14:textId="12AE105F" w:rsidR="00E1599A" w:rsidRDefault="00E1599A">
      <w:r w:rsidRPr="00E1599A">
        <w:drawing>
          <wp:inline distT="0" distB="0" distL="0" distR="0" wp14:anchorId="5555FCAB" wp14:editId="7E78ED12">
            <wp:extent cx="5731510" cy="4098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7BAC" w14:textId="410A55CA" w:rsidR="00E1599A" w:rsidRDefault="00E1599A"/>
    <w:p w14:paraId="168D04EC" w14:textId="77777777" w:rsidR="004E46D7" w:rsidRDefault="004E46D7"/>
    <w:p w14:paraId="6D553C6A" w14:textId="77777777" w:rsidR="004E46D7" w:rsidRDefault="004E46D7"/>
    <w:p w14:paraId="42AA647E" w14:textId="77777777" w:rsidR="004E46D7" w:rsidRDefault="004E46D7"/>
    <w:p w14:paraId="3F48A515" w14:textId="77777777" w:rsidR="004E46D7" w:rsidRDefault="004E46D7" w:rsidP="004E46D7"/>
    <w:p w14:paraId="3AB1B3A4" w14:textId="77777777" w:rsidR="004E46D7" w:rsidRDefault="004E46D7" w:rsidP="004E46D7"/>
    <w:p w14:paraId="571A7ADD" w14:textId="77777777" w:rsidR="004E46D7" w:rsidRDefault="004E46D7" w:rsidP="004E46D7"/>
    <w:p w14:paraId="46647D49" w14:textId="77777777" w:rsidR="004E46D7" w:rsidRDefault="004E46D7" w:rsidP="004E46D7"/>
    <w:p w14:paraId="3166138E" w14:textId="77777777" w:rsidR="004E46D7" w:rsidRDefault="004E46D7" w:rsidP="004E46D7"/>
    <w:p w14:paraId="56A6D106" w14:textId="77777777" w:rsidR="004E46D7" w:rsidRDefault="004E46D7" w:rsidP="004E46D7"/>
    <w:p w14:paraId="19F8C8CF" w14:textId="77777777" w:rsidR="004E46D7" w:rsidRDefault="004E46D7" w:rsidP="004E46D7"/>
    <w:p w14:paraId="42BC9755" w14:textId="77777777" w:rsidR="004E46D7" w:rsidRDefault="004E46D7" w:rsidP="004E46D7"/>
    <w:p w14:paraId="77B21E59" w14:textId="2DFE9287" w:rsidR="004E46D7" w:rsidRDefault="004E46D7" w:rsidP="004E46D7">
      <w:r>
        <w:t>Step 8: Choose the connectivity Either local machine or Ec2 Resource.</w:t>
      </w:r>
    </w:p>
    <w:p w14:paraId="1A481631" w14:textId="21B054B4" w:rsidR="004E46D7" w:rsidRDefault="004E46D7" w:rsidP="004E46D7">
      <w:r w:rsidRPr="00E1599A">
        <w:drawing>
          <wp:anchor distT="0" distB="0" distL="114300" distR="114300" simplePos="0" relativeHeight="251663360" behindDoc="0" locked="0" layoutInCell="1" allowOverlap="1" wp14:anchorId="5F643A54" wp14:editId="6259D347">
            <wp:simplePos x="0" y="0"/>
            <wp:positionH relativeFrom="margin">
              <wp:posOffset>590550</wp:posOffset>
            </wp:positionH>
            <wp:positionV relativeFrom="paragraph">
              <wp:posOffset>426085</wp:posOffset>
            </wp:positionV>
            <wp:extent cx="3157220" cy="3182620"/>
            <wp:effectExtent l="0" t="0" r="508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76603" w14:textId="4C4BA837" w:rsidR="004E46D7" w:rsidRDefault="004E46D7"/>
    <w:p w14:paraId="7ACE6B1D" w14:textId="04AE470D" w:rsidR="004E46D7" w:rsidRDefault="004E46D7">
      <w:r w:rsidRPr="004E46D7">
        <w:drawing>
          <wp:anchor distT="0" distB="0" distL="114300" distR="114300" simplePos="0" relativeHeight="251665408" behindDoc="0" locked="0" layoutInCell="1" allowOverlap="1" wp14:anchorId="3F3D33A0" wp14:editId="031EAA51">
            <wp:simplePos x="0" y="0"/>
            <wp:positionH relativeFrom="column">
              <wp:posOffset>630468</wp:posOffset>
            </wp:positionH>
            <wp:positionV relativeFrom="paragraph">
              <wp:posOffset>16028</wp:posOffset>
            </wp:positionV>
            <wp:extent cx="2976245" cy="3714750"/>
            <wp:effectExtent l="0" t="0" r="0" b="0"/>
            <wp:wrapThrough wrapText="bothSides">
              <wp:wrapPolygon edited="0">
                <wp:start x="0" y="0"/>
                <wp:lineTo x="0" y="21489"/>
                <wp:lineTo x="21429" y="21489"/>
                <wp:lineTo x="2142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9F4E0" w14:textId="77777777" w:rsidR="004E46D7" w:rsidRDefault="004E46D7"/>
    <w:p w14:paraId="64FB6285" w14:textId="2CE5D149" w:rsidR="004E46D7" w:rsidRDefault="004E46D7"/>
    <w:p w14:paraId="5775CFE0" w14:textId="77777777" w:rsidR="004E46D7" w:rsidRDefault="004E46D7"/>
    <w:p w14:paraId="7842B1D3" w14:textId="77777777" w:rsidR="004E46D7" w:rsidRDefault="004E46D7"/>
    <w:p w14:paraId="533712FD" w14:textId="77777777" w:rsidR="004E46D7" w:rsidRDefault="004E46D7"/>
    <w:p w14:paraId="75580AC9" w14:textId="77777777" w:rsidR="004E46D7" w:rsidRDefault="004E46D7"/>
    <w:p w14:paraId="764C026E" w14:textId="77777777" w:rsidR="004E46D7" w:rsidRDefault="004E46D7"/>
    <w:p w14:paraId="51926401" w14:textId="77777777" w:rsidR="004E46D7" w:rsidRDefault="004E46D7"/>
    <w:p w14:paraId="17365037" w14:textId="77777777" w:rsidR="004E46D7" w:rsidRDefault="004E46D7"/>
    <w:p w14:paraId="102377F4" w14:textId="77777777" w:rsidR="004E46D7" w:rsidRDefault="004E46D7"/>
    <w:p w14:paraId="666A7663" w14:textId="4A7886FE" w:rsidR="00E1599A" w:rsidRDefault="00E1599A"/>
    <w:p w14:paraId="0CDFA681" w14:textId="7B036060" w:rsidR="004E46D7" w:rsidRDefault="004E46D7"/>
    <w:p w14:paraId="4B9547F2" w14:textId="38F5FF88" w:rsidR="004E46D7" w:rsidRDefault="004E46D7"/>
    <w:p w14:paraId="5058DE78" w14:textId="7C5B882B" w:rsidR="004E46D7" w:rsidRDefault="004E46D7"/>
    <w:p w14:paraId="5E83CD02" w14:textId="464D9404" w:rsidR="004E46D7" w:rsidRDefault="00F014E7">
      <w:r w:rsidRPr="00F014E7">
        <w:lastRenderedPageBreak/>
        <w:drawing>
          <wp:anchor distT="0" distB="0" distL="114300" distR="114300" simplePos="0" relativeHeight="251666432" behindDoc="0" locked="0" layoutInCell="1" allowOverlap="1" wp14:anchorId="57BDD195" wp14:editId="2934477A">
            <wp:simplePos x="0" y="0"/>
            <wp:positionH relativeFrom="margin">
              <wp:align>right</wp:align>
            </wp:positionH>
            <wp:positionV relativeFrom="paragraph">
              <wp:posOffset>538868</wp:posOffset>
            </wp:positionV>
            <wp:extent cx="5731510" cy="881380"/>
            <wp:effectExtent l="0" t="0" r="2540" b="0"/>
            <wp:wrapThrough wrapText="bothSides">
              <wp:wrapPolygon edited="0">
                <wp:start x="0" y="0"/>
                <wp:lineTo x="0" y="21009"/>
                <wp:lineTo x="21538" y="21009"/>
                <wp:lineTo x="2153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6D7">
        <w:t xml:space="preserve">Step 9: Choose select the DB port when </w:t>
      </w:r>
      <w:r>
        <w:t>you want to connect with Local Machine.</w:t>
      </w:r>
    </w:p>
    <w:p w14:paraId="0EF3C0AA" w14:textId="7AFD9AAD" w:rsidR="00F014E7" w:rsidRDefault="00F014E7"/>
    <w:p w14:paraId="6E23E68A" w14:textId="588AA048" w:rsidR="00F014E7" w:rsidRDefault="00F014E7" w:rsidP="00F014E7"/>
    <w:p w14:paraId="5933CBF0" w14:textId="06C17C54" w:rsidR="00F014E7" w:rsidRDefault="00F014E7" w:rsidP="00F014E7">
      <w:r>
        <w:t>Step 10: select the additional configuration.</w:t>
      </w:r>
    </w:p>
    <w:p w14:paraId="0CACD60C" w14:textId="47CB4429" w:rsidR="00F014E7" w:rsidRPr="00F014E7" w:rsidRDefault="00F014E7" w:rsidP="00F014E7">
      <w:r w:rsidRPr="00F014E7">
        <w:drawing>
          <wp:anchor distT="0" distB="0" distL="114300" distR="114300" simplePos="0" relativeHeight="251667456" behindDoc="0" locked="0" layoutInCell="1" allowOverlap="1" wp14:anchorId="4C139C20" wp14:editId="5C02A1B9">
            <wp:simplePos x="0" y="0"/>
            <wp:positionH relativeFrom="margin">
              <wp:align>left</wp:align>
            </wp:positionH>
            <wp:positionV relativeFrom="paragraph">
              <wp:posOffset>37588</wp:posOffset>
            </wp:positionV>
            <wp:extent cx="5156200" cy="5956935"/>
            <wp:effectExtent l="0" t="0" r="6350" b="5715"/>
            <wp:wrapThrough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95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55E2D" w14:textId="545AB425" w:rsidR="00F014E7" w:rsidRPr="00F014E7" w:rsidRDefault="00F014E7" w:rsidP="00F014E7"/>
    <w:p w14:paraId="36BDDA71" w14:textId="2C71E337" w:rsidR="00F014E7" w:rsidRPr="00F014E7" w:rsidRDefault="00F014E7" w:rsidP="00F014E7"/>
    <w:p w14:paraId="2826775E" w14:textId="6C032553" w:rsidR="00F014E7" w:rsidRDefault="00F014E7" w:rsidP="00F014E7"/>
    <w:p w14:paraId="4FBBC94D" w14:textId="72267B64" w:rsidR="00F014E7" w:rsidRDefault="00F014E7" w:rsidP="00F014E7"/>
    <w:p w14:paraId="4958A529" w14:textId="68C4FD38" w:rsidR="00F014E7" w:rsidRDefault="00F014E7" w:rsidP="00F014E7"/>
    <w:p w14:paraId="683339B0" w14:textId="103907CE" w:rsidR="00F014E7" w:rsidRDefault="00F014E7" w:rsidP="00F014E7"/>
    <w:p w14:paraId="76ED2EC4" w14:textId="0428199B" w:rsidR="00F014E7" w:rsidRDefault="00F014E7" w:rsidP="00F014E7"/>
    <w:p w14:paraId="116B014A" w14:textId="511D2D47" w:rsidR="00F014E7" w:rsidRDefault="00F014E7" w:rsidP="00F014E7"/>
    <w:p w14:paraId="675EDBE0" w14:textId="3D260D79" w:rsidR="00F014E7" w:rsidRDefault="00F014E7" w:rsidP="00F014E7"/>
    <w:p w14:paraId="77DFA06A" w14:textId="5919EAF5" w:rsidR="00F014E7" w:rsidRDefault="00F014E7" w:rsidP="00F014E7"/>
    <w:p w14:paraId="52579AEF" w14:textId="05DFAC2D" w:rsidR="00F014E7" w:rsidRDefault="00F014E7" w:rsidP="00F014E7"/>
    <w:p w14:paraId="70DCFCA8" w14:textId="68D5AFB7" w:rsidR="00F014E7" w:rsidRDefault="00F014E7" w:rsidP="00F014E7"/>
    <w:p w14:paraId="68C2F4E4" w14:textId="1A39C0DF" w:rsidR="00F014E7" w:rsidRDefault="00F014E7" w:rsidP="00F014E7"/>
    <w:p w14:paraId="34A8F006" w14:textId="500CD4D2" w:rsidR="00F014E7" w:rsidRDefault="00F014E7" w:rsidP="00F014E7"/>
    <w:p w14:paraId="174D5070" w14:textId="0C138B7E" w:rsidR="00F014E7" w:rsidRDefault="00F014E7" w:rsidP="00F014E7"/>
    <w:p w14:paraId="64DB1A17" w14:textId="4484E2D6" w:rsidR="00F014E7" w:rsidRDefault="00F014E7" w:rsidP="00F014E7"/>
    <w:p w14:paraId="38FEF699" w14:textId="284710AB" w:rsidR="00F014E7" w:rsidRDefault="00F014E7" w:rsidP="00F014E7"/>
    <w:p w14:paraId="495735BB" w14:textId="31B516F5" w:rsidR="00F014E7" w:rsidRDefault="00F014E7" w:rsidP="00F014E7"/>
    <w:p w14:paraId="0B3E8E8C" w14:textId="79EF46A8" w:rsidR="00F014E7" w:rsidRDefault="00F014E7" w:rsidP="00F014E7"/>
    <w:p w14:paraId="6B7684E7" w14:textId="3CD58515" w:rsidR="00F014E7" w:rsidRDefault="00F014E7" w:rsidP="00F014E7"/>
    <w:p w14:paraId="665F5782" w14:textId="72AD111B" w:rsidR="00F014E7" w:rsidRDefault="00F014E7" w:rsidP="00F014E7"/>
    <w:p w14:paraId="747634D0" w14:textId="75D50113" w:rsidR="00F014E7" w:rsidRDefault="00F014E7" w:rsidP="00F014E7"/>
    <w:p w14:paraId="07973D4D" w14:textId="50176F24" w:rsidR="00F014E7" w:rsidRDefault="00F014E7" w:rsidP="00F014E7"/>
    <w:p w14:paraId="2E0F8C73" w14:textId="4416A6EE" w:rsidR="00F014E7" w:rsidRDefault="00F014E7" w:rsidP="00F014E7">
      <w:r>
        <w:lastRenderedPageBreak/>
        <w:t>Step 11. Click on Create Database at the end.</w:t>
      </w:r>
    </w:p>
    <w:p w14:paraId="714F63D2" w14:textId="5CE00F01" w:rsidR="00F014E7" w:rsidRDefault="00F014E7" w:rsidP="00F014E7">
      <w:r w:rsidRPr="00F014E7">
        <w:drawing>
          <wp:anchor distT="0" distB="0" distL="114300" distR="114300" simplePos="0" relativeHeight="251668480" behindDoc="0" locked="0" layoutInCell="1" allowOverlap="1" wp14:anchorId="3A5D30A9" wp14:editId="53A58750">
            <wp:simplePos x="0" y="0"/>
            <wp:positionH relativeFrom="column">
              <wp:posOffset>0</wp:posOffset>
            </wp:positionH>
            <wp:positionV relativeFrom="paragraph">
              <wp:posOffset>853</wp:posOffset>
            </wp:positionV>
            <wp:extent cx="5731510" cy="5773420"/>
            <wp:effectExtent l="0" t="0" r="2540" b="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96B5F" w14:textId="5D750D0B" w:rsidR="00F014E7" w:rsidRDefault="00F014E7" w:rsidP="00F014E7">
      <w:r>
        <w:t xml:space="preserve">Step </w:t>
      </w:r>
      <w:proofErr w:type="gramStart"/>
      <w:r>
        <w:t>12 :</w:t>
      </w:r>
      <w:proofErr w:type="gramEnd"/>
      <w:r>
        <w:t xml:space="preserve">  After the DB is Created open the instance.</w:t>
      </w:r>
    </w:p>
    <w:p w14:paraId="5CE87E56" w14:textId="6EA0244F" w:rsidR="00A27BEC" w:rsidRDefault="00A27BEC" w:rsidP="00F014E7">
      <w:r w:rsidRPr="00F014E7">
        <w:drawing>
          <wp:anchor distT="0" distB="0" distL="114300" distR="114300" simplePos="0" relativeHeight="251672576" behindDoc="0" locked="0" layoutInCell="1" allowOverlap="1" wp14:anchorId="109DDD45" wp14:editId="133E4935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067935" cy="2121535"/>
            <wp:effectExtent l="0" t="0" r="0" b="0"/>
            <wp:wrapThrough wrapText="bothSides">
              <wp:wrapPolygon edited="0">
                <wp:start x="0" y="0"/>
                <wp:lineTo x="0" y="21335"/>
                <wp:lineTo x="21516" y="21335"/>
                <wp:lineTo x="2151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F5743" w14:textId="77777777" w:rsidR="00A27BEC" w:rsidRDefault="00A27BEC" w:rsidP="00F014E7"/>
    <w:p w14:paraId="02D1992A" w14:textId="77777777" w:rsidR="00A27BEC" w:rsidRDefault="00A27BEC" w:rsidP="00F014E7"/>
    <w:p w14:paraId="5E9FA117" w14:textId="21469560" w:rsidR="00A27BEC" w:rsidRDefault="00A27BEC" w:rsidP="00F014E7"/>
    <w:p w14:paraId="2193DCA7" w14:textId="40F5ED9F" w:rsidR="00A27BEC" w:rsidRDefault="00A27BEC" w:rsidP="00F014E7"/>
    <w:p w14:paraId="4113CF7F" w14:textId="0075767F" w:rsidR="00A27BEC" w:rsidRDefault="00A27BEC" w:rsidP="00F014E7"/>
    <w:p w14:paraId="577CCFCC" w14:textId="49135834" w:rsidR="00A27BEC" w:rsidRDefault="00A27BEC" w:rsidP="00F014E7"/>
    <w:p w14:paraId="34796D21" w14:textId="2574C016" w:rsidR="00A27BEC" w:rsidRDefault="00A27BEC" w:rsidP="00F014E7"/>
    <w:p w14:paraId="6CDB5877" w14:textId="502D2A44" w:rsidR="00F014E7" w:rsidRDefault="00A27BEC" w:rsidP="00F014E7">
      <w:r>
        <w:lastRenderedPageBreak/>
        <w:t xml:space="preserve">Step </w:t>
      </w:r>
      <w:proofErr w:type="gramStart"/>
      <w:r>
        <w:t>13 :</w:t>
      </w:r>
      <w:proofErr w:type="gramEnd"/>
      <w:r>
        <w:t xml:space="preserve">  Click the Edit inbound option.</w:t>
      </w:r>
    </w:p>
    <w:p w14:paraId="6FBB408D" w14:textId="519E9384" w:rsidR="00A27BEC" w:rsidRDefault="00A27BEC" w:rsidP="00F014E7">
      <w:r w:rsidRPr="00A27BEC">
        <w:drawing>
          <wp:inline distT="0" distB="0" distL="0" distR="0" wp14:anchorId="3F156A5A" wp14:editId="3B1938A3">
            <wp:extent cx="5731510" cy="11728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01AC" w14:textId="359F6601" w:rsidR="00A27BEC" w:rsidRDefault="00A27BEC" w:rsidP="00F014E7">
      <w:r>
        <w:t xml:space="preserve">Step </w:t>
      </w:r>
      <w:proofErr w:type="gramStart"/>
      <w:r>
        <w:t>14 :</w:t>
      </w:r>
      <w:proofErr w:type="gramEnd"/>
      <w:r>
        <w:t xml:space="preserve"> add another rule.</w:t>
      </w:r>
    </w:p>
    <w:p w14:paraId="0542D75C" w14:textId="7B590186" w:rsidR="00A27BEC" w:rsidRDefault="00A27BEC" w:rsidP="00F014E7">
      <w:r w:rsidRPr="00A27BEC">
        <w:drawing>
          <wp:inline distT="0" distB="0" distL="0" distR="0" wp14:anchorId="42D46C95" wp14:editId="77C770F4">
            <wp:extent cx="5486400" cy="2151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3746" cy="2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72A2" w14:textId="2CE67B8E" w:rsidR="00443153" w:rsidRDefault="00443153" w:rsidP="00F014E7"/>
    <w:p w14:paraId="211ED419" w14:textId="3C9E0EBB" w:rsidR="00443153" w:rsidRDefault="00443153" w:rsidP="00F014E7">
      <w:r>
        <w:t xml:space="preserve">Step </w:t>
      </w:r>
      <w:proofErr w:type="gramStart"/>
      <w:r>
        <w:t>15 :</w:t>
      </w:r>
      <w:proofErr w:type="gramEnd"/>
      <w:r>
        <w:t xml:space="preserve"> Open MYSQL </w:t>
      </w:r>
      <w:proofErr w:type="spellStart"/>
      <w:r>
        <w:t>WorkBench</w:t>
      </w:r>
      <w:proofErr w:type="spellEnd"/>
      <w:r>
        <w:t xml:space="preserve"> and Click the Plus icon.</w:t>
      </w:r>
    </w:p>
    <w:p w14:paraId="16A7EA50" w14:textId="698864CD" w:rsidR="00443153" w:rsidRDefault="00443153" w:rsidP="00F014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00B67" wp14:editId="106C4BDF">
                <wp:simplePos x="0" y="0"/>
                <wp:positionH relativeFrom="column">
                  <wp:posOffset>2107870</wp:posOffset>
                </wp:positionH>
                <wp:positionV relativeFrom="paragraph">
                  <wp:posOffset>865249</wp:posOffset>
                </wp:positionV>
                <wp:extent cx="112816" cy="433450"/>
                <wp:effectExtent l="0" t="38100" r="59055" b="241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16" cy="4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EDF86" id="Straight Arrow Connector 20" o:spid="_x0000_s1026" type="#_x0000_t32" style="position:absolute;margin-left:165.95pt;margin-top:68.15pt;width:8.9pt;height:34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" strokecolor="#70ad47 [3209]" strokeweight="1.5pt">
                <v:stroke endarrow="block" joinstyle="miter"/>
              </v:shape>
            </w:pict>
          </mc:Fallback>
        </mc:AlternateContent>
      </w:r>
      <w:r w:rsidRPr="00443153">
        <w:drawing>
          <wp:inline distT="0" distB="0" distL="0" distR="0" wp14:anchorId="1AC69944" wp14:editId="4111277D">
            <wp:extent cx="5731510" cy="3821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B1D6" w14:textId="77777777" w:rsidR="00443153" w:rsidRDefault="00443153" w:rsidP="00F014E7"/>
    <w:p w14:paraId="5E9AFF3D" w14:textId="77777777" w:rsidR="00443153" w:rsidRDefault="00443153" w:rsidP="00F014E7"/>
    <w:p w14:paraId="00A7F524" w14:textId="73AA12AA" w:rsidR="00443153" w:rsidRDefault="00443153" w:rsidP="00F014E7">
      <w:r>
        <w:t xml:space="preserve">Step </w:t>
      </w:r>
      <w:proofErr w:type="gramStart"/>
      <w:r>
        <w:t>16 :</w:t>
      </w:r>
      <w:proofErr w:type="gramEnd"/>
      <w:r>
        <w:t xml:space="preserve">  New setup connection window is opened.</w:t>
      </w:r>
    </w:p>
    <w:p w14:paraId="39753FF8" w14:textId="7B3EAE2F" w:rsidR="00443153" w:rsidRDefault="00443153" w:rsidP="00F014E7">
      <w:r w:rsidRPr="00443153">
        <w:lastRenderedPageBreak/>
        <w:drawing>
          <wp:inline distT="0" distB="0" distL="0" distR="0" wp14:anchorId="2DBBFCF2" wp14:editId="4DD4BDB2">
            <wp:extent cx="5731510" cy="35775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37E9" w14:textId="76109D8B" w:rsidR="00443153" w:rsidRDefault="00443153" w:rsidP="00F014E7">
      <w:r>
        <w:t xml:space="preserve">Step </w:t>
      </w:r>
      <w:proofErr w:type="gramStart"/>
      <w:r>
        <w:t>17 :</w:t>
      </w:r>
      <w:proofErr w:type="gramEnd"/>
      <w:r>
        <w:t xml:space="preserve">  Enter the </w:t>
      </w:r>
      <w:r w:rsidRPr="00443153">
        <w:rPr>
          <w:color w:val="FF0000"/>
        </w:rPr>
        <w:t>Endpoint</w:t>
      </w:r>
      <w:r>
        <w:t xml:space="preserve"> of DB instance has a </w:t>
      </w:r>
      <w:proofErr w:type="spellStart"/>
      <w:r>
        <w:t>HostName</w:t>
      </w:r>
      <w:proofErr w:type="spellEnd"/>
      <w:r>
        <w:t>. Enter the username password that you mentioned while creating a DB instance.</w:t>
      </w:r>
      <w:r w:rsidR="0027290B">
        <w:t xml:space="preserve"> Click test connection and </w:t>
      </w:r>
      <w:proofErr w:type="gramStart"/>
      <w:r w:rsidR="0027290B">
        <w:t>Ok</w:t>
      </w:r>
      <w:proofErr w:type="gramEnd"/>
      <w:r w:rsidR="0027290B">
        <w:t>.</w:t>
      </w:r>
    </w:p>
    <w:p w14:paraId="610A5A61" w14:textId="77777777" w:rsidR="00443153" w:rsidRPr="00F014E7" w:rsidRDefault="00443153" w:rsidP="00F014E7"/>
    <w:sectPr w:rsidR="00443153" w:rsidRPr="00F0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6738" w14:textId="77777777" w:rsidR="004E46D7" w:rsidRDefault="004E46D7" w:rsidP="004E46D7">
      <w:pPr>
        <w:spacing w:after="0" w:line="240" w:lineRule="auto"/>
      </w:pPr>
      <w:r>
        <w:separator/>
      </w:r>
    </w:p>
  </w:endnote>
  <w:endnote w:type="continuationSeparator" w:id="0">
    <w:p w14:paraId="0E721B6B" w14:textId="77777777" w:rsidR="004E46D7" w:rsidRDefault="004E46D7" w:rsidP="004E4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CEF3" w14:textId="77777777" w:rsidR="004E46D7" w:rsidRDefault="004E46D7" w:rsidP="004E46D7">
      <w:pPr>
        <w:spacing w:after="0" w:line="240" w:lineRule="auto"/>
      </w:pPr>
      <w:r>
        <w:separator/>
      </w:r>
    </w:p>
  </w:footnote>
  <w:footnote w:type="continuationSeparator" w:id="0">
    <w:p w14:paraId="1A7C23A0" w14:textId="77777777" w:rsidR="004E46D7" w:rsidRDefault="004E46D7" w:rsidP="004E46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51"/>
    <w:rsid w:val="0027290B"/>
    <w:rsid w:val="00357C47"/>
    <w:rsid w:val="00443153"/>
    <w:rsid w:val="004E46D7"/>
    <w:rsid w:val="00520A4C"/>
    <w:rsid w:val="00700436"/>
    <w:rsid w:val="00834DF8"/>
    <w:rsid w:val="00892A51"/>
    <w:rsid w:val="00A27BEC"/>
    <w:rsid w:val="00E1599A"/>
    <w:rsid w:val="00F0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AA7A"/>
  <w15:chartTrackingRefBased/>
  <w15:docId w15:val="{7B3708DD-E0F7-4BB4-A951-3020577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6D7"/>
  </w:style>
  <w:style w:type="paragraph" w:styleId="Footer">
    <w:name w:val="footer"/>
    <w:basedOn w:val="Normal"/>
    <w:link w:val="FooterChar"/>
    <w:uiPriority w:val="99"/>
    <w:unhideWhenUsed/>
    <w:rsid w:val="004E4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2022-09-23T09:29:00Z</dcterms:created>
  <dcterms:modified xsi:type="dcterms:W3CDTF">2022-09-23T10:12:00Z</dcterms:modified>
</cp:coreProperties>
</file>