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69" w:rsidRDefault="00071B0B">
      <w:r>
        <w:t>List of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5159"/>
      </w:tblGrid>
      <w:tr w:rsidR="002C6290" w:rsidTr="00361AE1">
        <w:trPr>
          <w:trHeight w:val="377"/>
        </w:trPr>
        <w:tc>
          <w:tcPr>
            <w:tcW w:w="4191" w:type="dxa"/>
          </w:tcPr>
          <w:p w:rsidR="002C6290" w:rsidRDefault="002C6290">
            <w:r>
              <w:t>Classes:</w:t>
            </w:r>
          </w:p>
        </w:tc>
        <w:tc>
          <w:tcPr>
            <w:tcW w:w="5159" w:type="dxa"/>
          </w:tcPr>
          <w:p w:rsidR="002C6290" w:rsidRDefault="002C6290">
            <w:r>
              <w:t>Functions:</w:t>
            </w:r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r>
              <w:rPr>
                <w:b/>
              </w:rPr>
              <w:t>Core</w:t>
            </w:r>
          </w:p>
        </w:tc>
        <w:tc>
          <w:tcPr>
            <w:tcW w:w="5159" w:type="dxa"/>
          </w:tcPr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+Core</w:t>
            </w:r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RunAsync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DebugLogger_LogMessageRecieved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Discord_Ready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Discord_GuildAvailable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Discord_GuildCreated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Discord_MessageCreated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Discord_ClientErrored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Discord_SocketError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CommandNextService_CommandErrored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CommandNextService_CommandExecuted</w:t>
            </w:r>
            <w:proofErr w:type="spellEnd"/>
          </w:p>
          <w:p w:rsid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TimerCallback</w:t>
            </w:r>
            <w:proofErr w:type="spellEnd"/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159" w:type="dxa"/>
          </w:tcPr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+main</w:t>
            </w:r>
          </w:p>
          <w:p w:rsid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MainAsync</w:t>
            </w:r>
            <w:proofErr w:type="spellEnd"/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proofErr w:type="spellStart"/>
            <w:r>
              <w:rPr>
                <w:b/>
              </w:rPr>
              <w:t>CoreInteractivityMedule</w:t>
            </w:r>
            <w:proofErr w:type="spellEnd"/>
          </w:p>
        </w:tc>
        <w:tc>
          <w:tcPr>
            <w:tcW w:w="5159" w:type="dxa"/>
          </w:tcPr>
          <w:p w:rsidR="002C6290" w:rsidRDefault="002C6290">
            <w:pPr>
              <w:rPr>
                <w:b/>
              </w:rPr>
            </w:pPr>
            <w:r>
              <w:rPr>
                <w:b/>
              </w:rPr>
              <w:t>+Poll</w:t>
            </w:r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proofErr w:type="spellStart"/>
            <w:r>
              <w:rPr>
                <w:b/>
              </w:rPr>
              <w:t>CoreCommands</w:t>
            </w:r>
            <w:proofErr w:type="spellEnd"/>
          </w:p>
        </w:tc>
        <w:tc>
          <w:tcPr>
            <w:tcW w:w="5159" w:type="dxa"/>
          </w:tcPr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HelloWorld</w:t>
            </w:r>
            <w:proofErr w:type="spellEnd"/>
            <w:r w:rsidRPr="002C6290">
              <w:rPr>
                <w:b/>
              </w:rPr>
              <w:t xml:space="preserve">(e: </w:t>
            </w:r>
            <w:proofErr w:type="spellStart"/>
            <w:r w:rsidRPr="002C6290">
              <w:rPr>
                <w:b/>
              </w:rPr>
              <w:t>CommandContext</w:t>
            </w:r>
            <w:proofErr w:type="spellEnd"/>
            <w:r w:rsidRPr="002C6290">
              <w:rPr>
                <w:b/>
              </w:rPr>
              <w:t xml:space="preserve">, user: </w:t>
            </w:r>
            <w:proofErr w:type="spellStart"/>
            <w:r w:rsidRPr="002C6290">
              <w:rPr>
                <w:b/>
              </w:rPr>
              <w:t>DiscordUser</w:t>
            </w:r>
            <w:proofErr w:type="spellEnd"/>
            <w:r w:rsidRPr="002C6290">
              <w:rPr>
                <w:b/>
              </w:rPr>
              <w:t>)</w:t>
            </w:r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HellowWorld</w:t>
            </w:r>
            <w:proofErr w:type="spellEnd"/>
            <w:r w:rsidRPr="002C6290">
              <w:rPr>
                <w:b/>
              </w:rPr>
              <w:t xml:space="preserve">(e: </w:t>
            </w:r>
            <w:proofErr w:type="spellStart"/>
            <w:r w:rsidRPr="002C6290">
              <w:rPr>
                <w:b/>
              </w:rPr>
              <w:t>CommandContext</w:t>
            </w:r>
            <w:proofErr w:type="spellEnd"/>
            <w:r w:rsidRPr="002C6290">
              <w:rPr>
                <w:b/>
              </w:rPr>
              <w:t>)</w:t>
            </w:r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+Ping</w:t>
            </w:r>
          </w:p>
          <w:p w:rsid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JoinVC</w:t>
            </w:r>
            <w:proofErr w:type="spellEnd"/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proofErr w:type="spellStart"/>
            <w:r>
              <w:rPr>
                <w:b/>
              </w:rPr>
              <w:t>CoreHelpFormatter</w:t>
            </w:r>
            <w:proofErr w:type="spellEnd"/>
          </w:p>
        </w:tc>
        <w:tc>
          <w:tcPr>
            <w:tcW w:w="5159" w:type="dxa"/>
          </w:tcPr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WithCommandName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WithDescription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WithGroupExecutable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WithAliases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WithArguments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WithSubcommands</w:t>
            </w:r>
            <w:proofErr w:type="spellEnd"/>
          </w:p>
          <w:p w:rsid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CommandHelpMessage</w:t>
            </w:r>
            <w:proofErr w:type="spellEnd"/>
          </w:p>
        </w:tc>
      </w:tr>
      <w:tr w:rsidR="002C6290" w:rsidTr="00361AE1">
        <w:tc>
          <w:tcPr>
            <w:tcW w:w="4191" w:type="dxa"/>
          </w:tcPr>
          <w:p w:rsidR="002C6290" w:rsidRDefault="002C6290">
            <w:pPr>
              <w:rPr>
                <w:b/>
              </w:rPr>
            </w:pPr>
            <w:proofErr w:type="spellStart"/>
            <w:r>
              <w:rPr>
                <w:b/>
              </w:rPr>
              <w:t>CoreCredentials</w:t>
            </w:r>
            <w:proofErr w:type="spellEnd"/>
          </w:p>
        </w:tc>
        <w:tc>
          <w:tcPr>
            <w:tcW w:w="5159" w:type="dxa"/>
          </w:tcPr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CoreCredentials</w:t>
            </w:r>
            <w:proofErr w:type="spellEnd"/>
          </w:p>
          <w:p w:rsidR="002C6290" w:rsidRP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IsOwner</w:t>
            </w:r>
            <w:proofErr w:type="spellEnd"/>
          </w:p>
          <w:p w:rsidR="002C6290" w:rsidRDefault="002C6290" w:rsidP="002C6290">
            <w:pPr>
              <w:rPr>
                <w:b/>
              </w:rPr>
            </w:pPr>
            <w:r w:rsidRPr="002C6290">
              <w:rPr>
                <w:b/>
              </w:rPr>
              <w:t>+</w:t>
            </w:r>
            <w:proofErr w:type="spellStart"/>
            <w:r w:rsidRPr="002C6290">
              <w:rPr>
                <w:b/>
              </w:rPr>
              <w:t>ICoreCredentials.IsOwner</w:t>
            </w:r>
            <w:proofErr w:type="spellEnd"/>
          </w:p>
        </w:tc>
      </w:tr>
      <w:tr w:rsidR="002C6290" w:rsidTr="00361AE1">
        <w:tc>
          <w:tcPr>
            <w:tcW w:w="4191" w:type="dxa"/>
          </w:tcPr>
          <w:p w:rsidR="002C6290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DbService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DbService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GetDbCoreContext</w:t>
            </w:r>
            <w:proofErr w:type="spellEnd"/>
          </w:p>
          <w:p w:rsidR="002C6290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UnitOfWork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CoreService</w:t>
            </w:r>
            <w:proofErr w:type="spellEnd"/>
          </w:p>
        </w:tc>
        <w:tc>
          <w:tcPr>
            <w:tcW w:w="5159" w:type="dxa"/>
          </w:tcPr>
          <w:p w:rsidR="00361AE1" w:rsidRDefault="00361AE1" w:rsidP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CoreStateNextService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CoreService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GetUpTime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GetUpTimeString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+Initialize</w:t>
            </w:r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+Print</w:t>
            </w: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CoreContext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Corecontext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EnsureSeeData</w:t>
            </w:r>
            <w:proofErr w:type="spellEnd"/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OnmodelCreating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DbEntity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PlayListSong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BotConfig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ExpSettings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PlaylistUser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DiscordUser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 equals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 xml:space="preserve">+ </w:t>
            </w:r>
            <w:proofErr w:type="spellStart"/>
            <w:r w:rsidRPr="00361AE1">
              <w:rPr>
                <w:b/>
              </w:rPr>
              <w:t>GetHashCode</w:t>
            </w:r>
            <w:proofErr w:type="spellEnd"/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ToString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ServerId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UserExpStats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r>
              <w:rPr>
                <w:b/>
              </w:rPr>
              <w:t>Repository</w:t>
            </w:r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+Repository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GetAll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+Get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+Add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AddRange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+remove(</w:t>
            </w:r>
            <w:proofErr w:type="spellStart"/>
            <w:r w:rsidRPr="00361AE1">
              <w:rPr>
                <w:b/>
              </w:rPr>
              <w:t>int</w:t>
            </w:r>
            <w:proofErr w:type="spellEnd"/>
            <w:r w:rsidRPr="00361AE1">
              <w:rPr>
                <w:b/>
              </w:rPr>
              <w:t>)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+remove(T)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removeRange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+update</w:t>
            </w:r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updateRange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BotConfigRepository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GetOrCreate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IRepository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+Get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GetAll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+Add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AddRange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+remove(</w:t>
            </w:r>
            <w:proofErr w:type="spellStart"/>
            <w:r w:rsidRPr="00361AE1">
              <w:rPr>
                <w:b/>
              </w:rPr>
              <w:t>int</w:t>
            </w:r>
            <w:proofErr w:type="spellEnd"/>
            <w:r w:rsidRPr="00361AE1">
              <w:rPr>
                <w:b/>
              </w:rPr>
              <w:t>)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+remove(T)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removeRange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+update</w:t>
            </w:r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updateRange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IBotConfig</w:t>
            </w:r>
            <w:proofErr w:type="spellEnd"/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GetOrCreate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DbService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DbService</w:t>
            </w:r>
            <w:proofErr w:type="spellEnd"/>
          </w:p>
          <w:p w:rsidR="00361AE1" w:rsidRDefault="00361AE1" w:rsidP="003918FA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GetDbCoreContext</w:t>
            </w:r>
            <w:bookmarkStart w:id="0" w:name="_GoBack"/>
            <w:bookmarkEnd w:id="0"/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UnitofWork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UnitofWork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+Disposed</w:t>
            </w:r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+Dispose</w:t>
            </w: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MusicPlayer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CurrentTimeUp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RepeatCurrentSong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GetCurrentSong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GetNextSong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ConnectToAudioChannle</w:t>
            </w:r>
            <w:proofErr w:type="spellEnd"/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+Download</w:t>
            </w: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r>
              <w:rPr>
                <w:b/>
              </w:rPr>
              <w:t>Music</w:t>
            </w:r>
          </w:p>
        </w:tc>
        <w:tc>
          <w:tcPr>
            <w:tcW w:w="5159" w:type="dxa"/>
          </w:tcPr>
          <w:p w:rsidR="00361AE1" w:rsidRDefault="00361AE1">
            <w:pPr>
              <w:rPr>
                <w:b/>
              </w:rPr>
            </w:pPr>
          </w:p>
        </w:tc>
      </w:tr>
      <w:tr w:rsidR="00361AE1" w:rsidTr="00361AE1">
        <w:tc>
          <w:tcPr>
            <w:tcW w:w="4191" w:type="dxa"/>
          </w:tcPr>
          <w:p w:rsidR="00361AE1" w:rsidRDefault="00361AE1">
            <w:pPr>
              <w:rPr>
                <w:b/>
              </w:rPr>
            </w:pPr>
            <w:proofErr w:type="spellStart"/>
            <w:r>
              <w:rPr>
                <w:b/>
              </w:rPr>
              <w:t>MusicCommands</w:t>
            </w:r>
            <w:proofErr w:type="spellEnd"/>
          </w:p>
        </w:tc>
        <w:tc>
          <w:tcPr>
            <w:tcW w:w="5159" w:type="dxa"/>
          </w:tcPr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PlayURL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PlayPlaylist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</w:t>
            </w:r>
            <w:proofErr w:type="spellStart"/>
            <w:r w:rsidRPr="00361AE1">
              <w:rPr>
                <w:b/>
              </w:rPr>
              <w:t>PlaySongId</w:t>
            </w:r>
            <w:proofErr w:type="spellEnd"/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+Stop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+Pause</w:t>
            </w:r>
          </w:p>
          <w:p w:rsidR="00361AE1" w:rsidRP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+Queue</w:t>
            </w:r>
          </w:p>
          <w:p w:rsidR="00361AE1" w:rsidRDefault="00361AE1" w:rsidP="00361AE1">
            <w:pPr>
              <w:rPr>
                <w:b/>
              </w:rPr>
            </w:pPr>
            <w:r w:rsidRPr="00361AE1">
              <w:rPr>
                <w:b/>
              </w:rPr>
              <w:t>+Find</w:t>
            </w:r>
          </w:p>
        </w:tc>
      </w:tr>
      <w:tr w:rsidR="00361AE1" w:rsidTr="00361AE1">
        <w:tc>
          <w:tcPr>
            <w:tcW w:w="4191" w:type="dxa"/>
          </w:tcPr>
          <w:p w:rsidR="00361AE1" w:rsidRDefault="000670B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MusicException</w:t>
            </w:r>
            <w:proofErr w:type="spellEnd"/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GetCurrentLogger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WrongDownloadLink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VideoNotExist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QueueFull</w:t>
            </w:r>
            <w:proofErr w:type="spellEnd"/>
          </w:p>
          <w:p w:rsidR="00361AE1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QueueEmpty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0670BC">
            <w:pPr>
              <w:rPr>
                <w:b/>
              </w:rPr>
            </w:pPr>
            <w:proofErr w:type="spellStart"/>
            <w:r>
              <w:rPr>
                <w:b/>
              </w:rPr>
              <w:t>StoreSim</w:t>
            </w:r>
            <w:proofErr w:type="spellEnd"/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+main</w:t>
            </w:r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MenuI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MenuE</w:t>
            </w:r>
            <w:proofErr w:type="spellEnd"/>
          </w:p>
          <w:p w:rsidR="00361AE1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MenuA</w:t>
            </w:r>
            <w:proofErr w:type="spellEnd"/>
          </w:p>
        </w:tc>
      </w:tr>
      <w:tr w:rsidR="00361AE1" w:rsidTr="00361AE1">
        <w:tc>
          <w:tcPr>
            <w:tcW w:w="4191" w:type="dxa"/>
          </w:tcPr>
          <w:p w:rsidR="00361AE1" w:rsidRDefault="000670BC">
            <w:pPr>
              <w:rPr>
                <w:b/>
              </w:rPr>
            </w:pPr>
            <w:r>
              <w:rPr>
                <w:b/>
              </w:rPr>
              <w:t>Inventory</w:t>
            </w:r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AddProduct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AlterOrder</w:t>
            </w:r>
            <w:proofErr w:type="spellEnd"/>
          </w:p>
          <w:p w:rsidR="00361AE1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+Sell</w:t>
            </w:r>
          </w:p>
        </w:tc>
      </w:tr>
      <w:tr w:rsidR="00361AE1" w:rsidTr="00361AE1">
        <w:tc>
          <w:tcPr>
            <w:tcW w:w="4191" w:type="dxa"/>
          </w:tcPr>
          <w:p w:rsidR="00361AE1" w:rsidRDefault="000670BC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5159" w:type="dxa"/>
          </w:tcPr>
          <w:p w:rsidR="00361AE1" w:rsidRDefault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Printinfo</w:t>
            </w:r>
            <w:proofErr w:type="spellEnd"/>
          </w:p>
        </w:tc>
      </w:tr>
      <w:tr w:rsidR="000670BC" w:rsidTr="000670BC">
        <w:tc>
          <w:tcPr>
            <w:tcW w:w="4191" w:type="dxa"/>
          </w:tcPr>
          <w:p w:rsidR="000670BC" w:rsidRDefault="000670BC">
            <w:pPr>
              <w:rPr>
                <w:b/>
              </w:rPr>
            </w:pPr>
            <w:proofErr w:type="spellStart"/>
            <w:r>
              <w:rPr>
                <w:b/>
              </w:rPr>
              <w:t>EmployeeList</w:t>
            </w:r>
            <w:proofErr w:type="spellEnd"/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AddEmployee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+Fire</w:t>
            </w:r>
          </w:p>
          <w:p w:rsid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+change</w:t>
            </w:r>
          </w:p>
        </w:tc>
      </w:tr>
      <w:tr w:rsidR="000670BC" w:rsidTr="000670BC">
        <w:tc>
          <w:tcPr>
            <w:tcW w:w="4191" w:type="dxa"/>
          </w:tcPr>
          <w:p w:rsidR="000670BC" w:rsidRDefault="000670BC">
            <w:pPr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5159" w:type="dxa"/>
          </w:tcPr>
          <w:p w:rsidR="000670BC" w:rsidRDefault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Printinfo</w:t>
            </w:r>
            <w:proofErr w:type="spellEnd"/>
          </w:p>
          <w:p w:rsidR="000670BC" w:rsidRDefault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CalcPay</w:t>
            </w:r>
            <w:proofErr w:type="spellEnd"/>
          </w:p>
        </w:tc>
      </w:tr>
      <w:tr w:rsidR="000670BC" w:rsidTr="000670BC">
        <w:tc>
          <w:tcPr>
            <w:tcW w:w="4191" w:type="dxa"/>
          </w:tcPr>
          <w:p w:rsidR="000670BC" w:rsidRDefault="000670BC">
            <w:pPr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NextMonth</w:t>
            </w:r>
            <w:proofErr w:type="spellEnd"/>
          </w:p>
          <w:p w:rsid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ChangeBudget</w:t>
            </w:r>
            <w:proofErr w:type="spellEnd"/>
          </w:p>
        </w:tc>
      </w:tr>
      <w:tr w:rsidR="000670BC" w:rsidTr="000670BC">
        <w:tc>
          <w:tcPr>
            <w:tcW w:w="4191" w:type="dxa"/>
          </w:tcPr>
          <w:p w:rsidR="000670BC" w:rsidRDefault="000670BC">
            <w:pPr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5159" w:type="dxa"/>
          </w:tcPr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CalcMonthlyCost</w:t>
            </w:r>
            <w:proofErr w:type="spellEnd"/>
          </w:p>
          <w:p w:rsidR="000670BC" w:rsidRP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CalcOrderCost</w:t>
            </w:r>
            <w:proofErr w:type="spellEnd"/>
          </w:p>
          <w:p w:rsidR="000670BC" w:rsidRDefault="000670BC" w:rsidP="000670BC">
            <w:pPr>
              <w:rPr>
                <w:b/>
              </w:rPr>
            </w:pPr>
            <w:r w:rsidRPr="000670BC">
              <w:rPr>
                <w:b/>
              </w:rPr>
              <w:t>+</w:t>
            </w:r>
            <w:proofErr w:type="spellStart"/>
            <w:r w:rsidRPr="000670BC">
              <w:rPr>
                <w:b/>
              </w:rPr>
              <w:t>CalcEmployeeRate</w:t>
            </w:r>
            <w:proofErr w:type="spellEnd"/>
          </w:p>
        </w:tc>
      </w:tr>
    </w:tbl>
    <w:p w:rsidR="004C1935" w:rsidRDefault="004C1935"/>
    <w:sectPr w:rsidR="004C1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0B"/>
    <w:rsid w:val="000670BC"/>
    <w:rsid w:val="00071B0B"/>
    <w:rsid w:val="00102068"/>
    <w:rsid w:val="001F49A3"/>
    <w:rsid w:val="002C6290"/>
    <w:rsid w:val="00305CA6"/>
    <w:rsid w:val="00361AE1"/>
    <w:rsid w:val="003772B1"/>
    <w:rsid w:val="00382CEA"/>
    <w:rsid w:val="003918FA"/>
    <w:rsid w:val="003B182D"/>
    <w:rsid w:val="004C1935"/>
    <w:rsid w:val="0058390F"/>
    <w:rsid w:val="006545A0"/>
    <w:rsid w:val="00723C44"/>
    <w:rsid w:val="0086544C"/>
    <w:rsid w:val="009264D1"/>
    <w:rsid w:val="00935EA9"/>
    <w:rsid w:val="00A76E06"/>
    <w:rsid w:val="00A84440"/>
    <w:rsid w:val="00B042BF"/>
    <w:rsid w:val="00B23D1D"/>
    <w:rsid w:val="00D855B2"/>
    <w:rsid w:val="00DA52D5"/>
    <w:rsid w:val="00EA62C3"/>
    <w:rsid w:val="00E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6BEC4-089F-4C47-8BA3-F1E0E6E8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colledgm</cp:lastModifiedBy>
  <cp:revision>3</cp:revision>
  <dcterms:created xsi:type="dcterms:W3CDTF">2017-11-16T20:20:00Z</dcterms:created>
  <dcterms:modified xsi:type="dcterms:W3CDTF">2017-11-16T21:02:00Z</dcterms:modified>
</cp:coreProperties>
</file>