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69" w:rsidRDefault="00612D27">
      <w:r>
        <w:t>Qualities</w:t>
      </w:r>
    </w:p>
    <w:p w:rsidR="00D51F7B" w:rsidRDefault="00D51F7B" w:rsidP="00D51F7B">
      <w:r>
        <w:t>-Correctness: A given requirement, the project needs to work as well as possible without errors.</w:t>
      </w:r>
    </w:p>
    <w:p w:rsidR="00D51F7B" w:rsidRDefault="00D51F7B" w:rsidP="00D51F7B">
      <w:r>
        <w:t>-Scalability</w:t>
      </w:r>
      <w:r w:rsidR="00AC150C">
        <w:t>:</w:t>
      </w:r>
      <w:r w:rsidR="003C6984">
        <w:t xml:space="preserve"> The project is meant to potentially be used by many people in many ways, likely far more than just what it can do at the time of deployment, so it needs to be able to handle all of that.</w:t>
      </w:r>
    </w:p>
    <w:p w:rsidR="00D51F7B" w:rsidRDefault="00D51F7B" w:rsidP="00D51F7B">
      <w:r>
        <w:t xml:space="preserve">-modularity: </w:t>
      </w:r>
      <w:r w:rsidR="00AC150C">
        <w:t xml:space="preserve"> The nature of the program is to be able to fit new functions on to it as a user desires.</w:t>
      </w:r>
    </w:p>
    <w:p w:rsidR="00D51F7B" w:rsidRDefault="00D51F7B" w:rsidP="00D51F7B">
      <w:r>
        <w:t>-efficiency</w:t>
      </w:r>
      <w:r w:rsidR="003C6984">
        <w:t>: T</w:t>
      </w:r>
      <w:r w:rsidR="00AC150C">
        <w:t>he program is expected to be fast</w:t>
      </w:r>
      <w:r w:rsidR="00062DA8">
        <w:t xml:space="preserve"> due to the way discord works often slowing down programs. It doesn’t need anything more working against its speed where possible.</w:t>
      </w:r>
    </w:p>
    <w:p w:rsidR="00D51F7B" w:rsidRDefault="00D51F7B" w:rsidP="00D51F7B">
      <w:r>
        <w:t>-robustness:</w:t>
      </w:r>
      <w:r w:rsidR="003C6984">
        <w:t xml:space="preserve"> A must for any program, this project must be able to handle errors and incorrect inputs to prevent any critical errors from ruining the user experience.</w:t>
      </w:r>
    </w:p>
    <w:p w:rsidR="00D51F7B" w:rsidRDefault="00D51F7B" w:rsidP="00D51F7B">
      <w:r>
        <w:t>-</w:t>
      </w:r>
      <w:r w:rsidR="00AC150C">
        <w:t xml:space="preserve">supports </w:t>
      </w:r>
      <w:r>
        <w:t>multiple users:</w:t>
      </w:r>
      <w:r w:rsidR="003C6984">
        <w:t xml:space="preserve"> This program is meant to be used on a widely used service. As such, it needs to be able to handle a potentially tremendous </w:t>
      </w:r>
      <w:proofErr w:type="spellStart"/>
      <w:r w:rsidR="003C6984">
        <w:t>userbase</w:t>
      </w:r>
      <w:proofErr w:type="spellEnd"/>
      <w:r w:rsidR="003C6984">
        <w:t>.</w:t>
      </w:r>
    </w:p>
    <w:p w:rsidR="003A3B3B" w:rsidRDefault="00D51F7B" w:rsidP="003A3B3B">
      <w:r>
        <w:t xml:space="preserve">-user friendliness: </w:t>
      </w:r>
      <w:r w:rsidR="00AC150C">
        <w:t xml:space="preserve"> If a user is expected to use a program, the program should be expected to be navigated by that user, and this program is no different.</w:t>
      </w:r>
      <w:bookmarkStart w:id="0" w:name="_GoBack"/>
      <w:bookmarkEnd w:id="0"/>
    </w:p>
    <w:p w:rsidR="00F876F4" w:rsidRDefault="00F876F4" w:rsidP="00F876F4"/>
    <w:sectPr w:rsidR="00F87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10F7C"/>
    <w:multiLevelType w:val="hybridMultilevel"/>
    <w:tmpl w:val="A2F083D4"/>
    <w:lvl w:ilvl="0" w:tplc="D05E23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27"/>
    <w:rsid w:val="00062DA8"/>
    <w:rsid w:val="00124466"/>
    <w:rsid w:val="003A3B3B"/>
    <w:rsid w:val="003B182D"/>
    <w:rsid w:val="003C6984"/>
    <w:rsid w:val="00406472"/>
    <w:rsid w:val="0058390F"/>
    <w:rsid w:val="00612D27"/>
    <w:rsid w:val="00674C62"/>
    <w:rsid w:val="00AC150C"/>
    <w:rsid w:val="00D51F7B"/>
    <w:rsid w:val="00F875CD"/>
    <w:rsid w:val="00F87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2017-10-29T01:04:00Z</dcterms:created>
  <dcterms:modified xsi:type="dcterms:W3CDTF">2017-10-29T01:04:00Z</dcterms:modified>
</cp:coreProperties>
</file>