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F7B" w:rsidRPr="004444D7" w:rsidRDefault="00674C62" w:rsidP="004444D7">
      <w:pPr>
        <w:jc w:val="center"/>
        <w:rPr>
          <w:u w:val="single"/>
        </w:rPr>
      </w:pPr>
      <w:r w:rsidRPr="004444D7">
        <w:rPr>
          <w:u w:val="single"/>
        </w:rPr>
        <w:t xml:space="preserve">Technical </w:t>
      </w:r>
      <w:r w:rsidR="00F875CD" w:rsidRPr="004444D7">
        <w:rPr>
          <w:u w:val="single"/>
        </w:rPr>
        <w:t>Documentation</w:t>
      </w:r>
    </w:p>
    <w:p w:rsidR="007A2208" w:rsidRDefault="00674C62">
      <w:r w:rsidRPr="007A2208">
        <w:rPr>
          <w:b/>
        </w:rPr>
        <w:t>Language</w:t>
      </w:r>
      <w:r w:rsidR="00F876F4" w:rsidRPr="007A2208">
        <w:rPr>
          <w:b/>
        </w:rPr>
        <w:t>s</w:t>
      </w:r>
      <w:r w:rsidRPr="007A2208">
        <w:rPr>
          <w:b/>
        </w:rPr>
        <w:t>:</w:t>
      </w:r>
      <w:r>
        <w:t xml:space="preserve"> </w:t>
      </w:r>
    </w:p>
    <w:p w:rsidR="007A2208" w:rsidRDefault="00674C62" w:rsidP="007A2208">
      <w:pPr>
        <w:pStyle w:val="ListParagraph"/>
        <w:numPr>
          <w:ilvl w:val="0"/>
          <w:numId w:val="4"/>
        </w:numPr>
      </w:pPr>
      <w:r>
        <w:t>C#</w:t>
      </w:r>
    </w:p>
    <w:p w:rsidR="007A2208" w:rsidRDefault="007A2208" w:rsidP="007A2208">
      <w:pPr>
        <w:pStyle w:val="ListParagraph"/>
        <w:numPr>
          <w:ilvl w:val="0"/>
          <w:numId w:val="4"/>
        </w:numPr>
      </w:pPr>
      <w:r>
        <w:t>HTML5</w:t>
      </w:r>
    </w:p>
    <w:p w:rsidR="007A2208" w:rsidRDefault="007A2208" w:rsidP="007A2208">
      <w:pPr>
        <w:pStyle w:val="ListParagraph"/>
        <w:numPr>
          <w:ilvl w:val="0"/>
          <w:numId w:val="4"/>
        </w:numPr>
      </w:pPr>
      <w:r>
        <w:t>JavaScript</w:t>
      </w:r>
      <w:r w:rsidR="00F876F4">
        <w:t xml:space="preserve"> </w:t>
      </w:r>
    </w:p>
    <w:p w:rsidR="007A2208" w:rsidRDefault="007A2208" w:rsidP="007A2208">
      <w:pPr>
        <w:pStyle w:val="ListParagraph"/>
        <w:numPr>
          <w:ilvl w:val="0"/>
          <w:numId w:val="4"/>
        </w:numPr>
      </w:pPr>
      <w:r>
        <w:t>MySQL</w:t>
      </w:r>
    </w:p>
    <w:p w:rsidR="00674C62" w:rsidRDefault="00F876F4" w:rsidP="007A2208">
      <w:pPr>
        <w:pStyle w:val="ListParagraph"/>
        <w:numPr>
          <w:ilvl w:val="0"/>
          <w:numId w:val="4"/>
        </w:numPr>
      </w:pPr>
      <w:r>
        <w:t>CSS</w:t>
      </w:r>
    </w:p>
    <w:p w:rsidR="00F876F4" w:rsidRPr="007A2208" w:rsidRDefault="004444D7">
      <w:pPr>
        <w:rPr>
          <w:b/>
        </w:rPr>
      </w:pPr>
      <w:r w:rsidRPr="007A2208">
        <w:rPr>
          <w:b/>
        </w:rPr>
        <w:t>Reused Programs and algorithms:</w:t>
      </w:r>
    </w:p>
    <w:p w:rsidR="00674C62" w:rsidRDefault="00F876F4" w:rsidP="007A2208">
      <w:pPr>
        <w:pStyle w:val="ListParagraph"/>
        <w:numPr>
          <w:ilvl w:val="0"/>
          <w:numId w:val="2"/>
        </w:numPr>
      </w:pPr>
      <w:r>
        <w:t>-</w:t>
      </w:r>
      <w:r w:rsidR="005B66B0">
        <w:t>Store Project</w:t>
      </w:r>
      <w:r>
        <w:t xml:space="preserve"> from Matthew’s previous work</w:t>
      </w:r>
      <w:r w:rsidR="005B66B0">
        <w:t>, now rewritten for C# and Discord.</w:t>
      </w:r>
    </w:p>
    <w:p w:rsidR="00F876F4" w:rsidRDefault="003A77C6" w:rsidP="007A2208">
      <w:pPr>
        <w:pStyle w:val="ListParagraph"/>
        <w:numPr>
          <w:ilvl w:val="0"/>
          <w:numId w:val="2"/>
        </w:numPr>
      </w:pPr>
      <w:r>
        <w:t>-Discord API from Discord</w:t>
      </w:r>
    </w:p>
    <w:p w:rsidR="00F876F4" w:rsidRDefault="00240F2E" w:rsidP="007A2208">
      <w:pPr>
        <w:pStyle w:val="ListParagraph"/>
        <w:numPr>
          <w:ilvl w:val="0"/>
          <w:numId w:val="2"/>
        </w:numPr>
      </w:pPr>
      <w:r>
        <w:t>-C# Wrapper from Discord</w:t>
      </w:r>
      <w:r w:rsidR="00CB434C">
        <w:t xml:space="preserve"> – DsharpPlus by Naamaloos</w:t>
      </w:r>
    </w:p>
    <w:p w:rsidR="005F3DF6" w:rsidRDefault="005F3DF6" w:rsidP="007A2208">
      <w:pPr>
        <w:pStyle w:val="ListParagraph"/>
        <w:numPr>
          <w:ilvl w:val="0"/>
          <w:numId w:val="2"/>
        </w:numPr>
      </w:pPr>
      <w:r>
        <w:t>-testing components for commands from Dsharpplus.Test</w:t>
      </w:r>
    </w:p>
    <w:p w:rsidR="005F3DF6" w:rsidRDefault="005F3DF6" w:rsidP="007A2208">
      <w:pPr>
        <w:pStyle w:val="ListParagraph"/>
        <w:numPr>
          <w:ilvl w:val="0"/>
          <w:numId w:val="2"/>
        </w:numPr>
      </w:pPr>
      <w:r>
        <w:t>-NadekoBot - Examples in layering services</w:t>
      </w:r>
    </w:p>
    <w:p w:rsidR="005F3DF6" w:rsidRDefault="00CB434C" w:rsidP="007A2208">
      <w:pPr>
        <w:pStyle w:val="ListParagraph"/>
        <w:numPr>
          <w:ilvl w:val="0"/>
          <w:numId w:val="2"/>
        </w:numPr>
      </w:pPr>
      <w:r>
        <w:t>-DS</w:t>
      </w:r>
      <w:r w:rsidR="005F3DF6">
        <w:t xml:space="preserve">harpPlus.Test for examples in using </w:t>
      </w:r>
      <w:r>
        <w:t>Dependency</w:t>
      </w:r>
      <w:r w:rsidR="005F3DF6">
        <w:t xml:space="preserve"> Injections</w:t>
      </w:r>
    </w:p>
    <w:p w:rsidR="007A2208" w:rsidRDefault="005F3DF6" w:rsidP="007A2208">
      <w:pPr>
        <w:pStyle w:val="ListParagraph"/>
        <w:numPr>
          <w:ilvl w:val="0"/>
          <w:numId w:val="2"/>
        </w:numPr>
      </w:pPr>
      <w:r>
        <w:t>-MusicBot by Chrisradio and Nadeko.MusicPlayer for music module</w:t>
      </w:r>
    </w:p>
    <w:p w:rsidR="007A2208" w:rsidRDefault="005F3DF6" w:rsidP="007A2208">
      <w:pPr>
        <w:pStyle w:val="ListParagraph"/>
        <w:numPr>
          <w:ilvl w:val="0"/>
          <w:numId w:val="2"/>
        </w:numPr>
      </w:pPr>
      <w:r w:rsidRPr="005F3DF6">
        <w:t>Authentication uses passport-discord</w:t>
      </w:r>
      <w:r w:rsidR="00BD440E">
        <w:t xml:space="preserve"> based on </w:t>
      </w:r>
      <w:r w:rsidR="00CB434C">
        <w:t>Facebook</w:t>
      </w:r>
      <w:r w:rsidR="00BD440E">
        <w:t xml:space="preserve"> OAuth2 </w:t>
      </w:r>
    </w:p>
    <w:p w:rsidR="005F3DF6" w:rsidRDefault="007A2208" w:rsidP="007A2208">
      <w:pPr>
        <w:pStyle w:val="ListParagraph"/>
        <w:numPr>
          <w:ilvl w:val="0"/>
          <w:numId w:val="2"/>
        </w:numPr>
      </w:pPr>
      <w:r>
        <w:t>D</w:t>
      </w:r>
      <w:r w:rsidR="005F3DF6" w:rsidRPr="005F3DF6">
        <w:t xml:space="preserve">atabase sync changes </w:t>
      </w:r>
      <w:r w:rsidR="00BD440E">
        <w:t xml:space="preserve">are based on repository pattern from examples from </w:t>
      </w:r>
      <w:r w:rsidR="005F3DF6" w:rsidRPr="005F3DF6">
        <w:t>NadekoBot</w:t>
      </w:r>
    </w:p>
    <w:p w:rsidR="00674C62" w:rsidRDefault="000A5515" w:rsidP="007A2208">
      <w:pPr>
        <w:ind w:left="360"/>
      </w:pPr>
      <w:r w:rsidRPr="000A5515">
        <w:t>Software Tools and Environments</w:t>
      </w:r>
      <w:r w:rsidR="00406472">
        <w:t>:</w:t>
      </w:r>
    </w:p>
    <w:p w:rsidR="007A2208" w:rsidRDefault="00240F2E" w:rsidP="007A2208">
      <w:pPr>
        <w:pStyle w:val="ListParagraph"/>
        <w:numPr>
          <w:ilvl w:val="0"/>
          <w:numId w:val="3"/>
        </w:numPr>
      </w:pPr>
      <w:r>
        <w:t>Visual Studios: used in the core engine. It’s an instanced class we can call from.</w:t>
      </w:r>
    </w:p>
    <w:p w:rsidR="007A2208" w:rsidRDefault="00240F2E" w:rsidP="007A2208">
      <w:pPr>
        <w:pStyle w:val="ListParagraph"/>
        <w:numPr>
          <w:ilvl w:val="0"/>
          <w:numId w:val="3"/>
        </w:numPr>
      </w:pPr>
      <w:r>
        <w:t>.Net 4.7: used with the wrapper to make it work.</w:t>
      </w:r>
      <w:r w:rsidR="00F40E79" w:rsidRPr="00F40E79">
        <w:t xml:space="preserve"> </w:t>
      </w:r>
      <w:r w:rsidR="00F40E79">
        <w:t>.Net 4.7 is used to get access to AspCore and EntityFrameworkCore frameworks and have access to newly developed</w:t>
      </w:r>
      <w:r w:rsidR="006F7334">
        <w:t xml:space="preserve"> </w:t>
      </w:r>
      <w:bookmarkStart w:id="0" w:name="_GoBack"/>
      <w:bookmarkEnd w:id="0"/>
      <w:r w:rsidR="006F7334">
        <w:t xml:space="preserve">and updated </w:t>
      </w:r>
      <w:r w:rsidR="00F40E79">
        <w:t xml:space="preserve"> libraries that are only available on .Net 4.7</w:t>
      </w:r>
    </w:p>
    <w:p w:rsidR="007A2208" w:rsidRDefault="00F40E79" w:rsidP="007A2208">
      <w:pPr>
        <w:pStyle w:val="ListParagraph"/>
        <w:numPr>
          <w:ilvl w:val="0"/>
          <w:numId w:val="3"/>
        </w:numPr>
      </w:pPr>
      <w:r w:rsidRPr="00F40E79">
        <w:t xml:space="preserve">Visual Studio 2017 Community used for </w:t>
      </w:r>
      <w:r w:rsidR="00CB434C" w:rsidRPr="00F40E79">
        <w:t>compiling</w:t>
      </w:r>
      <w:r w:rsidRPr="00F40E79">
        <w:t xml:space="preserve"> and writing majority of the bot.  Usage of </w:t>
      </w:r>
      <w:r w:rsidR="006F7334" w:rsidRPr="00F40E79">
        <w:t>Intellisense saves</w:t>
      </w:r>
      <w:r w:rsidRPr="00F40E79">
        <w:t xml:space="preserve"> a</w:t>
      </w:r>
      <w:r w:rsidR="00CB434C">
        <w:t xml:space="preserve"> </w:t>
      </w:r>
      <w:r w:rsidRPr="00F40E79">
        <w:t xml:space="preserve">lot of time when it comes to </w:t>
      </w:r>
      <w:r w:rsidR="006F7334" w:rsidRPr="00F40E79">
        <w:t>implementing interfaces</w:t>
      </w:r>
      <w:r w:rsidRPr="00F40E79">
        <w:t xml:space="preserve"> and searching for available methods/variables within </w:t>
      </w:r>
      <w:r w:rsidR="00CB434C">
        <w:t xml:space="preserve">a </w:t>
      </w:r>
      <w:r w:rsidRPr="00F40E79">
        <w:t>scope</w:t>
      </w:r>
      <w:r>
        <w:t>.</w:t>
      </w:r>
    </w:p>
    <w:p w:rsidR="00F40E79" w:rsidRDefault="006F7334" w:rsidP="007A2208">
      <w:pPr>
        <w:pStyle w:val="ListParagraph"/>
        <w:numPr>
          <w:ilvl w:val="0"/>
          <w:numId w:val="3"/>
        </w:numPr>
      </w:pPr>
      <w:r>
        <w:t>Reactjs and N</w:t>
      </w:r>
      <w:r w:rsidR="00F40E79" w:rsidRPr="00F40E79">
        <w:t>odejs used to build a single page website</w:t>
      </w:r>
      <w:r w:rsidR="00F40E79">
        <w:t xml:space="preserve">. </w:t>
      </w:r>
      <w:r w:rsidR="00F40E79" w:rsidRPr="00F40E79">
        <w:t>Utilizes angular to route all those pages so a single page view is seamless</w:t>
      </w:r>
    </w:p>
    <w:p w:rsidR="007A2208" w:rsidRDefault="007A2208" w:rsidP="007A2208">
      <w:pPr>
        <w:pStyle w:val="ListParagraph"/>
        <w:numPr>
          <w:ilvl w:val="0"/>
          <w:numId w:val="3"/>
        </w:numPr>
      </w:pPr>
      <w:r>
        <w:t xml:space="preserve">Microsoft Azure Portal – for hosting the MySQL server and web server </w:t>
      </w:r>
    </w:p>
    <w:sectPr w:rsidR="007A22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F5DBF"/>
    <w:multiLevelType w:val="hybridMultilevel"/>
    <w:tmpl w:val="8418FE14"/>
    <w:lvl w:ilvl="0" w:tplc="EE804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261257"/>
    <w:multiLevelType w:val="hybridMultilevel"/>
    <w:tmpl w:val="9D461750"/>
    <w:lvl w:ilvl="0" w:tplc="EE804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10F7C"/>
    <w:multiLevelType w:val="hybridMultilevel"/>
    <w:tmpl w:val="A2F083D4"/>
    <w:lvl w:ilvl="0" w:tplc="D05E23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8110A"/>
    <w:multiLevelType w:val="hybridMultilevel"/>
    <w:tmpl w:val="8F72AD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9D789F7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27"/>
    <w:rsid w:val="00062DA8"/>
    <w:rsid w:val="000A5515"/>
    <w:rsid w:val="00124466"/>
    <w:rsid w:val="00240F2E"/>
    <w:rsid w:val="002736B7"/>
    <w:rsid w:val="002C7A04"/>
    <w:rsid w:val="00387A43"/>
    <w:rsid w:val="003A77C6"/>
    <w:rsid w:val="003B182D"/>
    <w:rsid w:val="003C6984"/>
    <w:rsid w:val="00406472"/>
    <w:rsid w:val="004444D7"/>
    <w:rsid w:val="0058390F"/>
    <w:rsid w:val="005B66B0"/>
    <w:rsid w:val="005F3DF6"/>
    <w:rsid w:val="00612D27"/>
    <w:rsid w:val="00674C62"/>
    <w:rsid w:val="006F7334"/>
    <w:rsid w:val="0074694B"/>
    <w:rsid w:val="007A2208"/>
    <w:rsid w:val="00AA71BB"/>
    <w:rsid w:val="00AC150C"/>
    <w:rsid w:val="00BD440E"/>
    <w:rsid w:val="00C47D71"/>
    <w:rsid w:val="00CB434C"/>
    <w:rsid w:val="00D51F7B"/>
    <w:rsid w:val="00EF58AC"/>
    <w:rsid w:val="00F40E79"/>
    <w:rsid w:val="00F875CD"/>
    <w:rsid w:val="00F8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62C9"/>
  <w15:docId w15:val="{3998BA3E-B545-4CB6-A307-3101C646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Dionne Pasion</cp:lastModifiedBy>
  <cp:revision>5</cp:revision>
  <dcterms:created xsi:type="dcterms:W3CDTF">2017-11-13T01:31:00Z</dcterms:created>
  <dcterms:modified xsi:type="dcterms:W3CDTF">2017-11-13T01:34:00Z</dcterms:modified>
</cp:coreProperties>
</file>