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0ED8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MANUAL DE USUARIO - ADMINISTRADOR</w:t>
      </w:r>
    </w:p>
    <w:p w14:paraId="556A4FCE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Sistema de Gestión de Inventarios LUNARIA</w:t>
      </w:r>
    </w:p>
    <w:p w14:paraId="6A847BC8" w14:textId="77777777" w:rsidR="0001532C" w:rsidRPr="0001532C" w:rsidRDefault="0001532C" w:rsidP="0001532C">
      <w:r w:rsidRPr="0001532C">
        <w:pict w14:anchorId="41956090">
          <v:rect id="_x0000_i1103" style="width:0;height:3pt" o:hralign="center" o:hrstd="t" o:hr="t" fillcolor="#a0a0a0" stroked="f"/>
        </w:pict>
      </w:r>
    </w:p>
    <w:p w14:paraId="778DA1B6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1. INTRODUCCIÓN</w:t>
      </w:r>
    </w:p>
    <w:p w14:paraId="0F81BF34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1.1 Propósito del Manual</w:t>
      </w:r>
    </w:p>
    <w:p w14:paraId="7F90D992" w14:textId="77777777" w:rsidR="0001532C" w:rsidRPr="0001532C" w:rsidRDefault="0001532C" w:rsidP="0001532C">
      <w:r w:rsidRPr="0001532C">
        <w:t>Este manual tiene como objetivo proporcionar una guía completa y detallada para los administradores del sistema LUNARIA. Aquí encontrarás todas las instrucciones necesarias para gestionar productos, categorías, marcas, ventas, inventario y usuarios de la plataforma.</w:t>
      </w:r>
    </w:p>
    <w:p w14:paraId="72F7B244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1.2 Alcance del Sistema</w:t>
      </w:r>
    </w:p>
    <w:p w14:paraId="237EE134" w14:textId="77777777" w:rsidR="0001532C" w:rsidRPr="0001532C" w:rsidRDefault="0001532C" w:rsidP="0001532C">
      <w:r w:rsidRPr="0001532C">
        <w:t>Como administrador, tendrás acceso completo a todas las funcionalidades del sistema, incluyendo:</w:t>
      </w:r>
    </w:p>
    <w:p w14:paraId="55923D2A" w14:textId="77777777" w:rsidR="0001532C" w:rsidRPr="0001532C" w:rsidRDefault="0001532C" w:rsidP="0001532C">
      <w:pPr>
        <w:numPr>
          <w:ilvl w:val="0"/>
          <w:numId w:val="1"/>
        </w:numPr>
      </w:pPr>
      <w:r w:rsidRPr="0001532C">
        <w:t>Gestión de productos (CRUD completo)</w:t>
      </w:r>
    </w:p>
    <w:p w14:paraId="664153B7" w14:textId="77777777" w:rsidR="0001532C" w:rsidRPr="0001532C" w:rsidRDefault="0001532C" w:rsidP="0001532C">
      <w:pPr>
        <w:numPr>
          <w:ilvl w:val="0"/>
          <w:numId w:val="1"/>
        </w:numPr>
      </w:pPr>
      <w:r w:rsidRPr="0001532C">
        <w:t>Gestión de categorías y marcas</w:t>
      </w:r>
    </w:p>
    <w:p w14:paraId="73357D0D" w14:textId="77777777" w:rsidR="0001532C" w:rsidRPr="0001532C" w:rsidRDefault="0001532C" w:rsidP="0001532C">
      <w:pPr>
        <w:numPr>
          <w:ilvl w:val="0"/>
          <w:numId w:val="1"/>
        </w:numPr>
      </w:pPr>
      <w:r w:rsidRPr="0001532C">
        <w:t>Control de inventario y stock</w:t>
      </w:r>
    </w:p>
    <w:p w14:paraId="660B594D" w14:textId="77777777" w:rsidR="0001532C" w:rsidRPr="0001532C" w:rsidRDefault="0001532C" w:rsidP="0001532C">
      <w:pPr>
        <w:numPr>
          <w:ilvl w:val="0"/>
          <w:numId w:val="1"/>
        </w:numPr>
      </w:pPr>
      <w:r w:rsidRPr="0001532C">
        <w:t>Registro y gestión de ventas</w:t>
      </w:r>
    </w:p>
    <w:p w14:paraId="5C6DC94B" w14:textId="77777777" w:rsidR="0001532C" w:rsidRPr="0001532C" w:rsidRDefault="0001532C" w:rsidP="0001532C">
      <w:pPr>
        <w:numPr>
          <w:ilvl w:val="0"/>
          <w:numId w:val="1"/>
        </w:numPr>
      </w:pPr>
      <w:proofErr w:type="spellStart"/>
      <w:r w:rsidRPr="0001532C">
        <w:t>Dashboard</w:t>
      </w:r>
      <w:proofErr w:type="spellEnd"/>
      <w:r w:rsidRPr="0001532C">
        <w:t xml:space="preserve"> con estadísticas</w:t>
      </w:r>
    </w:p>
    <w:p w14:paraId="7AD038C8" w14:textId="77777777" w:rsidR="0001532C" w:rsidRPr="0001532C" w:rsidRDefault="0001532C" w:rsidP="0001532C">
      <w:pPr>
        <w:numPr>
          <w:ilvl w:val="0"/>
          <w:numId w:val="1"/>
        </w:numPr>
      </w:pPr>
      <w:r w:rsidRPr="0001532C">
        <w:t>Gestión de usuarios</w:t>
      </w:r>
    </w:p>
    <w:p w14:paraId="211F3822" w14:textId="77777777" w:rsidR="0001532C" w:rsidRPr="0001532C" w:rsidRDefault="0001532C" w:rsidP="0001532C">
      <w:pPr>
        <w:numPr>
          <w:ilvl w:val="0"/>
          <w:numId w:val="1"/>
        </w:numPr>
      </w:pPr>
      <w:r w:rsidRPr="0001532C">
        <w:t>Configuración del sistema</w:t>
      </w:r>
    </w:p>
    <w:p w14:paraId="45B94459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1.3 Roles y Permisos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6335"/>
      </w:tblGrid>
      <w:tr w:rsidR="0001532C" w:rsidRPr="0001532C" w14:paraId="65E486D0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FD58F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0B6E1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Descripción</w:t>
            </w:r>
          </w:p>
        </w:tc>
      </w:tr>
      <w:tr w:rsidR="0001532C" w:rsidRPr="0001532C" w14:paraId="21A1DB3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4D8CB" w14:textId="77777777" w:rsidR="0001532C" w:rsidRPr="0001532C" w:rsidRDefault="0001532C" w:rsidP="0001532C">
            <w:r w:rsidRPr="0001532C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DA78F" w14:textId="77777777" w:rsidR="0001532C" w:rsidRPr="0001532C" w:rsidRDefault="0001532C" w:rsidP="0001532C">
            <w:r w:rsidRPr="0001532C">
              <w:t>Acceso completo a todas las funcionalidades del sistema</w:t>
            </w:r>
          </w:p>
        </w:tc>
      </w:tr>
      <w:tr w:rsidR="0001532C" w:rsidRPr="0001532C" w14:paraId="099C19A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289CB" w14:textId="77777777" w:rsidR="0001532C" w:rsidRPr="0001532C" w:rsidRDefault="0001532C" w:rsidP="0001532C">
            <w:r w:rsidRPr="0001532C">
              <w:t>USER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D03EB" w14:textId="77777777" w:rsidR="0001532C" w:rsidRPr="0001532C" w:rsidRDefault="0001532C" w:rsidP="0001532C">
            <w:r w:rsidRPr="0001532C">
              <w:t>Acceso limitado a funcionalidades de consulta y compra</w:t>
            </w:r>
          </w:p>
        </w:tc>
      </w:tr>
    </w:tbl>
    <w:p w14:paraId="4491CA61" w14:textId="77777777" w:rsidR="0001532C" w:rsidRPr="0001532C" w:rsidRDefault="0001532C" w:rsidP="0001532C">
      <w:r w:rsidRPr="0001532C">
        <w:pict w14:anchorId="1AA65892">
          <v:rect id="_x0000_i1104" style="width:0;height:3pt" o:hralign="center" o:hrstd="t" o:hr="t" fillcolor="#a0a0a0" stroked="f"/>
        </w:pict>
      </w:r>
    </w:p>
    <w:p w14:paraId="280DBE7C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2. ACCESO AL SISTEMA</w:t>
      </w:r>
    </w:p>
    <w:p w14:paraId="32516D52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2.1 Requisitos Previos</w:t>
      </w:r>
    </w:p>
    <w:p w14:paraId="78DBA732" w14:textId="77777777" w:rsidR="0001532C" w:rsidRPr="0001532C" w:rsidRDefault="0001532C" w:rsidP="0001532C">
      <w:pPr>
        <w:numPr>
          <w:ilvl w:val="0"/>
          <w:numId w:val="2"/>
        </w:numPr>
      </w:pPr>
      <w:r w:rsidRPr="0001532C">
        <w:lastRenderedPageBreak/>
        <w:t>Cuenta de usuario con rol ADMIN</w:t>
      </w:r>
    </w:p>
    <w:p w14:paraId="1DAA2326" w14:textId="77777777" w:rsidR="0001532C" w:rsidRPr="0001532C" w:rsidRDefault="0001532C" w:rsidP="0001532C">
      <w:pPr>
        <w:numPr>
          <w:ilvl w:val="0"/>
          <w:numId w:val="2"/>
        </w:numPr>
      </w:pPr>
      <w:r w:rsidRPr="0001532C">
        <w:t>Navegador web actualizado (Chrome, Firefox, Edge)</w:t>
      </w:r>
    </w:p>
    <w:p w14:paraId="2313378E" w14:textId="77777777" w:rsidR="0001532C" w:rsidRPr="0001532C" w:rsidRDefault="0001532C" w:rsidP="0001532C">
      <w:pPr>
        <w:numPr>
          <w:ilvl w:val="0"/>
          <w:numId w:val="2"/>
        </w:numPr>
      </w:pPr>
      <w:r w:rsidRPr="0001532C">
        <w:t>Conexión a Internet</w:t>
      </w:r>
    </w:p>
    <w:p w14:paraId="334718C1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2.2 Iniciar Sesión (Web)</w:t>
      </w:r>
    </w:p>
    <w:p w14:paraId="498D799B" w14:textId="46F6F906" w:rsidR="0001532C" w:rsidRDefault="0001532C" w:rsidP="0001532C">
      <w:r w:rsidRPr="0001532C">
        <w:rPr>
          <w:b/>
          <w:bCs/>
        </w:rPr>
        <w:t>Paso 1:</w:t>
      </w:r>
      <w:r w:rsidRPr="0001532C">
        <w:t> Abre tu navegador y accede a la URL de la aplicación:</w:t>
      </w:r>
    </w:p>
    <w:p w14:paraId="4F6485D0" w14:textId="0342443F" w:rsidR="0001532C" w:rsidRPr="0001532C" w:rsidRDefault="0001532C" w:rsidP="0001532C">
      <w:r w:rsidRPr="0001532C">
        <w:t>https://lunaria-bikes.vercel.app/</w:t>
      </w:r>
    </w:p>
    <w:p w14:paraId="4D0197CB" w14:textId="77777777" w:rsidR="0001532C" w:rsidRPr="0001532C" w:rsidRDefault="0001532C" w:rsidP="0001532C">
      <w:r w:rsidRPr="0001532C">
        <w:rPr>
          <w:b/>
          <w:bCs/>
        </w:rPr>
        <w:t>Paso 2:</w:t>
      </w:r>
      <w:r w:rsidRPr="0001532C">
        <w:t> En la página de inicio, ingresa tus credenciales:</w:t>
      </w:r>
    </w:p>
    <w:p w14:paraId="5129259B" w14:textId="77777777" w:rsidR="0001532C" w:rsidRPr="0001532C" w:rsidRDefault="0001532C" w:rsidP="0001532C">
      <w:pPr>
        <w:numPr>
          <w:ilvl w:val="0"/>
          <w:numId w:val="3"/>
        </w:numPr>
      </w:pPr>
      <w:r w:rsidRPr="0001532C">
        <w:rPr>
          <w:b/>
          <w:bCs/>
        </w:rPr>
        <w:t>Usuario:</w:t>
      </w:r>
      <w:r w:rsidRPr="0001532C">
        <w:t> Tu correo electrónico registrado</w:t>
      </w:r>
    </w:p>
    <w:p w14:paraId="32948380" w14:textId="77777777" w:rsidR="0001532C" w:rsidRPr="0001532C" w:rsidRDefault="0001532C" w:rsidP="0001532C">
      <w:pPr>
        <w:numPr>
          <w:ilvl w:val="0"/>
          <w:numId w:val="3"/>
        </w:numPr>
      </w:pPr>
      <w:r w:rsidRPr="0001532C">
        <w:rPr>
          <w:b/>
          <w:bCs/>
        </w:rPr>
        <w:t>Contraseña:</w:t>
      </w:r>
      <w:r w:rsidRPr="0001532C">
        <w:t> Tu contraseña personal</w:t>
      </w:r>
    </w:p>
    <w:p w14:paraId="06859753" w14:textId="77777777" w:rsidR="0001532C" w:rsidRPr="0001532C" w:rsidRDefault="0001532C" w:rsidP="0001532C">
      <w:r w:rsidRPr="0001532C">
        <w:rPr>
          <w:b/>
          <w:bCs/>
        </w:rPr>
        <w:t>Paso 3:</w:t>
      </w:r>
      <w:r w:rsidRPr="0001532C">
        <w:t> Haz clic en el botón </w:t>
      </w:r>
      <w:r w:rsidRPr="0001532C">
        <w:rPr>
          <w:b/>
          <w:bCs/>
        </w:rPr>
        <w:t>"Iniciar Sesión"</w:t>
      </w:r>
    </w:p>
    <w:p w14:paraId="55502B15" w14:textId="1CF7A94B" w:rsidR="0001532C" w:rsidRDefault="0001532C" w:rsidP="0001532C">
      <w:pPr>
        <w:rPr>
          <w:b/>
          <w:bCs/>
        </w:rPr>
      </w:pPr>
      <w:r w:rsidRPr="0001532C">
        <w:rPr>
          <w:b/>
          <w:bCs/>
        </w:rPr>
        <w:drawing>
          <wp:inline distT="0" distB="0" distL="0" distR="0" wp14:anchorId="64266DC6" wp14:editId="40C5123E">
            <wp:extent cx="5943600" cy="2814955"/>
            <wp:effectExtent l="0" t="0" r="0" b="4445"/>
            <wp:docPr id="1419869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69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A0E2" w14:textId="14C143BB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2.3 Iniciar Sesión (Móvil)</w:t>
      </w:r>
    </w:p>
    <w:p w14:paraId="6314CA9A" w14:textId="77777777" w:rsidR="0001532C" w:rsidRPr="0001532C" w:rsidRDefault="0001532C" w:rsidP="0001532C">
      <w:r w:rsidRPr="0001532C">
        <w:rPr>
          <w:b/>
          <w:bCs/>
        </w:rPr>
        <w:t>Paso 1:</w:t>
      </w:r>
      <w:r w:rsidRPr="0001532C">
        <w:t> Abre la aplicación LUNARIA en tu dispositivo Android</w:t>
      </w:r>
    </w:p>
    <w:p w14:paraId="2FAD613E" w14:textId="77777777" w:rsidR="0001532C" w:rsidRPr="0001532C" w:rsidRDefault="0001532C" w:rsidP="0001532C">
      <w:r w:rsidRPr="0001532C">
        <w:rPr>
          <w:b/>
          <w:bCs/>
        </w:rPr>
        <w:t>Paso 2:</w:t>
      </w:r>
      <w:r w:rsidRPr="0001532C">
        <w:t> Ingresa tu correo electrónico y contraseña</w:t>
      </w:r>
    </w:p>
    <w:p w14:paraId="2978658F" w14:textId="77777777" w:rsidR="0001532C" w:rsidRPr="0001532C" w:rsidRDefault="0001532C" w:rsidP="0001532C">
      <w:r w:rsidRPr="0001532C">
        <w:rPr>
          <w:b/>
          <w:bCs/>
        </w:rPr>
        <w:t>Paso 3:</w:t>
      </w:r>
      <w:r w:rsidRPr="0001532C">
        <w:t> Toca el botón </w:t>
      </w:r>
      <w:r w:rsidRPr="0001532C">
        <w:rPr>
          <w:b/>
          <w:bCs/>
        </w:rPr>
        <w:t>"Iniciar Sesión"</w:t>
      </w:r>
    </w:p>
    <w:p w14:paraId="00C36B9B" w14:textId="069B74E0" w:rsidR="0001532C" w:rsidRDefault="0001532C" w:rsidP="0001532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5BB84BC" wp14:editId="0B850749">
            <wp:extent cx="1294448" cy="2876550"/>
            <wp:effectExtent l="0" t="0" r="1270" b="0"/>
            <wp:docPr id="9985781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541" cy="28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04D1C5" w14:textId="0D4CFFAD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2.4 Recuperar Contraseña</w:t>
      </w:r>
      <w:r>
        <w:rPr>
          <w:b/>
          <w:bCs/>
        </w:rPr>
        <w:t xml:space="preserve"> (Web)</w:t>
      </w:r>
    </w:p>
    <w:p w14:paraId="05F055C6" w14:textId="77777777" w:rsidR="0001532C" w:rsidRPr="0001532C" w:rsidRDefault="0001532C" w:rsidP="0001532C">
      <w:r w:rsidRPr="0001532C">
        <w:t>Si olvidaste tu contraseña:</w:t>
      </w:r>
    </w:p>
    <w:p w14:paraId="70175349" w14:textId="77777777" w:rsidR="0001532C" w:rsidRPr="0001532C" w:rsidRDefault="0001532C" w:rsidP="0001532C">
      <w:pPr>
        <w:numPr>
          <w:ilvl w:val="0"/>
          <w:numId w:val="4"/>
        </w:numPr>
      </w:pPr>
      <w:r w:rsidRPr="0001532C">
        <w:t xml:space="preserve">En la pantalla de </w:t>
      </w:r>
      <w:proofErr w:type="spellStart"/>
      <w:r w:rsidRPr="0001532C">
        <w:t>login</w:t>
      </w:r>
      <w:proofErr w:type="spellEnd"/>
      <w:r w:rsidRPr="0001532C">
        <w:t>, haz clic en </w:t>
      </w:r>
      <w:r w:rsidRPr="0001532C">
        <w:rPr>
          <w:b/>
          <w:bCs/>
        </w:rPr>
        <w:t>"¿Olvidaste tu contraseña?"</w:t>
      </w:r>
    </w:p>
    <w:p w14:paraId="49E306DD" w14:textId="77777777" w:rsidR="0001532C" w:rsidRPr="0001532C" w:rsidRDefault="0001532C" w:rsidP="0001532C">
      <w:pPr>
        <w:numPr>
          <w:ilvl w:val="0"/>
          <w:numId w:val="4"/>
        </w:numPr>
      </w:pPr>
      <w:r w:rsidRPr="0001532C">
        <w:t>Ingresa tu correo electrónico registrado</w:t>
      </w:r>
    </w:p>
    <w:p w14:paraId="258B2321" w14:textId="06367872" w:rsidR="0001532C" w:rsidRPr="0001532C" w:rsidRDefault="0001532C" w:rsidP="0001532C">
      <w:pPr>
        <w:numPr>
          <w:ilvl w:val="0"/>
          <w:numId w:val="4"/>
        </w:numPr>
      </w:pPr>
      <w:r w:rsidRPr="0001532C">
        <w:t>Haz clic en </w:t>
      </w:r>
      <w:r w:rsidRPr="0001532C">
        <w:rPr>
          <w:b/>
          <w:bCs/>
        </w:rPr>
        <w:t xml:space="preserve">"Enviar código </w:t>
      </w:r>
      <w:r>
        <w:rPr>
          <w:b/>
          <w:bCs/>
        </w:rPr>
        <w:t>OTP</w:t>
      </w:r>
      <w:r w:rsidRPr="0001532C">
        <w:rPr>
          <w:b/>
          <w:bCs/>
        </w:rPr>
        <w:t>"</w:t>
      </w:r>
    </w:p>
    <w:p w14:paraId="65CF7078" w14:textId="77777777" w:rsidR="0001532C" w:rsidRPr="0001532C" w:rsidRDefault="0001532C" w:rsidP="0001532C">
      <w:pPr>
        <w:numPr>
          <w:ilvl w:val="0"/>
          <w:numId w:val="4"/>
        </w:numPr>
      </w:pPr>
      <w:r w:rsidRPr="0001532C">
        <w:t>Revisa tu correo electrónico (incluye spam)</w:t>
      </w:r>
    </w:p>
    <w:p w14:paraId="621A905F" w14:textId="77777777" w:rsidR="0001532C" w:rsidRPr="0001532C" w:rsidRDefault="0001532C" w:rsidP="0001532C">
      <w:pPr>
        <w:numPr>
          <w:ilvl w:val="0"/>
          <w:numId w:val="4"/>
        </w:numPr>
      </w:pPr>
      <w:r w:rsidRPr="0001532C">
        <w:t>Ingresa el código OTP de 6 dígitos recibido</w:t>
      </w:r>
    </w:p>
    <w:p w14:paraId="3021721E" w14:textId="77777777" w:rsidR="0001532C" w:rsidRPr="0001532C" w:rsidRDefault="0001532C" w:rsidP="0001532C">
      <w:pPr>
        <w:numPr>
          <w:ilvl w:val="0"/>
          <w:numId w:val="4"/>
        </w:numPr>
      </w:pPr>
      <w:r w:rsidRPr="0001532C">
        <w:t>Crea una nueva contraseña</w:t>
      </w:r>
    </w:p>
    <w:p w14:paraId="0E23A811" w14:textId="77777777" w:rsidR="0001532C" w:rsidRPr="0001532C" w:rsidRDefault="0001532C" w:rsidP="0001532C">
      <w:pPr>
        <w:numPr>
          <w:ilvl w:val="0"/>
          <w:numId w:val="4"/>
        </w:numPr>
      </w:pPr>
      <w:r w:rsidRPr="0001532C">
        <w:t>Confirma la nueva contraseña</w:t>
      </w:r>
    </w:p>
    <w:p w14:paraId="08F34C60" w14:textId="77777777" w:rsidR="0001532C" w:rsidRPr="0001532C" w:rsidRDefault="0001532C" w:rsidP="0001532C">
      <w:pPr>
        <w:numPr>
          <w:ilvl w:val="0"/>
          <w:numId w:val="4"/>
        </w:numPr>
      </w:pPr>
      <w:r w:rsidRPr="0001532C">
        <w:t>Haz clic en </w:t>
      </w:r>
      <w:r w:rsidRPr="0001532C">
        <w:rPr>
          <w:b/>
          <w:bCs/>
        </w:rPr>
        <w:t>"Restablecer Contraseña"</w:t>
      </w:r>
    </w:p>
    <w:p w14:paraId="68FBAAAF" w14:textId="77777777" w:rsidR="0001532C" w:rsidRDefault="0001532C" w:rsidP="0001532C">
      <w:r w:rsidRPr="0001532C">
        <w:rPr>
          <w:b/>
          <w:bCs/>
        </w:rPr>
        <w:lastRenderedPageBreak/>
        <w:drawing>
          <wp:inline distT="0" distB="0" distL="0" distR="0" wp14:anchorId="6FB87151" wp14:editId="562CDD5A">
            <wp:extent cx="4587903" cy="2172882"/>
            <wp:effectExtent l="0" t="0" r="3175" b="0"/>
            <wp:docPr id="1134567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67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6456" cy="217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CDAE" w14:textId="28B5533A" w:rsidR="0001532C" w:rsidRDefault="0001532C" w:rsidP="0001532C">
      <w:r w:rsidRPr="0001532C">
        <w:drawing>
          <wp:inline distT="0" distB="0" distL="0" distR="0" wp14:anchorId="19079BAC" wp14:editId="3340602A">
            <wp:extent cx="4603805" cy="2171068"/>
            <wp:effectExtent l="0" t="0" r="6350" b="635"/>
            <wp:docPr id="2024506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06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970" cy="217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2C">
        <w:drawing>
          <wp:inline distT="0" distB="0" distL="0" distR="0" wp14:anchorId="4F46AEFD" wp14:editId="43D3B9CA">
            <wp:extent cx="4627659" cy="2201599"/>
            <wp:effectExtent l="0" t="0" r="1905" b="8255"/>
            <wp:docPr id="1850233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33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9455" cy="221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8B57" w14:textId="37F3961F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2.</w:t>
      </w:r>
      <w:r>
        <w:rPr>
          <w:b/>
          <w:bCs/>
        </w:rPr>
        <w:t>5</w:t>
      </w:r>
      <w:r w:rsidRPr="0001532C">
        <w:rPr>
          <w:b/>
          <w:bCs/>
        </w:rPr>
        <w:t xml:space="preserve"> Recuperar Contraseña</w:t>
      </w:r>
      <w:r>
        <w:rPr>
          <w:b/>
          <w:bCs/>
        </w:rPr>
        <w:t xml:space="preserve"> (</w:t>
      </w:r>
      <w:r>
        <w:rPr>
          <w:b/>
          <w:bCs/>
        </w:rPr>
        <w:t>Móvil</w:t>
      </w:r>
      <w:r>
        <w:rPr>
          <w:b/>
          <w:bCs/>
        </w:rPr>
        <w:t>)</w:t>
      </w:r>
    </w:p>
    <w:p w14:paraId="0BC36CDD" w14:textId="77777777" w:rsidR="0001532C" w:rsidRPr="0001532C" w:rsidRDefault="0001532C" w:rsidP="0001532C">
      <w:r w:rsidRPr="0001532C">
        <w:t>Si olvidaste tu contraseña:</w:t>
      </w:r>
    </w:p>
    <w:p w14:paraId="63340F1C" w14:textId="77777777" w:rsidR="0001532C" w:rsidRPr="0001532C" w:rsidRDefault="0001532C" w:rsidP="0001532C">
      <w:pPr>
        <w:numPr>
          <w:ilvl w:val="0"/>
          <w:numId w:val="18"/>
        </w:numPr>
      </w:pPr>
      <w:r w:rsidRPr="0001532C">
        <w:t xml:space="preserve">En la pantalla de </w:t>
      </w:r>
      <w:proofErr w:type="spellStart"/>
      <w:r w:rsidRPr="0001532C">
        <w:t>login</w:t>
      </w:r>
      <w:proofErr w:type="spellEnd"/>
      <w:r w:rsidRPr="0001532C">
        <w:t>, haz clic en </w:t>
      </w:r>
      <w:r w:rsidRPr="0001532C">
        <w:rPr>
          <w:b/>
          <w:bCs/>
        </w:rPr>
        <w:t>"¿Olvidaste tu contraseña?"</w:t>
      </w:r>
    </w:p>
    <w:p w14:paraId="5F34812F" w14:textId="77777777" w:rsidR="0001532C" w:rsidRPr="0001532C" w:rsidRDefault="0001532C" w:rsidP="0001532C">
      <w:pPr>
        <w:numPr>
          <w:ilvl w:val="0"/>
          <w:numId w:val="18"/>
        </w:numPr>
      </w:pPr>
      <w:r w:rsidRPr="0001532C">
        <w:t>Ingresa tu correo electrónico registrado</w:t>
      </w:r>
    </w:p>
    <w:p w14:paraId="7C4CC402" w14:textId="0776EAE8" w:rsidR="0001532C" w:rsidRPr="0001532C" w:rsidRDefault="0001532C" w:rsidP="0001532C">
      <w:pPr>
        <w:numPr>
          <w:ilvl w:val="0"/>
          <w:numId w:val="18"/>
        </w:numPr>
      </w:pPr>
      <w:r w:rsidRPr="0001532C">
        <w:lastRenderedPageBreak/>
        <w:t>Haz clic en </w:t>
      </w:r>
      <w:r w:rsidRPr="0001532C">
        <w:rPr>
          <w:b/>
          <w:bCs/>
        </w:rPr>
        <w:t xml:space="preserve">"Enviar código </w:t>
      </w:r>
      <w:r>
        <w:rPr>
          <w:b/>
          <w:bCs/>
        </w:rPr>
        <w:t>OTP</w:t>
      </w:r>
      <w:r w:rsidRPr="0001532C">
        <w:rPr>
          <w:b/>
          <w:bCs/>
        </w:rPr>
        <w:t>"</w:t>
      </w:r>
    </w:p>
    <w:p w14:paraId="28087C0F" w14:textId="062E85E4" w:rsidR="0001532C" w:rsidRPr="0001532C" w:rsidRDefault="0001532C" w:rsidP="0001532C">
      <w:pPr>
        <w:numPr>
          <w:ilvl w:val="0"/>
          <w:numId w:val="18"/>
        </w:numPr>
      </w:pPr>
      <w:r w:rsidRPr="0001532C">
        <w:t>Revisa tu correo electrónico (incluye spam)</w:t>
      </w:r>
    </w:p>
    <w:p w14:paraId="688C24B0" w14:textId="252E0AE8" w:rsidR="0001532C" w:rsidRPr="0001532C" w:rsidRDefault="0001532C" w:rsidP="0001532C">
      <w:pPr>
        <w:numPr>
          <w:ilvl w:val="0"/>
          <w:numId w:val="18"/>
        </w:numPr>
      </w:pPr>
      <w:r w:rsidRPr="0001532C">
        <w:t>Ingresa el código OTP de 6 dígitos recibido</w:t>
      </w:r>
    </w:p>
    <w:p w14:paraId="63685A96" w14:textId="17DCC9C2" w:rsidR="0001532C" w:rsidRPr="0001532C" w:rsidRDefault="0001532C" w:rsidP="0001532C">
      <w:pPr>
        <w:numPr>
          <w:ilvl w:val="0"/>
          <w:numId w:val="18"/>
        </w:numPr>
      </w:pPr>
      <w:r w:rsidRPr="0001532C">
        <w:t>Crea una nueva contraseña</w:t>
      </w:r>
    </w:p>
    <w:p w14:paraId="356826DA" w14:textId="35B9A507" w:rsidR="0001532C" w:rsidRPr="0001532C" w:rsidRDefault="0001532C" w:rsidP="0001532C">
      <w:pPr>
        <w:numPr>
          <w:ilvl w:val="0"/>
          <w:numId w:val="18"/>
        </w:numPr>
      </w:pPr>
      <w:r w:rsidRPr="0001532C">
        <w:t>Confirma la nueva contraseña</w:t>
      </w:r>
    </w:p>
    <w:p w14:paraId="77A7446C" w14:textId="31C66C5D" w:rsidR="0001532C" w:rsidRPr="0001532C" w:rsidRDefault="00A22FEE" w:rsidP="0001532C">
      <w:pPr>
        <w:numPr>
          <w:ilvl w:val="0"/>
          <w:numId w:val="18"/>
        </w:numPr>
      </w:pPr>
      <w:r>
        <w:rPr>
          <w:noProof/>
        </w:rPr>
        <w:drawing>
          <wp:anchor distT="0" distB="0" distL="114300" distR="114300" simplePos="0" relativeHeight="251574784" behindDoc="0" locked="0" layoutInCell="1" allowOverlap="1" wp14:anchorId="0B078833" wp14:editId="217723C0">
            <wp:simplePos x="0" y="0"/>
            <wp:positionH relativeFrom="page">
              <wp:posOffset>4844415</wp:posOffset>
            </wp:positionH>
            <wp:positionV relativeFrom="paragraph">
              <wp:posOffset>413385</wp:posOffset>
            </wp:positionV>
            <wp:extent cx="2052320" cy="4560570"/>
            <wp:effectExtent l="0" t="0" r="5080" b="0"/>
            <wp:wrapTopAndBottom/>
            <wp:docPr id="76436090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320" cy="456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32C">
        <w:rPr>
          <w:noProof/>
        </w:rPr>
        <w:drawing>
          <wp:anchor distT="0" distB="0" distL="114300" distR="114300" simplePos="0" relativeHeight="251572736" behindDoc="0" locked="0" layoutInCell="1" allowOverlap="1" wp14:anchorId="0E64534C" wp14:editId="3644E153">
            <wp:simplePos x="0" y="0"/>
            <wp:positionH relativeFrom="column">
              <wp:posOffset>1797050</wp:posOffset>
            </wp:positionH>
            <wp:positionV relativeFrom="paragraph">
              <wp:posOffset>400685</wp:posOffset>
            </wp:positionV>
            <wp:extent cx="2056765" cy="4571365"/>
            <wp:effectExtent l="0" t="0" r="635" b="635"/>
            <wp:wrapTopAndBottom/>
            <wp:docPr id="158726137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765" cy="457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32C">
        <w:rPr>
          <w:noProof/>
        </w:rPr>
        <w:drawing>
          <wp:anchor distT="0" distB="0" distL="114300" distR="114300" simplePos="0" relativeHeight="251570688" behindDoc="0" locked="0" layoutInCell="1" allowOverlap="1" wp14:anchorId="65CA3171" wp14:editId="0D48A093">
            <wp:simplePos x="0" y="0"/>
            <wp:positionH relativeFrom="column">
              <wp:posOffset>-378460</wp:posOffset>
            </wp:positionH>
            <wp:positionV relativeFrom="paragraph">
              <wp:posOffset>431800</wp:posOffset>
            </wp:positionV>
            <wp:extent cx="2042795" cy="4540250"/>
            <wp:effectExtent l="0" t="0" r="0" b="0"/>
            <wp:wrapTopAndBottom/>
            <wp:docPr id="203463801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795" cy="454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32C" w:rsidRPr="0001532C">
        <w:t>Haz clic en </w:t>
      </w:r>
      <w:r w:rsidR="0001532C" w:rsidRPr="0001532C">
        <w:rPr>
          <w:b/>
          <w:bCs/>
        </w:rPr>
        <w:t>"Restablecer Contraseña"</w:t>
      </w:r>
    </w:p>
    <w:p w14:paraId="5342C702" w14:textId="60F8980D" w:rsidR="0001532C" w:rsidRDefault="0001532C" w:rsidP="0001532C"/>
    <w:p w14:paraId="54AB291B" w14:textId="19CFD9C3" w:rsidR="0001532C" w:rsidRPr="0001532C" w:rsidRDefault="0001532C" w:rsidP="0001532C">
      <w:r w:rsidRPr="0001532C">
        <w:pict w14:anchorId="7AA08DDC">
          <v:rect id="_x0000_i1105" style="width:0;height:3pt" o:hralign="center" o:hrstd="t" o:hr="t" fillcolor="#a0a0a0" stroked="f"/>
        </w:pict>
      </w:r>
    </w:p>
    <w:p w14:paraId="4554D6A3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3. INTERFAZ DE ADMINISTRADOR</w:t>
      </w:r>
    </w:p>
    <w:p w14:paraId="62BAFF48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 xml:space="preserve">3.1 </w:t>
      </w:r>
      <w:proofErr w:type="spellStart"/>
      <w:r w:rsidRPr="0001532C">
        <w:rPr>
          <w:b/>
          <w:bCs/>
        </w:rPr>
        <w:t>Dashboard</w:t>
      </w:r>
      <w:proofErr w:type="spellEnd"/>
      <w:r w:rsidRPr="0001532C">
        <w:rPr>
          <w:b/>
          <w:bCs/>
        </w:rPr>
        <w:t xml:space="preserve"> Principal</w:t>
      </w:r>
    </w:p>
    <w:p w14:paraId="3AE065B7" w14:textId="77777777" w:rsidR="0001532C" w:rsidRDefault="0001532C" w:rsidP="0001532C">
      <w:r w:rsidRPr="0001532C">
        <w:t xml:space="preserve">Al iniciar sesión como administrador, verás el </w:t>
      </w:r>
      <w:proofErr w:type="spellStart"/>
      <w:r w:rsidRPr="0001532C">
        <w:t>Dashboard</w:t>
      </w:r>
      <w:proofErr w:type="spellEnd"/>
      <w:r w:rsidRPr="0001532C">
        <w:t xml:space="preserve"> con estadísticas generales.</w:t>
      </w:r>
    </w:p>
    <w:p w14:paraId="1FAB9AF5" w14:textId="30FB66D4" w:rsidR="00A22FEE" w:rsidRPr="0001532C" w:rsidRDefault="00A22FEE" w:rsidP="0001532C">
      <w:r>
        <w:rPr>
          <w:b/>
          <w:bCs/>
          <w:noProof/>
        </w:rPr>
        <w:lastRenderedPageBreak/>
        <w:drawing>
          <wp:anchor distT="0" distB="0" distL="114300" distR="114300" simplePos="0" relativeHeight="251584000" behindDoc="0" locked="0" layoutInCell="1" allowOverlap="1" wp14:anchorId="7F65A27A" wp14:editId="323E7765">
            <wp:simplePos x="0" y="0"/>
            <wp:positionH relativeFrom="column">
              <wp:posOffset>4080687</wp:posOffset>
            </wp:positionH>
            <wp:positionV relativeFrom="paragraph">
              <wp:posOffset>32556</wp:posOffset>
            </wp:positionV>
            <wp:extent cx="964565" cy="2143760"/>
            <wp:effectExtent l="0" t="0" r="6985" b="8890"/>
            <wp:wrapTopAndBottom/>
            <wp:docPr id="170615609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565" cy="214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3969"/>
      </w:tblGrid>
      <w:tr w:rsidR="00A22FEE" w:rsidRPr="0001532C" w14:paraId="073A1ACC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D2543" w14:textId="14FE6282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 xml:space="preserve">3.1.1 Estadísticas del </w:t>
            </w:r>
            <w:proofErr w:type="spellStart"/>
            <w:r w:rsidRPr="0001532C">
              <w:rPr>
                <w:b/>
                <w:bCs/>
              </w:rPr>
              <w:t>Dashboard</w:t>
            </w:r>
            <w:proofErr w:type="spellEnd"/>
          </w:p>
          <w:p w14:paraId="746B49B6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Widget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7CB2B" w14:textId="04112F30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Descripción</w:t>
            </w:r>
          </w:p>
        </w:tc>
      </w:tr>
      <w:tr w:rsidR="00A22FEE" w:rsidRPr="0001532C" w14:paraId="48B9EC1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2C658" w14:textId="77777777" w:rsidR="0001532C" w:rsidRPr="0001532C" w:rsidRDefault="0001532C" w:rsidP="0001532C">
            <w:proofErr w:type="gramStart"/>
            <w:r w:rsidRPr="0001532C">
              <w:rPr>
                <w:b/>
                <w:bCs/>
              </w:rPr>
              <w:t>Total</w:t>
            </w:r>
            <w:proofErr w:type="gramEnd"/>
            <w:r w:rsidRPr="0001532C">
              <w:rPr>
                <w:b/>
                <w:bCs/>
              </w:rPr>
              <w:t xml:space="preserve"> Productos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200DAF" w14:textId="77777777" w:rsidR="0001532C" w:rsidRPr="0001532C" w:rsidRDefault="0001532C" w:rsidP="0001532C">
            <w:r w:rsidRPr="0001532C">
              <w:t>Cantidad de productos registrados</w:t>
            </w:r>
          </w:p>
        </w:tc>
      </w:tr>
      <w:tr w:rsidR="00A22FEE" w:rsidRPr="0001532C" w14:paraId="4FF78F7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3B97A" w14:textId="77777777" w:rsidR="0001532C" w:rsidRPr="0001532C" w:rsidRDefault="0001532C" w:rsidP="0001532C">
            <w:r w:rsidRPr="0001532C">
              <w:rPr>
                <w:b/>
                <w:bCs/>
              </w:rPr>
              <w:t>Ventas del Día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F45D9" w14:textId="77777777" w:rsidR="0001532C" w:rsidRPr="0001532C" w:rsidRDefault="0001532C" w:rsidP="0001532C">
            <w:r w:rsidRPr="0001532C">
              <w:t>Número de ventas realizadas hoy</w:t>
            </w:r>
          </w:p>
        </w:tc>
      </w:tr>
      <w:tr w:rsidR="00A22FEE" w:rsidRPr="0001532C" w14:paraId="46699FE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6B452" w14:textId="77777777" w:rsidR="0001532C" w:rsidRPr="0001532C" w:rsidRDefault="0001532C" w:rsidP="0001532C">
            <w:r w:rsidRPr="0001532C">
              <w:rPr>
                <w:b/>
                <w:bCs/>
              </w:rPr>
              <w:t>Ingresos del Día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09890" w14:textId="77777777" w:rsidR="0001532C" w:rsidRPr="0001532C" w:rsidRDefault="0001532C" w:rsidP="0001532C">
            <w:proofErr w:type="gramStart"/>
            <w:r w:rsidRPr="0001532C">
              <w:t>Total</w:t>
            </w:r>
            <w:proofErr w:type="gramEnd"/>
            <w:r w:rsidRPr="0001532C">
              <w:t xml:space="preserve"> de dinero generado hoy</w:t>
            </w:r>
          </w:p>
        </w:tc>
      </w:tr>
    </w:tbl>
    <w:p w14:paraId="689DC7C0" w14:textId="1C5180F1" w:rsidR="00A22FEE" w:rsidRDefault="00A22FEE" w:rsidP="0001532C">
      <w:pPr>
        <w:rPr>
          <w:b/>
          <w:bCs/>
        </w:rPr>
      </w:pPr>
      <w:r w:rsidRPr="00A22FEE">
        <w:drawing>
          <wp:anchor distT="0" distB="0" distL="114300" distR="114300" simplePos="0" relativeHeight="251585024" behindDoc="0" locked="0" layoutInCell="1" allowOverlap="1" wp14:anchorId="5E56720C" wp14:editId="40E87E34">
            <wp:simplePos x="0" y="0"/>
            <wp:positionH relativeFrom="margin">
              <wp:align>right</wp:align>
            </wp:positionH>
            <wp:positionV relativeFrom="paragraph">
              <wp:posOffset>413000</wp:posOffset>
            </wp:positionV>
            <wp:extent cx="5943600" cy="2846070"/>
            <wp:effectExtent l="0" t="0" r="0" b="0"/>
            <wp:wrapTopAndBottom/>
            <wp:docPr id="1256299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9987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2FEE">
        <w:rPr>
          <w:b/>
          <w:bCs/>
        </w:rPr>
        <w:drawing>
          <wp:anchor distT="0" distB="0" distL="114300" distR="114300" simplePos="0" relativeHeight="251577856" behindDoc="0" locked="0" layoutInCell="1" allowOverlap="1" wp14:anchorId="233A2543" wp14:editId="24613986">
            <wp:simplePos x="0" y="0"/>
            <wp:positionH relativeFrom="page">
              <wp:posOffset>283779</wp:posOffset>
            </wp:positionH>
            <wp:positionV relativeFrom="paragraph">
              <wp:posOffset>-5399383</wp:posOffset>
            </wp:positionV>
            <wp:extent cx="4585335" cy="2212340"/>
            <wp:effectExtent l="0" t="0" r="5715" b="0"/>
            <wp:wrapTopAndBottom/>
            <wp:docPr id="532310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1074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66F37E" w14:textId="54BEE56C" w:rsidR="0001532C" w:rsidRPr="0001532C" w:rsidRDefault="00A22FEE" w:rsidP="0001532C">
      <w:r w:rsidRPr="00A22FEE">
        <w:lastRenderedPageBreak/>
        <w:drawing>
          <wp:inline distT="0" distB="0" distL="0" distR="0" wp14:anchorId="55E813CD" wp14:editId="1869B39A">
            <wp:extent cx="5943600" cy="2818765"/>
            <wp:effectExtent l="0" t="0" r="0" b="635"/>
            <wp:docPr id="318335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358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0C5B" w14:textId="77777777" w:rsidR="0001532C" w:rsidRPr="0001532C" w:rsidRDefault="0001532C" w:rsidP="0001532C">
      <w:r w:rsidRPr="0001532C">
        <w:pict w14:anchorId="7C6F334B">
          <v:rect id="_x0000_i1106" style="width:0;height:3pt" o:hralign="center" o:hrstd="t" o:hr="t" fillcolor="#a0a0a0" stroked="f"/>
        </w:pict>
      </w:r>
    </w:p>
    <w:p w14:paraId="631EC1E5" w14:textId="049A650B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4. GESTIÓN DE PRODUCTOS</w:t>
      </w:r>
    </w:p>
    <w:p w14:paraId="2E0148EE" w14:textId="55E4100F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4.1 Listar Productos</w:t>
      </w:r>
    </w:p>
    <w:p w14:paraId="0257AB08" w14:textId="05692914" w:rsidR="0001532C" w:rsidRPr="0001532C" w:rsidRDefault="0001532C" w:rsidP="0001532C">
      <w:r w:rsidRPr="0001532C">
        <w:rPr>
          <w:b/>
          <w:bCs/>
        </w:rPr>
        <w:t>Paso 1:</w:t>
      </w:r>
      <w:r w:rsidRPr="0001532C">
        <w:t xml:space="preserve"> En el </w:t>
      </w:r>
      <w:proofErr w:type="gramStart"/>
      <w:r w:rsidRPr="0001532C">
        <w:t>menú ,</w:t>
      </w:r>
      <w:proofErr w:type="gramEnd"/>
      <w:r w:rsidRPr="0001532C">
        <w:t xml:space="preserve"> haz clic en </w:t>
      </w:r>
      <w:r w:rsidRPr="0001532C">
        <w:rPr>
          <w:b/>
          <w:bCs/>
        </w:rPr>
        <w:t>"</w:t>
      </w:r>
      <w:r w:rsidR="00A22FEE">
        <w:rPr>
          <w:b/>
          <w:bCs/>
        </w:rPr>
        <w:t>Gestionar Ítems</w:t>
      </w:r>
      <w:r w:rsidRPr="0001532C">
        <w:rPr>
          <w:b/>
          <w:bCs/>
        </w:rPr>
        <w:t>"</w:t>
      </w:r>
      <w:r w:rsidR="00A22FEE">
        <w:rPr>
          <w:b/>
          <w:bCs/>
        </w:rPr>
        <w:t xml:space="preserve"> (web) o “Productos” (móvil)</w:t>
      </w:r>
    </w:p>
    <w:p w14:paraId="7848F9D7" w14:textId="5CE1AD17" w:rsidR="0001532C" w:rsidRPr="0001532C" w:rsidRDefault="00A22FEE" w:rsidP="0001532C">
      <w:r w:rsidRPr="00A22FEE">
        <w:drawing>
          <wp:inline distT="0" distB="0" distL="0" distR="0" wp14:anchorId="1DD0B052" wp14:editId="64698173">
            <wp:extent cx="5943600" cy="407035"/>
            <wp:effectExtent l="0" t="0" r="0" b="0"/>
            <wp:docPr id="1976413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13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FEE">
        <w:drawing>
          <wp:inline distT="0" distB="0" distL="0" distR="0" wp14:anchorId="58BA22C2" wp14:editId="27CD88FE">
            <wp:extent cx="4185634" cy="1212313"/>
            <wp:effectExtent l="0" t="0" r="5715" b="6985"/>
            <wp:docPr id="1427456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56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5788" cy="12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A632" w14:textId="0BA69697" w:rsidR="0001532C" w:rsidRPr="0001532C" w:rsidRDefault="0001532C" w:rsidP="0001532C">
      <w:r w:rsidRPr="0001532C">
        <w:rPr>
          <w:b/>
          <w:bCs/>
        </w:rPr>
        <w:t>Paso 2:</w:t>
      </w:r>
      <w:r w:rsidRPr="0001532C">
        <w:t> Se mostrará la lista de todos los productos registrados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285"/>
      </w:tblGrid>
      <w:tr w:rsidR="0001532C" w:rsidRPr="0001532C" w14:paraId="7251F934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584BC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1FF75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Descripción</w:t>
            </w:r>
          </w:p>
        </w:tc>
      </w:tr>
      <w:tr w:rsidR="0001532C" w:rsidRPr="0001532C" w14:paraId="1731557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22797" w14:textId="77777777" w:rsidR="0001532C" w:rsidRPr="0001532C" w:rsidRDefault="0001532C" w:rsidP="0001532C">
            <w:r w:rsidRPr="0001532C">
              <w:t>Imagen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5B4AF" w14:textId="77777777" w:rsidR="0001532C" w:rsidRPr="0001532C" w:rsidRDefault="0001532C" w:rsidP="0001532C">
            <w:r w:rsidRPr="0001532C">
              <w:t>Foto del producto</w:t>
            </w:r>
          </w:p>
        </w:tc>
      </w:tr>
      <w:tr w:rsidR="0001532C" w:rsidRPr="0001532C" w14:paraId="7DC374D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8C9C3" w14:textId="77777777" w:rsidR="0001532C" w:rsidRPr="0001532C" w:rsidRDefault="0001532C" w:rsidP="0001532C">
            <w:r w:rsidRPr="0001532C">
              <w:t>Nombre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130A2" w14:textId="77777777" w:rsidR="0001532C" w:rsidRPr="0001532C" w:rsidRDefault="0001532C" w:rsidP="0001532C">
            <w:r w:rsidRPr="0001532C">
              <w:t>Denominación del producto</w:t>
            </w:r>
          </w:p>
        </w:tc>
      </w:tr>
      <w:tr w:rsidR="0001532C" w:rsidRPr="0001532C" w14:paraId="570D8B5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55815" w14:textId="77777777" w:rsidR="0001532C" w:rsidRPr="0001532C" w:rsidRDefault="0001532C" w:rsidP="0001532C">
            <w:r w:rsidRPr="0001532C">
              <w:t>Marca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0F5AC" w14:textId="77777777" w:rsidR="0001532C" w:rsidRPr="0001532C" w:rsidRDefault="0001532C" w:rsidP="0001532C">
            <w:r w:rsidRPr="0001532C">
              <w:t>Fabricante del producto</w:t>
            </w:r>
          </w:p>
        </w:tc>
      </w:tr>
      <w:tr w:rsidR="0001532C" w:rsidRPr="0001532C" w14:paraId="448B6ED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884B8" w14:textId="77777777" w:rsidR="0001532C" w:rsidRPr="0001532C" w:rsidRDefault="0001532C" w:rsidP="0001532C">
            <w:r w:rsidRPr="0001532C">
              <w:lastRenderedPageBreak/>
              <w:t>Categoría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84C15" w14:textId="77777777" w:rsidR="0001532C" w:rsidRPr="0001532C" w:rsidRDefault="0001532C" w:rsidP="0001532C">
            <w:r w:rsidRPr="0001532C">
              <w:t>Clasificación del producto</w:t>
            </w:r>
          </w:p>
        </w:tc>
      </w:tr>
      <w:tr w:rsidR="0001532C" w:rsidRPr="0001532C" w14:paraId="549A4C1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6E958" w14:textId="77777777" w:rsidR="0001532C" w:rsidRPr="0001532C" w:rsidRDefault="0001532C" w:rsidP="0001532C">
            <w:r w:rsidRPr="0001532C">
              <w:t>Precio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2AF42" w14:textId="77777777" w:rsidR="0001532C" w:rsidRPr="0001532C" w:rsidRDefault="0001532C" w:rsidP="0001532C">
            <w:r w:rsidRPr="0001532C">
              <w:t>Valor de venta al público</w:t>
            </w:r>
          </w:p>
        </w:tc>
      </w:tr>
      <w:tr w:rsidR="0001532C" w:rsidRPr="0001532C" w14:paraId="24CF5AE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61BBF" w14:textId="77777777" w:rsidR="0001532C" w:rsidRPr="0001532C" w:rsidRDefault="0001532C" w:rsidP="0001532C">
            <w:r w:rsidRPr="0001532C">
              <w:t>Stock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33EDB" w14:textId="77777777" w:rsidR="0001532C" w:rsidRPr="0001532C" w:rsidRDefault="0001532C" w:rsidP="0001532C">
            <w:r w:rsidRPr="0001532C">
              <w:t>Cantidad disponible</w:t>
            </w:r>
          </w:p>
        </w:tc>
      </w:tr>
    </w:tbl>
    <w:p w14:paraId="175D4187" w14:textId="4DF805F7" w:rsidR="00A22FEE" w:rsidRDefault="00A22FEE" w:rsidP="0001532C">
      <w:pPr>
        <w:rPr>
          <w:b/>
          <w:bCs/>
        </w:rPr>
      </w:pPr>
      <w:r w:rsidRPr="00A22FEE">
        <w:drawing>
          <wp:anchor distT="0" distB="0" distL="114300" distR="114300" simplePos="0" relativeHeight="251588096" behindDoc="0" locked="0" layoutInCell="1" allowOverlap="1" wp14:anchorId="08EC30D6" wp14:editId="0F5FA908">
            <wp:simplePos x="0" y="0"/>
            <wp:positionH relativeFrom="column">
              <wp:posOffset>2472055</wp:posOffset>
            </wp:positionH>
            <wp:positionV relativeFrom="paragraph">
              <wp:posOffset>406400</wp:posOffset>
            </wp:positionV>
            <wp:extent cx="2767679" cy="3784059"/>
            <wp:effectExtent l="0" t="0" r="0" b="6985"/>
            <wp:wrapTopAndBottom/>
            <wp:docPr id="935972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7228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679" cy="3784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2FEE">
        <w:drawing>
          <wp:anchor distT="0" distB="0" distL="114300" distR="114300" simplePos="0" relativeHeight="251587072" behindDoc="0" locked="0" layoutInCell="1" allowOverlap="1" wp14:anchorId="386E7CD1" wp14:editId="27D0FA9E">
            <wp:simplePos x="0" y="0"/>
            <wp:positionH relativeFrom="column">
              <wp:posOffset>-508000</wp:posOffset>
            </wp:positionH>
            <wp:positionV relativeFrom="paragraph">
              <wp:posOffset>419735</wp:posOffset>
            </wp:positionV>
            <wp:extent cx="2670316" cy="3822970"/>
            <wp:effectExtent l="0" t="0" r="0" b="6350"/>
            <wp:wrapTopAndBottom/>
            <wp:docPr id="701034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3481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316" cy="382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E2352D" w14:textId="7D29F70F" w:rsidR="00A22FEE" w:rsidRPr="00A22FEE" w:rsidRDefault="00A22FEE" w:rsidP="0001532C"/>
    <w:p w14:paraId="3178AB42" w14:textId="580A1F3D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4.2 Buscar Productos</w:t>
      </w:r>
    </w:p>
    <w:p w14:paraId="7D4EDCD0" w14:textId="77777777" w:rsidR="0001532C" w:rsidRPr="0001532C" w:rsidRDefault="0001532C" w:rsidP="0001532C">
      <w:r w:rsidRPr="0001532C">
        <w:rPr>
          <w:b/>
          <w:bCs/>
        </w:rPr>
        <w:t>Paso 1:</w:t>
      </w:r>
      <w:r w:rsidRPr="0001532C">
        <w:t> En la barra de búsqueda, ingresa el nombre, marca o categoría</w:t>
      </w:r>
    </w:p>
    <w:p w14:paraId="557A0F99" w14:textId="77777777" w:rsidR="0001532C" w:rsidRPr="0001532C" w:rsidRDefault="0001532C" w:rsidP="0001532C">
      <w:r w:rsidRPr="0001532C">
        <w:rPr>
          <w:b/>
          <w:bCs/>
        </w:rPr>
        <w:t>Paso 2:</w:t>
      </w:r>
      <w:r w:rsidRPr="0001532C">
        <w:t> Los resultados se filtrarán automáticamente en tiempo real</w:t>
      </w:r>
    </w:p>
    <w:p w14:paraId="5034ECC0" w14:textId="6494F1A7" w:rsidR="00A22FEE" w:rsidRDefault="00A22FEE" w:rsidP="0001532C">
      <w:pPr>
        <w:rPr>
          <w:b/>
          <w:bCs/>
        </w:rPr>
      </w:pPr>
      <w:r w:rsidRPr="00A22FEE">
        <w:rPr>
          <w:b/>
          <w:bCs/>
        </w:rPr>
        <w:lastRenderedPageBreak/>
        <w:drawing>
          <wp:inline distT="0" distB="0" distL="0" distR="0" wp14:anchorId="70378A41" wp14:editId="5A36A9E4">
            <wp:extent cx="5943600" cy="1231265"/>
            <wp:effectExtent l="0" t="0" r="0" b="6985"/>
            <wp:docPr id="1199939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392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8645" w14:textId="612C187F" w:rsidR="00A22FEE" w:rsidRDefault="00A22FEE" w:rsidP="0001532C">
      <w:pPr>
        <w:rPr>
          <w:b/>
          <w:bCs/>
        </w:rPr>
      </w:pPr>
      <w:r w:rsidRPr="00A22FEE">
        <w:rPr>
          <w:b/>
          <w:bCs/>
        </w:rPr>
        <w:drawing>
          <wp:inline distT="0" distB="0" distL="0" distR="0" wp14:anchorId="776D35DD" wp14:editId="77C520F7">
            <wp:extent cx="1733159" cy="2140527"/>
            <wp:effectExtent l="0" t="0" r="635" b="0"/>
            <wp:docPr id="2109842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420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38968" cy="214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936D" w14:textId="051DAF4B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4.3 Filtrar por Categoría</w:t>
      </w:r>
    </w:p>
    <w:p w14:paraId="1FBB801C" w14:textId="7EF078E2" w:rsidR="0001532C" w:rsidRPr="0001532C" w:rsidRDefault="0001532C" w:rsidP="0001532C">
      <w:r w:rsidRPr="0001532C">
        <w:rPr>
          <w:b/>
          <w:bCs/>
        </w:rPr>
        <w:t>Paso 1:</w:t>
      </w:r>
      <w:r w:rsidRPr="0001532C">
        <w:t xml:space="preserve"> Haz clic en el </w:t>
      </w:r>
      <w:proofErr w:type="spellStart"/>
      <w:r w:rsidRPr="0001532C">
        <w:t>dropdown</w:t>
      </w:r>
      <w:proofErr w:type="spellEnd"/>
      <w:r w:rsidRPr="0001532C">
        <w:t xml:space="preserve"> de categorías</w:t>
      </w:r>
    </w:p>
    <w:p w14:paraId="772E7EE5" w14:textId="2942F7D3" w:rsidR="0001532C" w:rsidRPr="0001532C" w:rsidRDefault="0001532C" w:rsidP="0001532C">
      <w:r w:rsidRPr="0001532C">
        <w:rPr>
          <w:b/>
          <w:bCs/>
        </w:rPr>
        <w:t>Paso 2:</w:t>
      </w:r>
      <w:r w:rsidRPr="0001532C">
        <w:t> Selecciona la categoría deseada</w:t>
      </w:r>
    </w:p>
    <w:p w14:paraId="4DC71765" w14:textId="4B62134C" w:rsidR="0001532C" w:rsidRPr="0001532C" w:rsidRDefault="00A22FEE" w:rsidP="0001532C">
      <w:r w:rsidRPr="00A22FEE">
        <w:rPr>
          <w:b/>
          <w:bCs/>
        </w:rPr>
        <w:drawing>
          <wp:anchor distT="0" distB="0" distL="114300" distR="114300" simplePos="0" relativeHeight="251603456" behindDoc="0" locked="0" layoutInCell="1" allowOverlap="1" wp14:anchorId="63AE781D" wp14:editId="2B6D8A59">
            <wp:simplePos x="0" y="0"/>
            <wp:positionH relativeFrom="column">
              <wp:posOffset>4913376</wp:posOffset>
            </wp:positionH>
            <wp:positionV relativeFrom="paragraph">
              <wp:posOffset>1399413</wp:posOffset>
            </wp:positionV>
            <wp:extent cx="1738630" cy="2235835"/>
            <wp:effectExtent l="0" t="0" r="0" b="0"/>
            <wp:wrapTopAndBottom/>
            <wp:docPr id="1140144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4470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2FEE">
        <w:rPr>
          <w:b/>
          <w:bCs/>
        </w:rPr>
        <w:drawing>
          <wp:anchor distT="0" distB="0" distL="114300" distR="114300" simplePos="0" relativeHeight="251602432" behindDoc="0" locked="0" layoutInCell="1" allowOverlap="1" wp14:anchorId="29254099" wp14:editId="5330EA01">
            <wp:simplePos x="0" y="0"/>
            <wp:positionH relativeFrom="column">
              <wp:posOffset>-524256</wp:posOffset>
            </wp:positionH>
            <wp:positionV relativeFrom="paragraph">
              <wp:posOffset>285115</wp:posOffset>
            </wp:positionV>
            <wp:extent cx="5943600" cy="2028190"/>
            <wp:effectExtent l="0" t="0" r="0" b="0"/>
            <wp:wrapTopAndBottom/>
            <wp:docPr id="60306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662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32C" w:rsidRPr="0001532C">
        <w:rPr>
          <w:b/>
          <w:bCs/>
        </w:rPr>
        <w:t>Paso 3:</w:t>
      </w:r>
      <w:r w:rsidR="0001532C" w:rsidRPr="0001532C">
        <w:t> La lista se actualizará mostrando solo productos de esa categoría</w:t>
      </w:r>
    </w:p>
    <w:p w14:paraId="2E5533E6" w14:textId="0C203A1D" w:rsidR="00A22FEE" w:rsidRDefault="00A22FEE" w:rsidP="0001532C">
      <w:pPr>
        <w:rPr>
          <w:b/>
          <w:bCs/>
        </w:rPr>
      </w:pPr>
    </w:p>
    <w:p w14:paraId="50C95C0B" w14:textId="067CD459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4.4 Crear Nuevo Producto</w:t>
      </w:r>
    </w:p>
    <w:p w14:paraId="54B45B5B" w14:textId="3D5F5C1C" w:rsidR="0001532C" w:rsidRPr="0001532C" w:rsidRDefault="0001532C" w:rsidP="00A22FEE">
      <w:r w:rsidRPr="0001532C">
        <w:rPr>
          <w:b/>
          <w:bCs/>
        </w:rPr>
        <w:t>Paso 1:</w:t>
      </w:r>
      <w:r w:rsidRPr="0001532C">
        <w:t xml:space="preserve"> En la página de productos, </w:t>
      </w:r>
      <w:r w:rsidR="00A22FEE">
        <w:t>encuentra el formulario de crear nuevo producto</w:t>
      </w:r>
    </w:p>
    <w:p w14:paraId="2621A0E1" w14:textId="3277683A" w:rsidR="0001532C" w:rsidRDefault="00A22FEE" w:rsidP="0001532C">
      <w:r w:rsidRPr="00A22FEE">
        <w:drawing>
          <wp:anchor distT="0" distB="0" distL="114300" distR="114300" simplePos="0" relativeHeight="251594240" behindDoc="0" locked="0" layoutInCell="1" allowOverlap="1" wp14:anchorId="22EB5146" wp14:editId="3520190B">
            <wp:simplePos x="0" y="0"/>
            <wp:positionH relativeFrom="column">
              <wp:posOffset>3945128</wp:posOffset>
            </wp:positionH>
            <wp:positionV relativeFrom="paragraph">
              <wp:posOffset>356362</wp:posOffset>
            </wp:positionV>
            <wp:extent cx="1420495" cy="2752090"/>
            <wp:effectExtent l="0" t="0" r="8255" b="0"/>
            <wp:wrapTopAndBottom/>
            <wp:docPr id="45813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399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2FEE">
        <w:drawing>
          <wp:anchor distT="0" distB="0" distL="114300" distR="114300" simplePos="0" relativeHeight="251599360" behindDoc="0" locked="0" layoutInCell="1" allowOverlap="1" wp14:anchorId="5C8B2462" wp14:editId="724751F5">
            <wp:simplePos x="0" y="0"/>
            <wp:positionH relativeFrom="column">
              <wp:posOffset>-475742</wp:posOffset>
            </wp:positionH>
            <wp:positionV relativeFrom="paragraph">
              <wp:posOffset>317373</wp:posOffset>
            </wp:positionV>
            <wp:extent cx="4178300" cy="2832735"/>
            <wp:effectExtent l="0" t="0" r="0" b="5715"/>
            <wp:wrapTopAndBottom/>
            <wp:docPr id="256748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48123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32C" w:rsidRPr="0001532C">
        <w:rPr>
          <w:b/>
          <w:bCs/>
        </w:rPr>
        <w:t>Paso 2:</w:t>
      </w:r>
      <w:r w:rsidR="0001532C" w:rsidRPr="0001532C">
        <w:t> Completa el formulario con la información del producto:</w:t>
      </w:r>
    </w:p>
    <w:p w14:paraId="005BE307" w14:textId="6E64F77D" w:rsidR="00A22FEE" w:rsidRPr="0001532C" w:rsidRDefault="00A22FEE" w:rsidP="0001532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3859"/>
        <w:gridCol w:w="1606"/>
      </w:tblGrid>
      <w:tr w:rsidR="0001532C" w:rsidRPr="0001532C" w14:paraId="00AF7EAA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5A403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203D9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A5FF0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Obligatorio</w:t>
            </w:r>
          </w:p>
        </w:tc>
      </w:tr>
      <w:tr w:rsidR="0001532C" w:rsidRPr="0001532C" w14:paraId="23DD369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AF8A0" w14:textId="77777777" w:rsidR="0001532C" w:rsidRPr="0001532C" w:rsidRDefault="0001532C" w:rsidP="0001532C">
            <w:r w:rsidRPr="0001532C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10D29" w14:textId="77777777" w:rsidR="0001532C" w:rsidRPr="0001532C" w:rsidRDefault="0001532C" w:rsidP="0001532C">
            <w:r w:rsidRPr="0001532C">
              <w:t>Nombre del producto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2A693" w14:textId="77777777" w:rsidR="0001532C" w:rsidRPr="0001532C" w:rsidRDefault="0001532C" w:rsidP="0001532C">
            <w:r w:rsidRPr="0001532C">
              <w:t>Sí</w:t>
            </w:r>
          </w:p>
        </w:tc>
      </w:tr>
      <w:tr w:rsidR="0001532C" w:rsidRPr="0001532C" w14:paraId="463F246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3E285" w14:textId="77777777" w:rsidR="0001532C" w:rsidRPr="0001532C" w:rsidRDefault="0001532C" w:rsidP="0001532C">
            <w:r w:rsidRPr="0001532C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5F3D6" w14:textId="77777777" w:rsidR="0001532C" w:rsidRPr="0001532C" w:rsidRDefault="0001532C" w:rsidP="0001532C">
            <w:r w:rsidRPr="0001532C">
              <w:t>Detalles del producto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84BC1" w14:textId="77777777" w:rsidR="0001532C" w:rsidRPr="0001532C" w:rsidRDefault="0001532C" w:rsidP="0001532C">
            <w:r w:rsidRPr="0001532C">
              <w:t>Sí</w:t>
            </w:r>
          </w:p>
        </w:tc>
      </w:tr>
      <w:tr w:rsidR="0001532C" w:rsidRPr="0001532C" w14:paraId="3078ECD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52011" w14:textId="77777777" w:rsidR="0001532C" w:rsidRPr="0001532C" w:rsidRDefault="0001532C" w:rsidP="0001532C">
            <w:r w:rsidRPr="0001532C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C2E66" w14:textId="77777777" w:rsidR="0001532C" w:rsidRPr="0001532C" w:rsidRDefault="0001532C" w:rsidP="0001532C">
            <w:r w:rsidRPr="0001532C">
              <w:t>Clasificación del producto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CF391" w14:textId="77777777" w:rsidR="0001532C" w:rsidRPr="0001532C" w:rsidRDefault="0001532C" w:rsidP="0001532C">
            <w:r w:rsidRPr="0001532C">
              <w:t>Sí</w:t>
            </w:r>
          </w:p>
        </w:tc>
      </w:tr>
      <w:tr w:rsidR="0001532C" w:rsidRPr="0001532C" w14:paraId="60F3F7C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22AC1" w14:textId="77777777" w:rsidR="0001532C" w:rsidRPr="0001532C" w:rsidRDefault="0001532C" w:rsidP="0001532C">
            <w:r w:rsidRPr="0001532C">
              <w:rPr>
                <w:b/>
                <w:bCs/>
              </w:rPr>
              <w:t>Marca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EE841" w14:textId="77777777" w:rsidR="0001532C" w:rsidRPr="0001532C" w:rsidRDefault="0001532C" w:rsidP="0001532C">
            <w:r w:rsidRPr="0001532C">
              <w:t>Fabricante (opcional)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10404" w14:textId="77777777" w:rsidR="0001532C" w:rsidRPr="0001532C" w:rsidRDefault="0001532C" w:rsidP="0001532C">
            <w:r w:rsidRPr="0001532C">
              <w:t>No</w:t>
            </w:r>
          </w:p>
        </w:tc>
      </w:tr>
      <w:tr w:rsidR="0001532C" w:rsidRPr="0001532C" w14:paraId="329C651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55D78" w14:textId="77777777" w:rsidR="0001532C" w:rsidRPr="0001532C" w:rsidRDefault="0001532C" w:rsidP="0001532C">
            <w:r w:rsidRPr="0001532C">
              <w:rPr>
                <w:b/>
                <w:bCs/>
              </w:rPr>
              <w:t>Precio de Compra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F85B5" w14:textId="77777777" w:rsidR="0001532C" w:rsidRPr="0001532C" w:rsidRDefault="0001532C" w:rsidP="0001532C">
            <w:r w:rsidRPr="0001532C">
              <w:t>Costo de adquisición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944AC" w14:textId="77777777" w:rsidR="0001532C" w:rsidRPr="0001532C" w:rsidRDefault="0001532C" w:rsidP="0001532C">
            <w:r w:rsidRPr="0001532C">
              <w:t>Sí</w:t>
            </w:r>
          </w:p>
        </w:tc>
      </w:tr>
      <w:tr w:rsidR="0001532C" w:rsidRPr="0001532C" w14:paraId="207EFE1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FA8DB" w14:textId="77777777" w:rsidR="0001532C" w:rsidRPr="0001532C" w:rsidRDefault="0001532C" w:rsidP="0001532C">
            <w:r w:rsidRPr="0001532C">
              <w:rPr>
                <w:b/>
                <w:bCs/>
              </w:rPr>
              <w:t>Precio de Venta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DB08E" w14:textId="77777777" w:rsidR="0001532C" w:rsidRPr="0001532C" w:rsidRDefault="0001532C" w:rsidP="0001532C">
            <w:r w:rsidRPr="0001532C">
              <w:t>Valor al público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AE6A4" w14:textId="77777777" w:rsidR="0001532C" w:rsidRPr="0001532C" w:rsidRDefault="0001532C" w:rsidP="0001532C">
            <w:r w:rsidRPr="0001532C">
              <w:t>Sí</w:t>
            </w:r>
          </w:p>
        </w:tc>
      </w:tr>
      <w:tr w:rsidR="0001532C" w:rsidRPr="0001532C" w14:paraId="58A5E75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784E3" w14:textId="77777777" w:rsidR="0001532C" w:rsidRPr="0001532C" w:rsidRDefault="0001532C" w:rsidP="0001532C">
            <w:r w:rsidRPr="0001532C">
              <w:rPr>
                <w:b/>
                <w:bCs/>
              </w:rPr>
              <w:t>Precio de Instalación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1D6F3" w14:textId="77777777" w:rsidR="0001532C" w:rsidRPr="0001532C" w:rsidRDefault="0001532C" w:rsidP="0001532C">
            <w:r w:rsidRPr="0001532C">
              <w:t xml:space="preserve">Costo </w:t>
            </w:r>
            <w:proofErr w:type="gramStart"/>
            <w:r w:rsidRPr="0001532C">
              <w:t>extra instalación</w:t>
            </w:r>
            <w:proofErr w:type="gramEnd"/>
            <w:r w:rsidRPr="0001532C">
              <w:t xml:space="preserve"> (opcional)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003FD" w14:textId="77777777" w:rsidR="0001532C" w:rsidRPr="0001532C" w:rsidRDefault="0001532C" w:rsidP="0001532C">
            <w:r w:rsidRPr="0001532C">
              <w:t>No</w:t>
            </w:r>
          </w:p>
        </w:tc>
      </w:tr>
      <w:tr w:rsidR="0001532C" w:rsidRPr="0001532C" w14:paraId="4C4F5B4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8B3B1" w14:textId="77777777" w:rsidR="0001532C" w:rsidRPr="0001532C" w:rsidRDefault="0001532C" w:rsidP="0001532C">
            <w:r w:rsidRPr="0001532C">
              <w:rPr>
                <w:b/>
                <w:bCs/>
              </w:rPr>
              <w:lastRenderedPageBreak/>
              <w:t>Stock Inicial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28B42" w14:textId="77777777" w:rsidR="0001532C" w:rsidRPr="0001532C" w:rsidRDefault="0001532C" w:rsidP="0001532C">
            <w:r w:rsidRPr="0001532C">
              <w:t>Cantidad inicial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5237E" w14:textId="77777777" w:rsidR="0001532C" w:rsidRPr="0001532C" w:rsidRDefault="0001532C" w:rsidP="0001532C">
            <w:r w:rsidRPr="0001532C">
              <w:t>Sí</w:t>
            </w:r>
          </w:p>
        </w:tc>
      </w:tr>
      <w:tr w:rsidR="0001532C" w:rsidRPr="0001532C" w14:paraId="3108681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ECAEE" w14:textId="77777777" w:rsidR="0001532C" w:rsidRPr="0001532C" w:rsidRDefault="0001532C" w:rsidP="0001532C">
            <w:r w:rsidRPr="0001532C">
              <w:rPr>
                <w:b/>
                <w:bCs/>
              </w:rPr>
              <w:t>Imagen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BCF27" w14:textId="77777777" w:rsidR="0001532C" w:rsidRPr="0001532C" w:rsidRDefault="0001532C" w:rsidP="0001532C">
            <w:r w:rsidRPr="0001532C">
              <w:t>Foto del producto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6B19B" w14:textId="77777777" w:rsidR="0001532C" w:rsidRPr="0001532C" w:rsidRDefault="0001532C" w:rsidP="0001532C">
            <w:r w:rsidRPr="0001532C">
              <w:t>No</w:t>
            </w:r>
          </w:p>
        </w:tc>
      </w:tr>
    </w:tbl>
    <w:p w14:paraId="2A8F1473" w14:textId="77777777" w:rsidR="0001532C" w:rsidRPr="0001532C" w:rsidRDefault="0001532C" w:rsidP="0001532C">
      <w:r w:rsidRPr="0001532C">
        <w:rPr>
          <w:b/>
          <w:bCs/>
        </w:rPr>
        <w:t>Paso 3:</w:t>
      </w:r>
      <w:r w:rsidRPr="0001532C">
        <w:t> Para agregar una imagen:</w:t>
      </w:r>
    </w:p>
    <w:p w14:paraId="4E10598A" w14:textId="77777777" w:rsidR="0001532C" w:rsidRPr="0001532C" w:rsidRDefault="0001532C" w:rsidP="0001532C">
      <w:pPr>
        <w:numPr>
          <w:ilvl w:val="0"/>
          <w:numId w:val="6"/>
        </w:numPr>
      </w:pPr>
      <w:r w:rsidRPr="0001532C">
        <w:t>Haz clic en el área de "Subir imagen"</w:t>
      </w:r>
    </w:p>
    <w:p w14:paraId="6447F433" w14:textId="77777777" w:rsidR="0001532C" w:rsidRPr="0001532C" w:rsidRDefault="0001532C" w:rsidP="0001532C">
      <w:pPr>
        <w:numPr>
          <w:ilvl w:val="0"/>
          <w:numId w:val="6"/>
        </w:numPr>
      </w:pPr>
      <w:r w:rsidRPr="0001532C">
        <w:t>Selecciona el archivo desde tu computadora</w:t>
      </w:r>
    </w:p>
    <w:p w14:paraId="3770260A" w14:textId="77777777" w:rsidR="0001532C" w:rsidRPr="0001532C" w:rsidRDefault="0001532C" w:rsidP="0001532C">
      <w:pPr>
        <w:numPr>
          <w:ilvl w:val="0"/>
          <w:numId w:val="6"/>
        </w:numPr>
      </w:pPr>
      <w:r w:rsidRPr="0001532C">
        <w:t xml:space="preserve">Formatos aceptados: JPG, PNG, </w:t>
      </w:r>
      <w:proofErr w:type="spellStart"/>
      <w:r w:rsidRPr="0001532C">
        <w:t>WebP</w:t>
      </w:r>
      <w:proofErr w:type="spellEnd"/>
    </w:p>
    <w:p w14:paraId="64701B7B" w14:textId="11515E83" w:rsidR="0001532C" w:rsidRPr="0001532C" w:rsidRDefault="0001532C" w:rsidP="0001532C">
      <w:r w:rsidRPr="0001532C">
        <w:rPr>
          <w:b/>
          <w:bCs/>
        </w:rPr>
        <w:t>Paso 4:</w:t>
      </w:r>
      <w:r w:rsidRPr="0001532C">
        <w:t> Haz clic en </w:t>
      </w:r>
      <w:r w:rsidRPr="0001532C">
        <w:rPr>
          <w:b/>
          <w:bCs/>
        </w:rPr>
        <w:t>"Guardar Producto"</w:t>
      </w:r>
    </w:p>
    <w:p w14:paraId="634CB15F" w14:textId="2AA77A56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4.5 Editar Producto</w:t>
      </w:r>
    </w:p>
    <w:p w14:paraId="103D6886" w14:textId="77777777" w:rsidR="0001532C" w:rsidRPr="0001532C" w:rsidRDefault="0001532C" w:rsidP="0001532C">
      <w:r w:rsidRPr="0001532C">
        <w:rPr>
          <w:b/>
          <w:bCs/>
        </w:rPr>
        <w:t>Paso 1:</w:t>
      </w:r>
      <w:r w:rsidRPr="0001532C">
        <w:t> En la lista de productos, busca el producto a modificar</w:t>
      </w:r>
    </w:p>
    <w:p w14:paraId="1EDF9C72" w14:textId="43B397CA" w:rsidR="0001532C" w:rsidRPr="0001532C" w:rsidRDefault="00A22FEE" w:rsidP="0001532C">
      <w:r w:rsidRPr="00A22FEE">
        <w:rPr>
          <w:b/>
          <w:bCs/>
        </w:rPr>
        <w:drawing>
          <wp:anchor distT="0" distB="0" distL="114300" distR="114300" simplePos="0" relativeHeight="251615744" behindDoc="0" locked="0" layoutInCell="1" allowOverlap="1" wp14:anchorId="165E4E42" wp14:editId="6ADED7A0">
            <wp:simplePos x="0" y="0"/>
            <wp:positionH relativeFrom="margin">
              <wp:posOffset>3474339</wp:posOffset>
            </wp:positionH>
            <wp:positionV relativeFrom="paragraph">
              <wp:posOffset>348742</wp:posOffset>
            </wp:positionV>
            <wp:extent cx="2828290" cy="1537970"/>
            <wp:effectExtent l="0" t="0" r="0" b="5080"/>
            <wp:wrapTopAndBottom/>
            <wp:docPr id="279573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7386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2FEE">
        <w:rPr>
          <w:b/>
          <w:bCs/>
        </w:rPr>
        <w:drawing>
          <wp:anchor distT="0" distB="0" distL="114300" distR="114300" simplePos="0" relativeHeight="251624960" behindDoc="0" locked="0" layoutInCell="1" allowOverlap="1" wp14:anchorId="645DF014" wp14:editId="4855A1FB">
            <wp:simplePos x="0" y="0"/>
            <wp:positionH relativeFrom="margin">
              <wp:align>left</wp:align>
            </wp:positionH>
            <wp:positionV relativeFrom="paragraph">
              <wp:posOffset>446786</wp:posOffset>
            </wp:positionV>
            <wp:extent cx="3352800" cy="875180"/>
            <wp:effectExtent l="0" t="0" r="0" b="1270"/>
            <wp:wrapTopAndBottom/>
            <wp:docPr id="1671933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3357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7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32C" w:rsidRPr="0001532C">
        <w:rPr>
          <w:b/>
          <w:bCs/>
        </w:rPr>
        <w:t>Paso 2:</w:t>
      </w:r>
      <w:r w:rsidR="0001532C" w:rsidRPr="0001532C">
        <w:t> Haz clic en el icono de </w:t>
      </w:r>
      <w:r w:rsidR="0001532C" w:rsidRPr="0001532C">
        <w:rPr>
          <w:b/>
          <w:bCs/>
        </w:rPr>
        <w:t>editar</w:t>
      </w:r>
      <w:r w:rsidR="0001532C" w:rsidRPr="0001532C">
        <w:t> (láp</w:t>
      </w:r>
      <w:r>
        <w:t>i</w:t>
      </w:r>
      <w:r w:rsidR="0001532C" w:rsidRPr="0001532C">
        <w:t>z) junto al producto</w:t>
      </w:r>
    </w:p>
    <w:p w14:paraId="664CD417" w14:textId="2DBC38A2" w:rsidR="00A22FEE" w:rsidRDefault="00A22FEE" w:rsidP="0001532C">
      <w:pPr>
        <w:rPr>
          <w:b/>
          <w:bCs/>
        </w:rPr>
      </w:pPr>
    </w:p>
    <w:p w14:paraId="1BBE1A5A" w14:textId="571CC9E1" w:rsidR="0001532C" w:rsidRPr="0001532C" w:rsidRDefault="0001532C" w:rsidP="0001532C">
      <w:r w:rsidRPr="0001532C">
        <w:rPr>
          <w:b/>
          <w:bCs/>
        </w:rPr>
        <w:t>Paso 3:</w:t>
      </w:r>
      <w:r w:rsidRPr="0001532C">
        <w:t> Se abrirá el formulario con los datos actuales</w:t>
      </w:r>
    </w:p>
    <w:p w14:paraId="6705ADA2" w14:textId="4251954F" w:rsidR="0001532C" w:rsidRPr="0001532C" w:rsidRDefault="0001532C" w:rsidP="0001532C">
      <w:r w:rsidRPr="0001532C">
        <w:rPr>
          <w:b/>
          <w:bCs/>
        </w:rPr>
        <w:t>Paso 4:</w:t>
      </w:r>
      <w:r w:rsidRPr="0001532C">
        <w:t> Modifica los campos necesarios</w:t>
      </w:r>
    </w:p>
    <w:p w14:paraId="5FE30FDE" w14:textId="5170A34B" w:rsidR="0001532C" w:rsidRPr="0001532C" w:rsidRDefault="0001532C" w:rsidP="0001532C">
      <w:r w:rsidRPr="0001532C">
        <w:rPr>
          <w:b/>
          <w:bCs/>
        </w:rPr>
        <w:t>Paso 5:</w:t>
      </w:r>
      <w:r w:rsidRPr="0001532C">
        <w:t> Haz clic en </w:t>
      </w:r>
      <w:r w:rsidRPr="0001532C">
        <w:rPr>
          <w:b/>
          <w:bCs/>
        </w:rPr>
        <w:t>"Guardar Cambios"</w:t>
      </w:r>
    </w:p>
    <w:p w14:paraId="0142FF10" w14:textId="77777777" w:rsidR="00A22FEE" w:rsidRDefault="00A22FEE" w:rsidP="0001532C">
      <w:pPr>
        <w:rPr>
          <w:b/>
          <w:bCs/>
        </w:rPr>
      </w:pPr>
    </w:p>
    <w:p w14:paraId="72DBB57B" w14:textId="2D9C7BA2" w:rsidR="0001532C" w:rsidRPr="0001532C" w:rsidRDefault="00A22FEE" w:rsidP="0001532C">
      <w:pPr>
        <w:rPr>
          <w:b/>
          <w:bCs/>
        </w:rPr>
      </w:pPr>
      <w:r w:rsidRPr="00A22FEE">
        <w:rPr>
          <w:b/>
          <w:bCs/>
        </w:rPr>
        <w:lastRenderedPageBreak/>
        <w:drawing>
          <wp:anchor distT="0" distB="0" distL="114300" distR="114300" simplePos="0" relativeHeight="251638272" behindDoc="0" locked="0" layoutInCell="1" allowOverlap="1" wp14:anchorId="7617593F" wp14:editId="0F196767">
            <wp:simplePos x="0" y="0"/>
            <wp:positionH relativeFrom="page">
              <wp:posOffset>4656455</wp:posOffset>
            </wp:positionH>
            <wp:positionV relativeFrom="paragraph">
              <wp:posOffset>0</wp:posOffset>
            </wp:positionV>
            <wp:extent cx="1532255" cy="3013710"/>
            <wp:effectExtent l="0" t="0" r="0" b="0"/>
            <wp:wrapTopAndBottom/>
            <wp:docPr id="1575575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7542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25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2FEE">
        <w:rPr>
          <w:b/>
          <w:bCs/>
        </w:rPr>
        <w:drawing>
          <wp:anchor distT="0" distB="0" distL="114300" distR="114300" simplePos="0" relativeHeight="251635200" behindDoc="0" locked="0" layoutInCell="1" allowOverlap="1" wp14:anchorId="28F23016" wp14:editId="1A03EBF6">
            <wp:simplePos x="0" y="0"/>
            <wp:positionH relativeFrom="margin">
              <wp:posOffset>-381212</wp:posOffset>
            </wp:positionH>
            <wp:positionV relativeFrom="paragraph">
              <wp:posOffset>423</wp:posOffset>
            </wp:positionV>
            <wp:extent cx="3957955" cy="2777490"/>
            <wp:effectExtent l="0" t="0" r="4445" b="3810"/>
            <wp:wrapTopAndBottom/>
            <wp:docPr id="998699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9932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32C" w:rsidRPr="0001532C">
        <w:rPr>
          <w:b/>
          <w:bCs/>
        </w:rPr>
        <w:t>4.6 Eliminar Producto</w:t>
      </w:r>
    </w:p>
    <w:p w14:paraId="71CE2013" w14:textId="14FC7962" w:rsidR="0001532C" w:rsidRPr="0001532C" w:rsidRDefault="0001532C" w:rsidP="0001532C">
      <w:r w:rsidRPr="0001532C">
        <w:rPr>
          <w:b/>
          <w:bCs/>
        </w:rPr>
        <w:t>Paso 1:</w:t>
      </w:r>
      <w:r w:rsidRPr="0001532C">
        <w:t> En la lista de productos, busca el producto a eliminar</w:t>
      </w:r>
    </w:p>
    <w:p w14:paraId="0BB1646E" w14:textId="673FD3F6" w:rsidR="0001532C" w:rsidRPr="0001532C" w:rsidRDefault="00A22FEE" w:rsidP="0001532C">
      <w:r w:rsidRPr="00A22FEE">
        <w:drawing>
          <wp:anchor distT="0" distB="0" distL="114300" distR="114300" simplePos="0" relativeHeight="251645440" behindDoc="0" locked="0" layoutInCell="1" allowOverlap="1" wp14:anchorId="23013009" wp14:editId="16591355">
            <wp:simplePos x="0" y="0"/>
            <wp:positionH relativeFrom="margin">
              <wp:posOffset>3234267</wp:posOffset>
            </wp:positionH>
            <wp:positionV relativeFrom="paragraph">
              <wp:posOffset>212513</wp:posOffset>
            </wp:positionV>
            <wp:extent cx="2370455" cy="1410970"/>
            <wp:effectExtent l="0" t="0" r="0" b="0"/>
            <wp:wrapTopAndBottom/>
            <wp:docPr id="1312740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40297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2FEE">
        <w:rPr>
          <w:b/>
          <w:bCs/>
        </w:rPr>
        <w:drawing>
          <wp:anchor distT="0" distB="0" distL="114300" distR="114300" simplePos="0" relativeHeight="251642368" behindDoc="0" locked="0" layoutInCell="1" allowOverlap="1" wp14:anchorId="66272403" wp14:editId="4C1835B9">
            <wp:simplePos x="0" y="0"/>
            <wp:positionH relativeFrom="margin">
              <wp:posOffset>-491067</wp:posOffset>
            </wp:positionH>
            <wp:positionV relativeFrom="paragraph">
              <wp:posOffset>314325</wp:posOffset>
            </wp:positionV>
            <wp:extent cx="3437255" cy="804545"/>
            <wp:effectExtent l="0" t="0" r="0" b="0"/>
            <wp:wrapTopAndBottom/>
            <wp:docPr id="728322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2266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32C" w:rsidRPr="0001532C">
        <w:rPr>
          <w:b/>
          <w:bCs/>
        </w:rPr>
        <w:t>Paso 2:</w:t>
      </w:r>
      <w:r w:rsidR="0001532C" w:rsidRPr="0001532C">
        <w:t> Haz clic en el icono de </w:t>
      </w:r>
      <w:r w:rsidR="0001532C" w:rsidRPr="0001532C">
        <w:rPr>
          <w:b/>
          <w:bCs/>
        </w:rPr>
        <w:t>eliminar</w:t>
      </w:r>
      <w:r w:rsidR="0001532C" w:rsidRPr="0001532C">
        <w:t> (basura)</w:t>
      </w:r>
      <w:r w:rsidRPr="00A22FEE">
        <w:rPr>
          <w:noProof/>
        </w:rPr>
        <w:t xml:space="preserve"> </w:t>
      </w:r>
    </w:p>
    <w:p w14:paraId="079BE42A" w14:textId="15915EE2" w:rsidR="0001532C" w:rsidRPr="0001532C" w:rsidRDefault="0001532C" w:rsidP="0001532C">
      <w:r w:rsidRPr="0001532C">
        <w:pict w14:anchorId="510FC68C">
          <v:rect id="_x0000_i1107" style="width:0;height:3pt" o:hralign="center" o:hrstd="t" o:hr="t" fillcolor="#a0a0a0" stroked="f"/>
        </w:pict>
      </w:r>
    </w:p>
    <w:p w14:paraId="028CC301" w14:textId="6997377A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5. GESTIÓN DE CATEGORÍAS</w:t>
      </w:r>
    </w:p>
    <w:p w14:paraId="6D21A320" w14:textId="2342F035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5.1 Listar Categorías</w:t>
      </w:r>
    </w:p>
    <w:p w14:paraId="3E7BF172" w14:textId="7080C02B" w:rsidR="0001532C" w:rsidRPr="0001532C" w:rsidRDefault="0001532C" w:rsidP="0001532C">
      <w:r w:rsidRPr="0001532C">
        <w:rPr>
          <w:b/>
          <w:bCs/>
        </w:rPr>
        <w:t>Paso 1:</w:t>
      </w:r>
      <w:r w:rsidRPr="0001532C">
        <w:t> En el menú, haz clic en </w:t>
      </w:r>
      <w:r w:rsidRPr="0001532C">
        <w:rPr>
          <w:b/>
          <w:bCs/>
        </w:rPr>
        <w:t>"</w:t>
      </w:r>
      <w:r w:rsidR="00A22FEE">
        <w:rPr>
          <w:b/>
          <w:bCs/>
        </w:rPr>
        <w:t>Gestionar c</w:t>
      </w:r>
      <w:r w:rsidRPr="0001532C">
        <w:rPr>
          <w:b/>
          <w:bCs/>
        </w:rPr>
        <w:t>ategorías"</w:t>
      </w:r>
      <w:r w:rsidR="00A22FEE">
        <w:rPr>
          <w:b/>
          <w:bCs/>
        </w:rPr>
        <w:t xml:space="preserve"> (web) o “Categorías” (móvil)</w:t>
      </w:r>
    </w:p>
    <w:p w14:paraId="33EA85B2" w14:textId="440CF356" w:rsidR="0001532C" w:rsidRPr="0001532C" w:rsidRDefault="00F57538" w:rsidP="0001532C">
      <w:r w:rsidRPr="00F57538">
        <w:drawing>
          <wp:inline distT="0" distB="0" distL="0" distR="0" wp14:anchorId="0531712A" wp14:editId="5E00471C">
            <wp:extent cx="5943600" cy="274955"/>
            <wp:effectExtent l="0" t="0" r="0" b="0"/>
            <wp:docPr id="1858589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898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718" w:rsidRPr="00506718">
        <w:drawing>
          <wp:inline distT="0" distB="0" distL="0" distR="0" wp14:anchorId="3FE00C8C" wp14:editId="1328BC57">
            <wp:extent cx="5943600" cy="1240790"/>
            <wp:effectExtent l="0" t="0" r="0" b="0"/>
            <wp:docPr id="1661616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161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CAFD" w14:textId="23B52072" w:rsidR="0001532C" w:rsidRPr="0001532C" w:rsidRDefault="00E506C5" w:rsidP="0001532C">
      <w:r w:rsidRPr="00E506C5">
        <w:rPr>
          <w:b/>
          <w:bCs/>
        </w:rPr>
        <w:lastRenderedPageBreak/>
        <w:drawing>
          <wp:anchor distT="0" distB="0" distL="114300" distR="114300" simplePos="0" relativeHeight="251651584" behindDoc="0" locked="0" layoutInCell="1" allowOverlap="1" wp14:anchorId="2BCF3159" wp14:editId="09858D5A">
            <wp:simplePos x="0" y="0"/>
            <wp:positionH relativeFrom="column">
              <wp:posOffset>3506893</wp:posOffset>
            </wp:positionH>
            <wp:positionV relativeFrom="paragraph">
              <wp:posOffset>1557655</wp:posOffset>
            </wp:positionV>
            <wp:extent cx="3113405" cy="1962785"/>
            <wp:effectExtent l="0" t="0" r="0" b="0"/>
            <wp:wrapTopAndBottom/>
            <wp:docPr id="114511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185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361A" w:rsidRPr="0086361A">
        <w:rPr>
          <w:b/>
          <w:bCs/>
        </w:rPr>
        <w:drawing>
          <wp:anchor distT="0" distB="0" distL="114300" distR="114300" simplePos="0" relativeHeight="251649536" behindDoc="0" locked="0" layoutInCell="1" allowOverlap="1" wp14:anchorId="409E570F" wp14:editId="50D25DBD">
            <wp:simplePos x="0" y="0"/>
            <wp:positionH relativeFrom="column">
              <wp:posOffset>-660400</wp:posOffset>
            </wp:positionH>
            <wp:positionV relativeFrom="paragraph">
              <wp:posOffset>541655</wp:posOffset>
            </wp:positionV>
            <wp:extent cx="4097655" cy="4248785"/>
            <wp:effectExtent l="0" t="0" r="0" b="0"/>
            <wp:wrapTopAndBottom/>
            <wp:docPr id="330515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1532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32C" w:rsidRPr="0001532C">
        <w:rPr>
          <w:b/>
          <w:bCs/>
        </w:rPr>
        <w:t>Paso 2:</w:t>
      </w:r>
      <w:r w:rsidR="0001532C" w:rsidRPr="0001532C">
        <w:t> Se mostrarán todas las categorías existentes con su imagen, nombre y cantidad de productos</w:t>
      </w:r>
    </w:p>
    <w:p w14:paraId="1FF6EA6C" w14:textId="638C6AD1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5.2 Crear Nueva Categoría</w:t>
      </w:r>
    </w:p>
    <w:p w14:paraId="5E8BE768" w14:textId="7ECE066E" w:rsidR="0001532C" w:rsidRPr="0001532C" w:rsidRDefault="0001532C" w:rsidP="0001532C">
      <w:r w:rsidRPr="0001532C">
        <w:rPr>
          <w:b/>
          <w:bCs/>
        </w:rPr>
        <w:t>Paso 1:</w:t>
      </w:r>
      <w:r w:rsidRPr="0001532C">
        <w:t> En la página de categorías, haz clic en </w:t>
      </w:r>
      <w:r w:rsidRPr="0001532C">
        <w:rPr>
          <w:b/>
          <w:bCs/>
        </w:rPr>
        <w:t>"+ Nueva Categoría"</w:t>
      </w:r>
    </w:p>
    <w:p w14:paraId="38396722" w14:textId="6BE28C50" w:rsidR="0001532C" w:rsidRPr="0001532C" w:rsidRDefault="0001532C" w:rsidP="0001532C">
      <w:r w:rsidRPr="0001532C">
        <w:rPr>
          <w:b/>
          <w:bCs/>
        </w:rPr>
        <w:t>Paso 2:</w:t>
      </w:r>
      <w:r w:rsidRPr="0001532C">
        <w:t> Completa el formulario: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5197"/>
        <w:gridCol w:w="1606"/>
      </w:tblGrid>
      <w:tr w:rsidR="0001532C" w:rsidRPr="0001532C" w14:paraId="78E9C233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661D7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42A74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D8A92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Obligatorio</w:t>
            </w:r>
          </w:p>
        </w:tc>
      </w:tr>
      <w:tr w:rsidR="0001532C" w:rsidRPr="0001532C" w14:paraId="38A17DC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C2373" w14:textId="77777777" w:rsidR="0001532C" w:rsidRPr="0001532C" w:rsidRDefault="0001532C" w:rsidP="0001532C">
            <w:r w:rsidRPr="0001532C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8D59C" w14:textId="77777777" w:rsidR="0001532C" w:rsidRPr="0001532C" w:rsidRDefault="0001532C" w:rsidP="0001532C">
            <w:r w:rsidRPr="0001532C">
              <w:t>Nombre de la categoría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78B8D" w14:textId="77777777" w:rsidR="0001532C" w:rsidRPr="0001532C" w:rsidRDefault="0001532C" w:rsidP="0001532C">
            <w:r w:rsidRPr="0001532C">
              <w:t>Sí</w:t>
            </w:r>
          </w:p>
        </w:tc>
      </w:tr>
      <w:tr w:rsidR="0001532C" w:rsidRPr="0001532C" w14:paraId="69AF765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44305" w14:textId="77777777" w:rsidR="0001532C" w:rsidRPr="0001532C" w:rsidRDefault="0001532C" w:rsidP="0001532C">
            <w:r w:rsidRPr="0001532C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BE1F8" w14:textId="77777777" w:rsidR="0001532C" w:rsidRPr="0001532C" w:rsidRDefault="0001532C" w:rsidP="0001532C">
            <w:r w:rsidRPr="0001532C">
              <w:t>Detalles de la categoría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8C80E" w14:textId="77777777" w:rsidR="0001532C" w:rsidRPr="0001532C" w:rsidRDefault="0001532C" w:rsidP="0001532C">
            <w:r w:rsidRPr="0001532C">
              <w:t>No</w:t>
            </w:r>
          </w:p>
        </w:tc>
      </w:tr>
      <w:tr w:rsidR="0001532C" w:rsidRPr="0001532C" w14:paraId="798C991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C86E2" w14:textId="77777777" w:rsidR="0001532C" w:rsidRPr="0001532C" w:rsidRDefault="0001532C" w:rsidP="0001532C">
            <w:r w:rsidRPr="0001532C">
              <w:rPr>
                <w:b/>
                <w:bCs/>
              </w:rPr>
              <w:t>Color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F4F4F" w14:textId="77777777" w:rsidR="0001532C" w:rsidRPr="0001532C" w:rsidRDefault="0001532C" w:rsidP="0001532C">
            <w:r w:rsidRPr="0001532C">
              <w:t>Color hexadecimal para identificar la categoría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28748" w14:textId="77777777" w:rsidR="0001532C" w:rsidRPr="0001532C" w:rsidRDefault="0001532C" w:rsidP="0001532C">
            <w:r w:rsidRPr="0001532C">
              <w:t>Sí</w:t>
            </w:r>
          </w:p>
        </w:tc>
      </w:tr>
      <w:tr w:rsidR="0001532C" w:rsidRPr="0001532C" w14:paraId="0B0EF1E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AE413" w14:textId="77777777" w:rsidR="0001532C" w:rsidRPr="0001532C" w:rsidRDefault="0001532C" w:rsidP="0001532C">
            <w:r w:rsidRPr="0001532C">
              <w:rPr>
                <w:b/>
                <w:bCs/>
              </w:rPr>
              <w:t>Imagen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C6E2A" w14:textId="77777777" w:rsidR="0001532C" w:rsidRPr="0001532C" w:rsidRDefault="0001532C" w:rsidP="0001532C">
            <w:r w:rsidRPr="0001532C">
              <w:t>Imagen representativa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B231E" w14:textId="77777777" w:rsidR="0001532C" w:rsidRPr="0001532C" w:rsidRDefault="0001532C" w:rsidP="0001532C">
            <w:r w:rsidRPr="0001532C">
              <w:t>No</w:t>
            </w:r>
          </w:p>
        </w:tc>
      </w:tr>
    </w:tbl>
    <w:p w14:paraId="57638ACD" w14:textId="77777777" w:rsidR="0001532C" w:rsidRPr="0001532C" w:rsidRDefault="0001532C" w:rsidP="0001532C">
      <w:r w:rsidRPr="0001532C">
        <w:rPr>
          <w:b/>
          <w:bCs/>
        </w:rPr>
        <w:t>Paso 3:</w:t>
      </w:r>
      <w:r w:rsidRPr="0001532C">
        <w:t> Haz clic en </w:t>
      </w:r>
      <w:r w:rsidRPr="0001532C">
        <w:rPr>
          <w:b/>
          <w:bCs/>
        </w:rPr>
        <w:t>"Guardar Categoría"</w:t>
      </w:r>
    </w:p>
    <w:p w14:paraId="20D0D0C9" w14:textId="7C14D612" w:rsidR="0001532C" w:rsidRPr="0001532C" w:rsidRDefault="002928D3" w:rsidP="0001532C">
      <w:r w:rsidRPr="002928D3">
        <w:lastRenderedPageBreak/>
        <w:drawing>
          <wp:anchor distT="0" distB="0" distL="114300" distR="114300" simplePos="0" relativeHeight="251659776" behindDoc="0" locked="0" layoutInCell="1" allowOverlap="1" wp14:anchorId="5DF26355" wp14:editId="39C03C15">
            <wp:simplePos x="0" y="0"/>
            <wp:positionH relativeFrom="margin">
              <wp:posOffset>4233333</wp:posOffset>
            </wp:positionH>
            <wp:positionV relativeFrom="paragraph">
              <wp:posOffset>423</wp:posOffset>
            </wp:positionV>
            <wp:extent cx="2392680" cy="2726055"/>
            <wp:effectExtent l="0" t="0" r="7620" b="0"/>
            <wp:wrapTopAndBottom/>
            <wp:docPr id="1863506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06453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084D" w:rsidRPr="0062084D">
        <w:rPr>
          <w:b/>
          <w:bCs/>
        </w:rPr>
        <w:drawing>
          <wp:anchor distT="0" distB="0" distL="114300" distR="114300" simplePos="0" relativeHeight="251655680" behindDoc="0" locked="0" layoutInCell="1" allowOverlap="1" wp14:anchorId="6814DC26" wp14:editId="3513DC64">
            <wp:simplePos x="0" y="0"/>
            <wp:positionH relativeFrom="column">
              <wp:posOffset>-660400</wp:posOffset>
            </wp:positionH>
            <wp:positionV relativeFrom="paragraph">
              <wp:posOffset>0</wp:posOffset>
            </wp:positionV>
            <wp:extent cx="4852670" cy="1879600"/>
            <wp:effectExtent l="0" t="0" r="5080" b="6350"/>
            <wp:wrapTopAndBottom/>
            <wp:docPr id="978298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98120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68198" w14:textId="0B2321B6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5.3 Editar Categoría</w:t>
      </w:r>
    </w:p>
    <w:p w14:paraId="77065E23" w14:textId="77777777" w:rsidR="0001532C" w:rsidRPr="0001532C" w:rsidRDefault="0001532C" w:rsidP="0001532C">
      <w:r w:rsidRPr="0001532C">
        <w:rPr>
          <w:b/>
          <w:bCs/>
        </w:rPr>
        <w:t>Paso 1:</w:t>
      </w:r>
      <w:r w:rsidRPr="0001532C">
        <w:t> En la lista de categorías, haz clic en el icono de editar</w:t>
      </w:r>
    </w:p>
    <w:p w14:paraId="4A564E37" w14:textId="270A7334" w:rsidR="0001532C" w:rsidRPr="0001532C" w:rsidRDefault="0001532C" w:rsidP="0001532C">
      <w:r w:rsidRPr="0001532C">
        <w:rPr>
          <w:b/>
          <w:bCs/>
        </w:rPr>
        <w:t>Paso 2:</w:t>
      </w:r>
      <w:r w:rsidRPr="0001532C">
        <w:t> Modifica los campos deseados</w:t>
      </w:r>
    </w:p>
    <w:p w14:paraId="6C03643A" w14:textId="247EE3FA" w:rsidR="0001532C" w:rsidRPr="0001532C" w:rsidRDefault="001A6497" w:rsidP="0001532C">
      <w:r w:rsidRPr="001A6497">
        <w:rPr>
          <w:b/>
          <w:bCs/>
        </w:rPr>
        <w:drawing>
          <wp:anchor distT="0" distB="0" distL="114300" distR="114300" simplePos="0" relativeHeight="251666944" behindDoc="0" locked="0" layoutInCell="1" allowOverlap="1" wp14:anchorId="09C28DBA" wp14:editId="32FCBAD9">
            <wp:simplePos x="0" y="0"/>
            <wp:positionH relativeFrom="column">
              <wp:posOffset>3318934</wp:posOffset>
            </wp:positionH>
            <wp:positionV relativeFrom="paragraph">
              <wp:posOffset>577850</wp:posOffset>
            </wp:positionV>
            <wp:extent cx="3185795" cy="2878455"/>
            <wp:effectExtent l="0" t="0" r="0" b="0"/>
            <wp:wrapTopAndBottom/>
            <wp:docPr id="703418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18656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3C31" w:rsidRPr="00CF3C31">
        <w:rPr>
          <w:b/>
          <w:bCs/>
        </w:rPr>
        <w:drawing>
          <wp:anchor distT="0" distB="0" distL="114300" distR="114300" simplePos="0" relativeHeight="251664896" behindDoc="0" locked="0" layoutInCell="1" allowOverlap="1" wp14:anchorId="261BF6EE" wp14:editId="75E04BEE">
            <wp:simplePos x="0" y="0"/>
            <wp:positionH relativeFrom="margin">
              <wp:posOffset>-388620</wp:posOffset>
            </wp:positionH>
            <wp:positionV relativeFrom="paragraph">
              <wp:posOffset>222038</wp:posOffset>
            </wp:positionV>
            <wp:extent cx="3564255" cy="3386455"/>
            <wp:effectExtent l="0" t="0" r="0" b="4445"/>
            <wp:wrapTopAndBottom/>
            <wp:docPr id="830129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2938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32C" w:rsidRPr="0001532C">
        <w:rPr>
          <w:b/>
          <w:bCs/>
        </w:rPr>
        <w:t>Paso 3:</w:t>
      </w:r>
      <w:r w:rsidR="0001532C" w:rsidRPr="0001532C">
        <w:t> Haz clic en </w:t>
      </w:r>
      <w:r w:rsidR="0001532C" w:rsidRPr="0001532C">
        <w:rPr>
          <w:b/>
          <w:bCs/>
        </w:rPr>
        <w:t>"Guardar Cambios"</w:t>
      </w:r>
    </w:p>
    <w:p w14:paraId="1312DEE8" w14:textId="7134292F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5.4 Eliminar Categoría</w:t>
      </w:r>
    </w:p>
    <w:p w14:paraId="55FE167D" w14:textId="4CED7CF7" w:rsidR="0001532C" w:rsidRPr="0001532C" w:rsidRDefault="0001532C" w:rsidP="0001532C">
      <w:r w:rsidRPr="0001532C">
        <w:rPr>
          <w:b/>
          <w:bCs/>
        </w:rPr>
        <w:t>Paso 1:</w:t>
      </w:r>
      <w:r w:rsidRPr="0001532C">
        <w:t> Haz clic en el icono de eliminar</w:t>
      </w:r>
    </w:p>
    <w:p w14:paraId="0FB199B2" w14:textId="77777777" w:rsidR="0001532C" w:rsidRPr="0001532C" w:rsidRDefault="0001532C" w:rsidP="0001532C">
      <w:r w:rsidRPr="0001532C">
        <w:rPr>
          <w:b/>
          <w:bCs/>
        </w:rPr>
        <w:lastRenderedPageBreak/>
        <w:t>Paso 2:</w:t>
      </w:r>
      <w:r w:rsidRPr="0001532C">
        <w:t> Confirma la eliminación en la alerta</w:t>
      </w:r>
    </w:p>
    <w:p w14:paraId="2B6204CD" w14:textId="290514EE" w:rsidR="0001532C" w:rsidRPr="0001532C" w:rsidRDefault="00012877" w:rsidP="0001532C">
      <w:r w:rsidRPr="00012877">
        <w:drawing>
          <wp:anchor distT="0" distB="0" distL="114300" distR="114300" simplePos="0" relativeHeight="251673088" behindDoc="0" locked="0" layoutInCell="1" allowOverlap="1" wp14:anchorId="049CA00F" wp14:editId="0CEBC078">
            <wp:simplePos x="0" y="0"/>
            <wp:positionH relativeFrom="margin">
              <wp:posOffset>3352800</wp:posOffset>
            </wp:positionH>
            <wp:positionV relativeFrom="paragraph">
              <wp:posOffset>563245</wp:posOffset>
            </wp:positionV>
            <wp:extent cx="3318510" cy="1814195"/>
            <wp:effectExtent l="0" t="0" r="0" b="0"/>
            <wp:wrapTopAndBottom/>
            <wp:docPr id="1744818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1898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71F2" w:rsidRPr="000F71F2">
        <w:rPr>
          <w:b/>
          <w:bCs/>
        </w:rPr>
        <w:drawing>
          <wp:anchor distT="0" distB="0" distL="114300" distR="114300" simplePos="0" relativeHeight="251671040" behindDoc="0" locked="0" layoutInCell="1" allowOverlap="1" wp14:anchorId="2874B58A" wp14:editId="37C5B8A1">
            <wp:simplePos x="0" y="0"/>
            <wp:positionH relativeFrom="column">
              <wp:posOffset>-609600</wp:posOffset>
            </wp:positionH>
            <wp:positionV relativeFrom="paragraph">
              <wp:posOffset>309245</wp:posOffset>
            </wp:positionV>
            <wp:extent cx="4067810" cy="1371600"/>
            <wp:effectExtent l="0" t="0" r="8890" b="0"/>
            <wp:wrapTopAndBottom/>
            <wp:docPr id="1771315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1555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8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32C" w:rsidRPr="0001532C">
        <w:rPr>
          <w:b/>
          <w:bCs/>
        </w:rPr>
        <w:t>Nota:</w:t>
      </w:r>
      <w:r w:rsidR="0001532C" w:rsidRPr="0001532C">
        <w:t> No puedes eliminar categorías que tengan productos asociados</w:t>
      </w:r>
    </w:p>
    <w:p w14:paraId="59120D49" w14:textId="739F60A3" w:rsidR="0001532C" w:rsidRPr="0001532C" w:rsidRDefault="0001532C" w:rsidP="0001532C">
      <w:r w:rsidRPr="0001532C">
        <w:pict w14:anchorId="6540BDE7">
          <v:rect id="_x0000_i1108" style="width:0;height:3pt" o:hralign="center" o:hrstd="t" o:hr="t" fillcolor="#a0a0a0" stroked="f"/>
        </w:pict>
      </w:r>
    </w:p>
    <w:p w14:paraId="24949FAF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6. GESTIÓN DE MARCAS</w:t>
      </w:r>
    </w:p>
    <w:p w14:paraId="74BEC135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6.1 Listar Marcas</w:t>
      </w:r>
    </w:p>
    <w:p w14:paraId="5506F6C7" w14:textId="61059036" w:rsidR="0001532C" w:rsidRPr="0001532C" w:rsidRDefault="0001532C" w:rsidP="0001532C">
      <w:r w:rsidRPr="0001532C">
        <w:rPr>
          <w:b/>
          <w:bCs/>
        </w:rPr>
        <w:t>Paso 1:</w:t>
      </w:r>
      <w:r w:rsidRPr="0001532C">
        <w:t> En el menú lateral, haz clic en </w:t>
      </w:r>
      <w:r w:rsidRPr="0001532C">
        <w:rPr>
          <w:b/>
          <w:bCs/>
        </w:rPr>
        <w:t>"</w:t>
      </w:r>
      <w:r w:rsidR="00071863">
        <w:rPr>
          <w:b/>
          <w:bCs/>
        </w:rPr>
        <w:t>Gestionar m</w:t>
      </w:r>
      <w:r w:rsidRPr="0001532C">
        <w:rPr>
          <w:b/>
          <w:bCs/>
        </w:rPr>
        <w:t>arcas"</w:t>
      </w:r>
      <w:r w:rsidR="00071863">
        <w:rPr>
          <w:b/>
          <w:bCs/>
        </w:rPr>
        <w:t xml:space="preserve"> (web) o “Marcas” (Móvil)</w:t>
      </w:r>
    </w:p>
    <w:p w14:paraId="416E7229" w14:textId="15127B6B" w:rsidR="0001532C" w:rsidRPr="0001532C" w:rsidRDefault="001A7C08" w:rsidP="0001532C">
      <w:pPr>
        <w:rPr>
          <w:b/>
          <w:bCs/>
        </w:rPr>
      </w:pPr>
      <w:r w:rsidRPr="001A7C08">
        <w:rPr>
          <w:b/>
          <w:bCs/>
        </w:rPr>
        <w:drawing>
          <wp:inline distT="0" distB="0" distL="0" distR="0" wp14:anchorId="3EE65081" wp14:editId="436614C7">
            <wp:extent cx="5943600" cy="235585"/>
            <wp:effectExtent l="0" t="0" r="0" b="0"/>
            <wp:docPr id="1778491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918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F86" w:rsidRPr="000C5F86">
        <w:rPr>
          <w:b/>
          <w:bCs/>
        </w:rPr>
        <w:drawing>
          <wp:inline distT="0" distB="0" distL="0" distR="0" wp14:anchorId="3004F648" wp14:editId="2D2F52CE">
            <wp:extent cx="5943600" cy="1644650"/>
            <wp:effectExtent l="0" t="0" r="0" b="0"/>
            <wp:docPr id="2050066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662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32C" w:rsidRPr="0001532C">
        <w:rPr>
          <w:b/>
          <w:bCs/>
        </w:rPr>
        <w:t>6.2 Crear Nueva Marca</w:t>
      </w:r>
    </w:p>
    <w:p w14:paraId="451E55B4" w14:textId="63535CE7" w:rsidR="0001532C" w:rsidRPr="0001532C" w:rsidRDefault="0001532C" w:rsidP="0001532C">
      <w:r w:rsidRPr="0001532C">
        <w:rPr>
          <w:b/>
          <w:bCs/>
        </w:rPr>
        <w:t>Paso 1:</w:t>
      </w:r>
      <w:r w:rsidRPr="0001532C">
        <w:t> Haz clic en </w:t>
      </w:r>
      <w:r w:rsidRPr="0001532C">
        <w:rPr>
          <w:b/>
          <w:bCs/>
        </w:rPr>
        <w:t>"+ Nueva Marca"</w:t>
      </w:r>
    </w:p>
    <w:p w14:paraId="37CAA6D1" w14:textId="13FFA974" w:rsidR="0001532C" w:rsidRPr="0001532C" w:rsidRDefault="0001532C" w:rsidP="0001532C">
      <w:r w:rsidRPr="0001532C">
        <w:rPr>
          <w:b/>
          <w:bCs/>
        </w:rPr>
        <w:t>Paso 2:</w:t>
      </w:r>
      <w:r w:rsidRPr="0001532C">
        <w:t> Ingresa el nombre de la marca</w:t>
      </w:r>
    </w:p>
    <w:p w14:paraId="746E8440" w14:textId="07B66FAB" w:rsidR="0001532C" w:rsidRPr="0001532C" w:rsidRDefault="0001532C" w:rsidP="0001532C">
      <w:r w:rsidRPr="0001532C">
        <w:rPr>
          <w:b/>
          <w:bCs/>
        </w:rPr>
        <w:t>Paso 3:</w:t>
      </w:r>
      <w:r w:rsidRPr="0001532C">
        <w:t> Haz clic en </w:t>
      </w:r>
      <w:r w:rsidRPr="0001532C">
        <w:rPr>
          <w:b/>
          <w:bCs/>
        </w:rPr>
        <w:t>"Guardar"</w:t>
      </w:r>
    </w:p>
    <w:p w14:paraId="4C35C49B" w14:textId="49FC20B6" w:rsidR="0001532C" w:rsidRPr="0001532C" w:rsidRDefault="00C27BA2" w:rsidP="0001532C">
      <w:pPr>
        <w:rPr>
          <w:b/>
          <w:bCs/>
        </w:rPr>
      </w:pPr>
      <w:r w:rsidRPr="00C27BA2">
        <w:rPr>
          <w:b/>
          <w:bCs/>
        </w:rPr>
        <w:lastRenderedPageBreak/>
        <w:drawing>
          <wp:anchor distT="0" distB="0" distL="114300" distR="114300" simplePos="0" relativeHeight="251679232" behindDoc="0" locked="0" layoutInCell="1" allowOverlap="1" wp14:anchorId="427FAAD2" wp14:editId="0AD0EAB4">
            <wp:simplePos x="0" y="0"/>
            <wp:positionH relativeFrom="margin">
              <wp:align>right</wp:align>
            </wp:positionH>
            <wp:positionV relativeFrom="paragraph">
              <wp:posOffset>212</wp:posOffset>
            </wp:positionV>
            <wp:extent cx="2794000" cy="2225675"/>
            <wp:effectExtent l="0" t="0" r="6350" b="3175"/>
            <wp:wrapTopAndBottom/>
            <wp:docPr id="520746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4640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7A79">
        <w:rPr>
          <w:b/>
          <w:bCs/>
        </w:rPr>
        <w:drawing>
          <wp:anchor distT="0" distB="0" distL="114300" distR="114300" simplePos="0" relativeHeight="251676160" behindDoc="0" locked="0" layoutInCell="1" allowOverlap="1" wp14:anchorId="6F989CF9" wp14:editId="04BF251F">
            <wp:simplePos x="0" y="0"/>
            <wp:positionH relativeFrom="column">
              <wp:posOffset>-542290</wp:posOffset>
            </wp:positionH>
            <wp:positionV relativeFrom="paragraph">
              <wp:posOffset>424</wp:posOffset>
            </wp:positionV>
            <wp:extent cx="4724400" cy="1243965"/>
            <wp:effectExtent l="0" t="0" r="0" b="0"/>
            <wp:wrapTopAndBottom/>
            <wp:docPr id="1952226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26608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32C" w:rsidRPr="0001532C">
        <w:rPr>
          <w:b/>
          <w:bCs/>
        </w:rPr>
        <w:t>6.3 Eliminar Marca</w:t>
      </w:r>
    </w:p>
    <w:p w14:paraId="45C4588F" w14:textId="77777777" w:rsidR="0001532C" w:rsidRPr="0001532C" w:rsidRDefault="0001532C" w:rsidP="0001532C">
      <w:r w:rsidRPr="0001532C">
        <w:rPr>
          <w:b/>
          <w:bCs/>
        </w:rPr>
        <w:t>Paso 1:</w:t>
      </w:r>
      <w:r w:rsidRPr="0001532C">
        <w:t> Haz clic en el icono de eliminar</w:t>
      </w:r>
    </w:p>
    <w:p w14:paraId="18862F28" w14:textId="3C383E8F" w:rsidR="0001532C" w:rsidRPr="0001532C" w:rsidRDefault="0001532C" w:rsidP="0001532C">
      <w:r w:rsidRPr="0001532C">
        <w:rPr>
          <w:b/>
          <w:bCs/>
        </w:rPr>
        <w:t>Paso 2:</w:t>
      </w:r>
      <w:r w:rsidRPr="0001532C">
        <w:t> Confirma la acción</w:t>
      </w:r>
    </w:p>
    <w:p w14:paraId="6ECBD6C3" w14:textId="0B4A2210" w:rsidR="0001532C" w:rsidRPr="0001532C" w:rsidRDefault="0001532C" w:rsidP="0001532C">
      <w:r w:rsidRPr="0001532C">
        <w:pict w14:anchorId="7FC226F9">
          <v:rect id="_x0000_i1109" style="width:0;height:3pt" o:hralign="center" o:hrstd="t" o:hr="t" fillcolor="#a0a0a0" stroked="f"/>
        </w:pict>
      </w:r>
    </w:p>
    <w:p w14:paraId="1CFAF0C0" w14:textId="0EBB6643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7. GESTIÓN DE VENTAS</w:t>
      </w:r>
    </w:p>
    <w:p w14:paraId="61F2BD9B" w14:textId="4A1C030B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7.1 Registro de Ventas (Catálogo)</w:t>
      </w:r>
    </w:p>
    <w:p w14:paraId="3860C491" w14:textId="0AF94078" w:rsidR="0001532C" w:rsidRPr="0001532C" w:rsidRDefault="0001532C" w:rsidP="0001532C">
      <w:r w:rsidRPr="0001532C">
        <w:rPr>
          <w:b/>
          <w:bCs/>
        </w:rPr>
        <w:t>Paso 1:</w:t>
      </w:r>
      <w:r w:rsidRPr="0001532C">
        <w:t> En el menú, haz clic en </w:t>
      </w:r>
      <w:r w:rsidRPr="0001532C">
        <w:rPr>
          <w:b/>
          <w:bCs/>
        </w:rPr>
        <w:t>"Catálogo"</w:t>
      </w:r>
    </w:p>
    <w:p w14:paraId="080310E4" w14:textId="2ED5EDAD" w:rsidR="0001532C" w:rsidRPr="0001532C" w:rsidRDefault="00030EF9" w:rsidP="0001532C">
      <w:r w:rsidRPr="00030EF9">
        <w:rPr>
          <w:b/>
          <w:bCs/>
        </w:rPr>
        <w:drawing>
          <wp:inline distT="0" distB="0" distL="0" distR="0" wp14:anchorId="5C2873F9" wp14:editId="753F8D0B">
            <wp:extent cx="5943600" cy="229235"/>
            <wp:effectExtent l="0" t="0" r="0" b="0"/>
            <wp:docPr id="1207107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072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142" w:rsidRPr="00DA0142">
        <w:rPr>
          <w:b/>
          <w:bCs/>
        </w:rPr>
        <w:drawing>
          <wp:inline distT="0" distB="0" distL="0" distR="0" wp14:anchorId="66A5F229" wp14:editId="24742EBF">
            <wp:extent cx="5943600" cy="1308735"/>
            <wp:effectExtent l="0" t="0" r="0" b="5715"/>
            <wp:docPr id="1953541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413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32C" w:rsidRPr="0001532C">
        <w:rPr>
          <w:b/>
          <w:bCs/>
        </w:rPr>
        <w:t>Paso 2:</w:t>
      </w:r>
      <w:r w:rsidR="0001532C" w:rsidRPr="0001532C">
        <w:t> Se abrirá la pantalla de ventas con tres secciones:</w:t>
      </w:r>
    </w:p>
    <w:p w14:paraId="78ABA16A" w14:textId="347261B6" w:rsidR="0001532C" w:rsidRPr="0001532C" w:rsidRDefault="0001532C" w:rsidP="0001532C">
      <w:pPr>
        <w:numPr>
          <w:ilvl w:val="0"/>
          <w:numId w:val="7"/>
        </w:numPr>
      </w:pPr>
      <w:r w:rsidRPr="0001532C">
        <w:rPr>
          <w:b/>
          <w:bCs/>
        </w:rPr>
        <w:t>Datos del cliente</w:t>
      </w:r>
      <w:r w:rsidRPr="0001532C">
        <w:t> (formulario)</w:t>
      </w:r>
    </w:p>
    <w:p w14:paraId="6B5C4E40" w14:textId="5590D9F5" w:rsidR="0001532C" w:rsidRPr="0001532C" w:rsidRDefault="0001532C" w:rsidP="0001532C">
      <w:pPr>
        <w:numPr>
          <w:ilvl w:val="0"/>
          <w:numId w:val="7"/>
        </w:numPr>
      </w:pPr>
      <w:r w:rsidRPr="0001532C">
        <w:rPr>
          <w:b/>
          <w:bCs/>
        </w:rPr>
        <w:t>Búsqueda y filtros</w:t>
      </w:r>
      <w:r w:rsidRPr="0001532C">
        <w:t> de productos</w:t>
      </w:r>
    </w:p>
    <w:p w14:paraId="4F32D912" w14:textId="77777777" w:rsidR="0001532C" w:rsidRPr="0001532C" w:rsidRDefault="0001532C" w:rsidP="0001532C">
      <w:pPr>
        <w:numPr>
          <w:ilvl w:val="0"/>
          <w:numId w:val="7"/>
        </w:numPr>
      </w:pPr>
      <w:r w:rsidRPr="0001532C">
        <w:rPr>
          <w:b/>
          <w:bCs/>
        </w:rPr>
        <w:t>Lista de productos</w:t>
      </w:r>
      <w:r w:rsidRPr="0001532C">
        <w:t> disponibles</w:t>
      </w:r>
    </w:p>
    <w:p w14:paraId="60DDFE90" w14:textId="0EF1131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7.2 Registrar Datos del Cliente</w:t>
      </w:r>
    </w:p>
    <w:p w14:paraId="3F7BB1C1" w14:textId="77777777" w:rsidR="0001532C" w:rsidRPr="0001532C" w:rsidRDefault="0001532C" w:rsidP="0001532C">
      <w:r w:rsidRPr="0001532C">
        <w:rPr>
          <w:b/>
          <w:bCs/>
        </w:rPr>
        <w:t>Paso 1:</w:t>
      </w:r>
      <w:r w:rsidRPr="0001532C">
        <w:t> Completa los campos del formulario: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3846"/>
      </w:tblGrid>
      <w:tr w:rsidR="0001532C" w:rsidRPr="0001532C" w14:paraId="1EF131E0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F11FB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18DFE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Descripción</w:t>
            </w:r>
          </w:p>
        </w:tc>
      </w:tr>
      <w:tr w:rsidR="0001532C" w:rsidRPr="0001532C" w14:paraId="2AF24B1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327BB" w14:textId="77777777" w:rsidR="0001532C" w:rsidRPr="0001532C" w:rsidRDefault="0001532C" w:rsidP="0001532C">
            <w:r w:rsidRPr="0001532C">
              <w:rPr>
                <w:b/>
                <w:bCs/>
              </w:rPr>
              <w:t>Nombre del cliente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8041B" w14:textId="77777777" w:rsidR="0001532C" w:rsidRPr="0001532C" w:rsidRDefault="0001532C" w:rsidP="0001532C">
            <w:r w:rsidRPr="0001532C">
              <w:t>Nombre completo del comprador</w:t>
            </w:r>
          </w:p>
        </w:tc>
      </w:tr>
      <w:tr w:rsidR="0001532C" w:rsidRPr="0001532C" w14:paraId="2EEFE48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86011" w14:textId="77777777" w:rsidR="0001532C" w:rsidRPr="0001532C" w:rsidRDefault="0001532C" w:rsidP="0001532C">
            <w:r w:rsidRPr="0001532C">
              <w:rPr>
                <w:b/>
                <w:bCs/>
              </w:rPr>
              <w:t>Teléfono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A3F6D" w14:textId="77777777" w:rsidR="0001532C" w:rsidRPr="0001532C" w:rsidRDefault="0001532C" w:rsidP="0001532C">
            <w:r w:rsidRPr="0001532C">
              <w:t>Número de contacto (10 dígitos)</w:t>
            </w:r>
          </w:p>
        </w:tc>
      </w:tr>
    </w:tbl>
    <w:p w14:paraId="441E13A3" w14:textId="2AB1740F" w:rsidR="0001532C" w:rsidRPr="0001532C" w:rsidRDefault="00351AB9" w:rsidP="0001532C">
      <w:r w:rsidRPr="00351AB9">
        <w:drawing>
          <wp:anchor distT="0" distB="0" distL="114300" distR="114300" simplePos="0" relativeHeight="251698688" behindDoc="0" locked="0" layoutInCell="1" allowOverlap="1" wp14:anchorId="65E22D45" wp14:editId="40D1F699">
            <wp:simplePos x="0" y="0"/>
            <wp:positionH relativeFrom="margin">
              <wp:posOffset>3250565</wp:posOffset>
            </wp:positionH>
            <wp:positionV relativeFrom="paragraph">
              <wp:posOffset>1099397</wp:posOffset>
            </wp:positionV>
            <wp:extent cx="3064510" cy="1764030"/>
            <wp:effectExtent l="0" t="0" r="2540" b="7620"/>
            <wp:wrapTopAndBottom/>
            <wp:docPr id="1879734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34560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23A2">
        <w:rPr>
          <w:b/>
          <w:bCs/>
        </w:rPr>
        <w:drawing>
          <wp:anchor distT="0" distB="0" distL="114300" distR="114300" simplePos="0" relativeHeight="251688448" behindDoc="0" locked="0" layoutInCell="1" allowOverlap="1" wp14:anchorId="17A2F8D4" wp14:editId="2A3FEF77">
            <wp:simplePos x="0" y="0"/>
            <wp:positionH relativeFrom="column">
              <wp:posOffset>-524721</wp:posOffset>
            </wp:positionH>
            <wp:positionV relativeFrom="paragraph">
              <wp:posOffset>475403</wp:posOffset>
            </wp:positionV>
            <wp:extent cx="5363323" cy="1409897"/>
            <wp:effectExtent l="0" t="0" r="0" b="0"/>
            <wp:wrapTopAndBottom/>
            <wp:docPr id="456901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01715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32C" w:rsidRPr="0001532C">
        <w:rPr>
          <w:b/>
          <w:bCs/>
        </w:rPr>
        <w:t>Paso 2:</w:t>
      </w:r>
      <w:r w:rsidR="0001532C" w:rsidRPr="0001532C">
        <w:t> El total se calculará automáticamente según los productos agregados</w:t>
      </w:r>
    </w:p>
    <w:p w14:paraId="50E427D6" w14:textId="2F898C2F" w:rsidR="0001532C" w:rsidRPr="0001532C" w:rsidRDefault="0001532C" w:rsidP="0001532C"/>
    <w:p w14:paraId="5BD90B7E" w14:textId="2C5067A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7.3 Agregar Productos al Carrito</w:t>
      </w:r>
    </w:p>
    <w:p w14:paraId="309AB6F1" w14:textId="3A1CB5D1" w:rsidR="0001532C" w:rsidRPr="0001532C" w:rsidRDefault="0001532C" w:rsidP="0001532C">
      <w:r w:rsidRPr="0001532C">
        <w:rPr>
          <w:b/>
          <w:bCs/>
        </w:rPr>
        <w:t>Paso 1:</w:t>
      </w:r>
      <w:r w:rsidRPr="0001532C">
        <w:t> Busca el producto deseado usando:</w:t>
      </w:r>
    </w:p>
    <w:p w14:paraId="3A69110B" w14:textId="77777777" w:rsidR="0001532C" w:rsidRPr="0001532C" w:rsidRDefault="0001532C" w:rsidP="0001532C">
      <w:pPr>
        <w:numPr>
          <w:ilvl w:val="0"/>
          <w:numId w:val="8"/>
        </w:numPr>
      </w:pPr>
      <w:r w:rsidRPr="0001532C">
        <w:t>La barra de búsqueda (por nombre, marca o categoría)</w:t>
      </w:r>
    </w:p>
    <w:p w14:paraId="6BBFB680" w14:textId="1D50DFD4" w:rsidR="0001532C" w:rsidRPr="0001532C" w:rsidRDefault="0001532C" w:rsidP="0001532C">
      <w:pPr>
        <w:numPr>
          <w:ilvl w:val="0"/>
          <w:numId w:val="8"/>
        </w:numPr>
      </w:pPr>
      <w:r w:rsidRPr="0001532C">
        <w:t>El filtro de categorías</w:t>
      </w:r>
    </w:p>
    <w:p w14:paraId="34C92EBB" w14:textId="7B698A74" w:rsidR="0001532C" w:rsidRPr="0001532C" w:rsidRDefault="0001532C" w:rsidP="0001532C">
      <w:r w:rsidRPr="0001532C">
        <w:rPr>
          <w:b/>
          <w:bCs/>
        </w:rPr>
        <w:t>Paso 2:</w:t>
      </w:r>
      <w:r w:rsidRPr="0001532C">
        <w:t> Toca o haz clic en el producto deseado</w:t>
      </w:r>
    </w:p>
    <w:p w14:paraId="25129ADF" w14:textId="31DD6074" w:rsidR="0001532C" w:rsidRPr="0001532C" w:rsidRDefault="0001532C" w:rsidP="0001532C">
      <w:r w:rsidRPr="0001532C">
        <w:rPr>
          <w:b/>
          <w:bCs/>
        </w:rPr>
        <w:t>Paso 3:</w:t>
      </w:r>
      <w:r w:rsidRPr="0001532C">
        <w:t> El producto se agregará al carrito automáticamente</w:t>
      </w:r>
    </w:p>
    <w:p w14:paraId="55CC15CE" w14:textId="19CEC774" w:rsidR="0001532C" w:rsidRPr="0001532C" w:rsidRDefault="0001532C" w:rsidP="0001532C">
      <w:r w:rsidRPr="0001532C">
        <w:rPr>
          <w:b/>
          <w:bCs/>
        </w:rPr>
        <w:t>Paso 4:</w:t>
      </w:r>
      <w:r w:rsidRPr="0001532C">
        <w:t> Verás una notificación de confirmación</w:t>
      </w:r>
    </w:p>
    <w:p w14:paraId="2F042642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7.4 Ver Carrito</w:t>
      </w:r>
    </w:p>
    <w:p w14:paraId="4D3C7470" w14:textId="77777777" w:rsidR="0001532C" w:rsidRPr="0001532C" w:rsidRDefault="0001532C" w:rsidP="0001532C">
      <w:r w:rsidRPr="0001532C">
        <w:rPr>
          <w:b/>
          <w:bCs/>
        </w:rPr>
        <w:t>Paso 1:</w:t>
      </w:r>
      <w:r w:rsidRPr="0001532C">
        <w:t> En la sección "Productos en el carrito", puedes ver:</w:t>
      </w:r>
    </w:p>
    <w:p w14:paraId="234BCAF3" w14:textId="77777777" w:rsidR="0001532C" w:rsidRPr="0001532C" w:rsidRDefault="0001532C" w:rsidP="0001532C">
      <w:pPr>
        <w:numPr>
          <w:ilvl w:val="0"/>
          <w:numId w:val="9"/>
        </w:numPr>
      </w:pPr>
      <w:r w:rsidRPr="0001532C">
        <w:t>Los productos agregados</w:t>
      </w:r>
    </w:p>
    <w:p w14:paraId="2DB59316" w14:textId="77777777" w:rsidR="0001532C" w:rsidRPr="0001532C" w:rsidRDefault="0001532C" w:rsidP="0001532C">
      <w:pPr>
        <w:numPr>
          <w:ilvl w:val="0"/>
          <w:numId w:val="9"/>
        </w:numPr>
      </w:pPr>
      <w:r w:rsidRPr="0001532C">
        <w:t>La cantidad de cada uno</w:t>
      </w:r>
    </w:p>
    <w:p w14:paraId="719D1033" w14:textId="113F7E85" w:rsidR="0001532C" w:rsidRPr="0001532C" w:rsidRDefault="0001532C" w:rsidP="0001532C">
      <w:pPr>
        <w:numPr>
          <w:ilvl w:val="0"/>
          <w:numId w:val="9"/>
        </w:numPr>
      </w:pPr>
      <w:r w:rsidRPr="0001532C">
        <w:t>El total de la compra</w:t>
      </w:r>
    </w:p>
    <w:p w14:paraId="318356AF" w14:textId="6D06502F" w:rsidR="0001532C" w:rsidRPr="0001532C" w:rsidRDefault="00484E1D" w:rsidP="0001532C">
      <w:r w:rsidRPr="007C2C42">
        <w:lastRenderedPageBreak/>
        <w:drawing>
          <wp:anchor distT="0" distB="0" distL="114300" distR="114300" simplePos="0" relativeHeight="251713024" behindDoc="0" locked="0" layoutInCell="1" allowOverlap="1" wp14:anchorId="5DB67698" wp14:editId="5CB8D38A">
            <wp:simplePos x="0" y="0"/>
            <wp:positionH relativeFrom="column">
              <wp:posOffset>3809577</wp:posOffset>
            </wp:positionH>
            <wp:positionV relativeFrom="paragraph">
              <wp:posOffset>506941</wp:posOffset>
            </wp:positionV>
            <wp:extent cx="2580005" cy="1329055"/>
            <wp:effectExtent l="0" t="0" r="0" b="4445"/>
            <wp:wrapTopAndBottom/>
            <wp:docPr id="1630095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95753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0E52">
        <w:rPr>
          <w:b/>
          <w:bCs/>
        </w:rPr>
        <w:drawing>
          <wp:anchor distT="0" distB="0" distL="114300" distR="114300" simplePos="0" relativeHeight="251707904" behindDoc="0" locked="0" layoutInCell="1" allowOverlap="1" wp14:anchorId="5C5E9124" wp14:editId="314E9AF4">
            <wp:simplePos x="0" y="0"/>
            <wp:positionH relativeFrom="margin">
              <wp:posOffset>-304800</wp:posOffset>
            </wp:positionH>
            <wp:positionV relativeFrom="paragraph">
              <wp:posOffset>372745</wp:posOffset>
            </wp:positionV>
            <wp:extent cx="3826510" cy="1537335"/>
            <wp:effectExtent l="0" t="0" r="2540" b="5715"/>
            <wp:wrapTopAndBottom/>
            <wp:docPr id="828103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03399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32C" w:rsidRPr="0001532C">
        <w:rPr>
          <w:b/>
          <w:bCs/>
        </w:rPr>
        <w:t>Paso 2:</w:t>
      </w:r>
      <w:r w:rsidR="0001532C" w:rsidRPr="0001532C">
        <w:t> Puedes modificar las cantidades directamente o eliminar productos</w:t>
      </w:r>
    </w:p>
    <w:p w14:paraId="16A14F9E" w14:textId="313B3A15" w:rsidR="0001532C" w:rsidRPr="0001532C" w:rsidRDefault="0001532C" w:rsidP="0001532C"/>
    <w:p w14:paraId="45782449" w14:textId="0D5655DA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7.5 Completar Venta</w:t>
      </w:r>
    </w:p>
    <w:p w14:paraId="2D14CDBA" w14:textId="7108933E" w:rsidR="0001532C" w:rsidRPr="0001532C" w:rsidRDefault="0001532C" w:rsidP="0001532C">
      <w:r w:rsidRPr="0001532C">
        <w:rPr>
          <w:b/>
          <w:bCs/>
        </w:rPr>
        <w:t>Paso 1:</w:t>
      </w:r>
      <w:r w:rsidRPr="0001532C">
        <w:t> Asegúrate de que:</w:t>
      </w:r>
    </w:p>
    <w:p w14:paraId="12251DCF" w14:textId="432F5FEF" w:rsidR="0001532C" w:rsidRPr="0001532C" w:rsidRDefault="0001532C" w:rsidP="0001532C">
      <w:pPr>
        <w:numPr>
          <w:ilvl w:val="0"/>
          <w:numId w:val="10"/>
        </w:numPr>
      </w:pPr>
      <w:r w:rsidRPr="0001532C">
        <w:t>Los datos del cliente estén completos</w:t>
      </w:r>
    </w:p>
    <w:p w14:paraId="34F53B62" w14:textId="48CF5375" w:rsidR="0001532C" w:rsidRPr="0001532C" w:rsidRDefault="0001532C" w:rsidP="0001532C">
      <w:pPr>
        <w:numPr>
          <w:ilvl w:val="0"/>
          <w:numId w:val="10"/>
        </w:numPr>
      </w:pPr>
      <w:r w:rsidRPr="0001532C">
        <w:t>El carrito tenga al menos un producto</w:t>
      </w:r>
    </w:p>
    <w:p w14:paraId="3EF3E662" w14:textId="6AEDAA1E" w:rsidR="0001532C" w:rsidRPr="0001532C" w:rsidRDefault="0001532C" w:rsidP="0001532C">
      <w:r w:rsidRPr="0001532C">
        <w:rPr>
          <w:b/>
          <w:bCs/>
        </w:rPr>
        <w:t>Paso 2:</w:t>
      </w:r>
      <w:r w:rsidRPr="0001532C">
        <w:t> Haz clic en el botón </w:t>
      </w:r>
      <w:r w:rsidRPr="0001532C">
        <w:rPr>
          <w:b/>
          <w:bCs/>
        </w:rPr>
        <w:t>"Recibir Pago"</w:t>
      </w:r>
    </w:p>
    <w:p w14:paraId="22D35AF3" w14:textId="5FD3E9D8" w:rsidR="0001532C" w:rsidRPr="0001532C" w:rsidRDefault="0001532C" w:rsidP="0001532C">
      <w:r w:rsidRPr="0001532C">
        <w:rPr>
          <w:b/>
          <w:bCs/>
        </w:rPr>
        <w:t>Paso 3:</w:t>
      </w:r>
      <w:r w:rsidRPr="0001532C">
        <w:t> Se procesará la venta y verás el comprobante</w:t>
      </w:r>
    </w:p>
    <w:p w14:paraId="2154DCF1" w14:textId="4A75D8CE" w:rsidR="0001532C" w:rsidRPr="0001532C" w:rsidRDefault="00986BC0" w:rsidP="0001532C">
      <w:r w:rsidRPr="002248B3">
        <w:rPr>
          <w:b/>
          <w:bCs/>
        </w:rPr>
        <w:drawing>
          <wp:anchor distT="0" distB="0" distL="114300" distR="114300" simplePos="0" relativeHeight="251720192" behindDoc="0" locked="0" layoutInCell="1" allowOverlap="1" wp14:anchorId="58E8C701" wp14:editId="260B425C">
            <wp:simplePos x="0" y="0"/>
            <wp:positionH relativeFrom="margin">
              <wp:align>right</wp:align>
            </wp:positionH>
            <wp:positionV relativeFrom="paragraph">
              <wp:posOffset>403225</wp:posOffset>
            </wp:positionV>
            <wp:extent cx="2692400" cy="3679190"/>
            <wp:effectExtent l="0" t="0" r="0" b="0"/>
            <wp:wrapTopAndBottom/>
            <wp:docPr id="391039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3905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6BC0">
        <w:drawing>
          <wp:anchor distT="0" distB="0" distL="114300" distR="114300" simplePos="0" relativeHeight="251724288" behindDoc="0" locked="0" layoutInCell="1" allowOverlap="1" wp14:anchorId="30A0256A" wp14:editId="1838C149">
            <wp:simplePos x="0" y="0"/>
            <wp:positionH relativeFrom="column">
              <wp:posOffset>0</wp:posOffset>
            </wp:positionH>
            <wp:positionV relativeFrom="paragraph">
              <wp:posOffset>1016000</wp:posOffset>
            </wp:positionV>
            <wp:extent cx="2608580" cy="3755390"/>
            <wp:effectExtent l="0" t="0" r="1270" b="0"/>
            <wp:wrapTopAndBottom/>
            <wp:docPr id="1898343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4363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32C" w:rsidRPr="0001532C">
        <w:rPr>
          <w:b/>
          <w:bCs/>
        </w:rPr>
        <w:t>Paso 4:</w:t>
      </w:r>
      <w:r w:rsidR="0001532C" w:rsidRPr="0001532C">
        <w:t> Puedes hacer clic en </w:t>
      </w:r>
      <w:r w:rsidR="0001532C" w:rsidRPr="0001532C">
        <w:rPr>
          <w:b/>
          <w:bCs/>
        </w:rPr>
        <w:t>"Ver Comprobante"</w:t>
      </w:r>
      <w:r w:rsidR="0001532C" w:rsidRPr="0001532C">
        <w:t> para detalles</w:t>
      </w:r>
    </w:p>
    <w:p w14:paraId="3534F52B" w14:textId="4F77565D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lastRenderedPageBreak/>
        <w:t>7.6 Historial de Ventas</w:t>
      </w:r>
    </w:p>
    <w:p w14:paraId="4BAE360E" w14:textId="5AEA6F5C" w:rsidR="0001532C" w:rsidRPr="0001532C" w:rsidRDefault="0001532C" w:rsidP="0001532C">
      <w:r w:rsidRPr="0001532C">
        <w:rPr>
          <w:b/>
          <w:bCs/>
        </w:rPr>
        <w:t>Paso 1:</w:t>
      </w:r>
      <w:r w:rsidRPr="0001532C">
        <w:t> En el menú, haz clic en </w:t>
      </w:r>
      <w:r w:rsidRPr="0001532C">
        <w:rPr>
          <w:b/>
          <w:bCs/>
        </w:rPr>
        <w:t>"Historial de Ventas"</w:t>
      </w:r>
      <w:r w:rsidR="00960CCA">
        <w:rPr>
          <w:b/>
          <w:bCs/>
        </w:rPr>
        <w:t xml:space="preserve"> (web) o “Ventas” (móvil)</w:t>
      </w:r>
    </w:p>
    <w:p w14:paraId="2FDD4FCC" w14:textId="77777777" w:rsidR="00960CCA" w:rsidRDefault="001228C5" w:rsidP="0001532C">
      <w:pPr>
        <w:rPr>
          <w:b/>
          <w:bCs/>
        </w:rPr>
      </w:pPr>
      <w:r w:rsidRPr="001228C5">
        <w:rPr>
          <w:b/>
          <w:bCs/>
        </w:rPr>
        <w:drawing>
          <wp:inline distT="0" distB="0" distL="0" distR="0" wp14:anchorId="11DA27D0" wp14:editId="34FCE548">
            <wp:extent cx="5943600" cy="229870"/>
            <wp:effectExtent l="0" t="0" r="0" b="0"/>
            <wp:docPr id="478371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7154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CCA" w:rsidRPr="00960CCA">
        <w:rPr>
          <w:b/>
          <w:bCs/>
        </w:rPr>
        <w:drawing>
          <wp:inline distT="0" distB="0" distL="0" distR="0" wp14:anchorId="4803FAE6" wp14:editId="7F75FA9D">
            <wp:extent cx="5943600" cy="1113155"/>
            <wp:effectExtent l="0" t="0" r="0" b="0"/>
            <wp:docPr id="889354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543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0636" w14:textId="51B294DE" w:rsidR="0001532C" w:rsidRPr="0001532C" w:rsidRDefault="0001532C" w:rsidP="0001532C">
      <w:r w:rsidRPr="0001532C">
        <w:rPr>
          <w:b/>
          <w:bCs/>
        </w:rPr>
        <w:t>Paso 2:</w:t>
      </w:r>
      <w:r w:rsidRPr="0001532C">
        <w:t> Verás la lista de todas las ventas realizadas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2935"/>
      </w:tblGrid>
      <w:tr w:rsidR="0001532C" w:rsidRPr="0001532C" w14:paraId="2932F4E0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13D6E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E6986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Descripción</w:t>
            </w:r>
          </w:p>
        </w:tc>
      </w:tr>
      <w:tr w:rsidR="0001532C" w:rsidRPr="0001532C" w14:paraId="191F624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8FBE2" w14:textId="77777777" w:rsidR="0001532C" w:rsidRPr="0001532C" w:rsidRDefault="0001532C" w:rsidP="0001532C">
            <w:r w:rsidRPr="0001532C"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3E404" w14:textId="77777777" w:rsidR="0001532C" w:rsidRPr="0001532C" w:rsidRDefault="0001532C" w:rsidP="0001532C">
            <w:r w:rsidRPr="0001532C">
              <w:t>Número único de venta</w:t>
            </w:r>
          </w:p>
        </w:tc>
      </w:tr>
      <w:tr w:rsidR="0001532C" w:rsidRPr="0001532C" w14:paraId="2D9E011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9AB5C" w14:textId="77777777" w:rsidR="0001532C" w:rsidRPr="0001532C" w:rsidRDefault="0001532C" w:rsidP="0001532C">
            <w:r w:rsidRPr="0001532C">
              <w:t>Cliente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FCE66" w14:textId="77777777" w:rsidR="0001532C" w:rsidRPr="0001532C" w:rsidRDefault="0001532C" w:rsidP="0001532C">
            <w:r w:rsidRPr="0001532C">
              <w:t>Nombre del comprador</w:t>
            </w:r>
          </w:p>
        </w:tc>
      </w:tr>
      <w:tr w:rsidR="0001532C" w:rsidRPr="0001532C" w14:paraId="6CF3262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B8CC5" w14:textId="77777777" w:rsidR="0001532C" w:rsidRPr="0001532C" w:rsidRDefault="0001532C" w:rsidP="0001532C">
            <w:r w:rsidRPr="0001532C">
              <w:t>Fecha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41FC1" w14:textId="77777777" w:rsidR="0001532C" w:rsidRPr="0001532C" w:rsidRDefault="0001532C" w:rsidP="0001532C">
            <w:r w:rsidRPr="0001532C">
              <w:t>Fecha y hora de la venta</w:t>
            </w:r>
          </w:p>
        </w:tc>
      </w:tr>
      <w:tr w:rsidR="0001532C" w:rsidRPr="0001532C" w14:paraId="2D49377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C57E0" w14:textId="77777777" w:rsidR="0001532C" w:rsidRPr="0001532C" w:rsidRDefault="0001532C" w:rsidP="0001532C">
            <w:r w:rsidRPr="0001532C">
              <w:t>Total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409D0" w14:textId="77777777" w:rsidR="0001532C" w:rsidRPr="0001532C" w:rsidRDefault="0001532C" w:rsidP="0001532C">
            <w:r w:rsidRPr="0001532C">
              <w:t>Valor total de la venta</w:t>
            </w:r>
          </w:p>
        </w:tc>
      </w:tr>
      <w:tr w:rsidR="0001532C" w:rsidRPr="0001532C" w14:paraId="5F35E44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0E3CF" w14:textId="77777777" w:rsidR="0001532C" w:rsidRPr="0001532C" w:rsidRDefault="0001532C" w:rsidP="0001532C">
            <w:r w:rsidRPr="0001532C">
              <w:t>Estado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05C69" w14:textId="77777777" w:rsidR="0001532C" w:rsidRPr="0001532C" w:rsidRDefault="0001532C" w:rsidP="0001532C">
            <w:r w:rsidRPr="0001532C">
              <w:t>Estado de la transacción</w:t>
            </w:r>
          </w:p>
        </w:tc>
      </w:tr>
    </w:tbl>
    <w:p w14:paraId="4BE2EBF5" w14:textId="4B05E051" w:rsidR="000140C5" w:rsidRDefault="00271FD8" w:rsidP="0001532C">
      <w:pPr>
        <w:rPr>
          <w:b/>
          <w:bCs/>
        </w:rPr>
      </w:pPr>
      <w:r w:rsidRPr="00271FD8">
        <w:drawing>
          <wp:anchor distT="0" distB="0" distL="114300" distR="114300" simplePos="0" relativeHeight="251732480" behindDoc="0" locked="0" layoutInCell="1" allowOverlap="1" wp14:anchorId="5D0674A8" wp14:editId="2BD16090">
            <wp:simplePos x="0" y="0"/>
            <wp:positionH relativeFrom="column">
              <wp:posOffset>4537710</wp:posOffset>
            </wp:positionH>
            <wp:positionV relativeFrom="paragraph">
              <wp:posOffset>265430</wp:posOffset>
            </wp:positionV>
            <wp:extent cx="1915795" cy="2509520"/>
            <wp:effectExtent l="0" t="0" r="8255" b="5080"/>
            <wp:wrapTopAndBottom/>
            <wp:docPr id="1109902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0282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CB5B08" w14:textId="28BEDE2F" w:rsidR="0001532C" w:rsidRPr="0001532C" w:rsidRDefault="00EC585D" w:rsidP="0001532C">
      <w:r w:rsidRPr="00EC585D">
        <w:rPr>
          <w:b/>
          <w:bCs/>
        </w:rPr>
        <w:drawing>
          <wp:anchor distT="0" distB="0" distL="114300" distR="114300" simplePos="0" relativeHeight="251728384" behindDoc="0" locked="0" layoutInCell="1" allowOverlap="1" wp14:anchorId="197D80C7" wp14:editId="027A581A">
            <wp:simplePos x="0" y="0"/>
            <wp:positionH relativeFrom="column">
              <wp:posOffset>-762423</wp:posOffset>
            </wp:positionH>
            <wp:positionV relativeFrom="paragraph">
              <wp:posOffset>364490</wp:posOffset>
            </wp:positionV>
            <wp:extent cx="5113655" cy="1525270"/>
            <wp:effectExtent l="0" t="0" r="0" b="0"/>
            <wp:wrapTopAndBottom/>
            <wp:docPr id="682952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52833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32C" w:rsidRPr="0001532C">
        <w:rPr>
          <w:b/>
          <w:bCs/>
        </w:rPr>
        <w:t>Paso 3:</w:t>
      </w:r>
      <w:r w:rsidR="0001532C" w:rsidRPr="0001532C">
        <w:t> Haz clic en una venta para ver los detalles</w:t>
      </w:r>
    </w:p>
    <w:p w14:paraId="32EB2B50" w14:textId="2272F571" w:rsidR="0001532C" w:rsidRPr="0001532C" w:rsidRDefault="0001532C" w:rsidP="0001532C">
      <w:r w:rsidRPr="0001532C">
        <w:lastRenderedPageBreak/>
        <w:pict w14:anchorId="565E196A">
          <v:rect id="_x0000_i1110" style="width:0;height:3pt" o:hralign="center" o:hrstd="t" o:hr="t" fillcolor="#a0a0a0" stroked="f"/>
        </w:pict>
      </w:r>
    </w:p>
    <w:p w14:paraId="02E95C5B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8. CONTROL DE INVENTARIO</w:t>
      </w:r>
    </w:p>
    <w:p w14:paraId="4D88BCB0" w14:textId="679A0FF6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8.1 Movimientos de Stock</w:t>
      </w:r>
    </w:p>
    <w:p w14:paraId="11BB9D89" w14:textId="74899D6B" w:rsidR="0001532C" w:rsidRPr="0001532C" w:rsidRDefault="0001532C" w:rsidP="0001532C">
      <w:r w:rsidRPr="0001532C">
        <w:rPr>
          <w:b/>
          <w:bCs/>
        </w:rPr>
        <w:t>Paso 1:</w:t>
      </w:r>
      <w:r w:rsidRPr="0001532C">
        <w:t> En el menú, haz clic en </w:t>
      </w:r>
      <w:r w:rsidRPr="0001532C">
        <w:rPr>
          <w:b/>
          <w:bCs/>
        </w:rPr>
        <w:t>"</w:t>
      </w:r>
      <w:r w:rsidR="00B61326">
        <w:rPr>
          <w:b/>
          <w:bCs/>
        </w:rPr>
        <w:t>Gestionar Inventario</w:t>
      </w:r>
      <w:r w:rsidRPr="0001532C">
        <w:rPr>
          <w:b/>
          <w:bCs/>
        </w:rPr>
        <w:t>"</w:t>
      </w:r>
    </w:p>
    <w:p w14:paraId="76F118C1" w14:textId="4810016C" w:rsidR="0001532C" w:rsidRPr="0001532C" w:rsidRDefault="00813074" w:rsidP="0001532C">
      <w:r w:rsidRPr="00813074">
        <w:rPr>
          <w:b/>
          <w:bCs/>
        </w:rPr>
        <w:drawing>
          <wp:inline distT="0" distB="0" distL="0" distR="0" wp14:anchorId="29135BBC" wp14:editId="5017173F">
            <wp:extent cx="5943600" cy="258445"/>
            <wp:effectExtent l="0" t="0" r="0" b="8255"/>
            <wp:docPr id="2127071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7151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32C" w:rsidRPr="0001532C">
        <w:rPr>
          <w:b/>
          <w:bCs/>
        </w:rPr>
        <w:t>Paso 2:</w:t>
      </w:r>
      <w:r w:rsidR="0001532C" w:rsidRPr="0001532C">
        <w:t> Verás el historial de todos los movimientos de stock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3950"/>
      </w:tblGrid>
      <w:tr w:rsidR="0001532C" w:rsidRPr="0001532C" w14:paraId="0BFA11DD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F9D33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Tipo de Movimiento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E7561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Descripción</w:t>
            </w:r>
          </w:p>
        </w:tc>
      </w:tr>
      <w:tr w:rsidR="0001532C" w:rsidRPr="0001532C" w14:paraId="746A8FA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BF612" w14:textId="77777777" w:rsidR="0001532C" w:rsidRPr="0001532C" w:rsidRDefault="0001532C" w:rsidP="0001532C">
            <w:r w:rsidRPr="0001532C">
              <w:rPr>
                <w:b/>
                <w:bCs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BDF83" w14:textId="77777777" w:rsidR="0001532C" w:rsidRPr="0001532C" w:rsidRDefault="0001532C" w:rsidP="0001532C">
            <w:r w:rsidRPr="0001532C">
              <w:t>Productos ingresados al inventario</w:t>
            </w:r>
          </w:p>
        </w:tc>
      </w:tr>
      <w:tr w:rsidR="0001532C" w:rsidRPr="0001532C" w14:paraId="108AFC2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635F7" w14:textId="77777777" w:rsidR="0001532C" w:rsidRPr="0001532C" w:rsidRDefault="0001532C" w:rsidP="0001532C">
            <w:r w:rsidRPr="0001532C">
              <w:rPr>
                <w:b/>
                <w:bCs/>
              </w:rPr>
              <w:t>SALIDA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10A09" w14:textId="77777777" w:rsidR="0001532C" w:rsidRPr="0001532C" w:rsidRDefault="0001532C" w:rsidP="0001532C">
            <w:r w:rsidRPr="0001532C">
              <w:t>Productos vendidos</w:t>
            </w:r>
          </w:p>
        </w:tc>
      </w:tr>
      <w:tr w:rsidR="0001532C" w:rsidRPr="0001532C" w14:paraId="4BC47EC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80177" w14:textId="77777777" w:rsidR="0001532C" w:rsidRPr="0001532C" w:rsidRDefault="0001532C" w:rsidP="0001532C">
            <w:r w:rsidRPr="0001532C">
              <w:rPr>
                <w:b/>
                <w:bCs/>
              </w:rPr>
              <w:t>AJUSTE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D0CE5" w14:textId="77777777" w:rsidR="0001532C" w:rsidRPr="0001532C" w:rsidRDefault="0001532C" w:rsidP="0001532C">
            <w:r w:rsidRPr="0001532C">
              <w:t>Correcciones de inventario</w:t>
            </w:r>
          </w:p>
        </w:tc>
      </w:tr>
    </w:tbl>
    <w:p w14:paraId="6F89FA2E" w14:textId="1C0EDC04" w:rsidR="0001532C" w:rsidRPr="0001532C" w:rsidRDefault="009E2694" w:rsidP="0001532C">
      <w:pPr>
        <w:rPr>
          <w:b/>
          <w:bCs/>
        </w:rPr>
      </w:pPr>
      <w:r w:rsidRPr="009E2694">
        <w:rPr>
          <w:b/>
          <w:bCs/>
        </w:rPr>
        <w:drawing>
          <wp:inline distT="0" distB="0" distL="0" distR="0" wp14:anchorId="011B4B24" wp14:editId="596C71C9">
            <wp:extent cx="5943600" cy="1191895"/>
            <wp:effectExtent l="0" t="0" r="0" b="8255"/>
            <wp:docPr id="65365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5924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32C" w:rsidRPr="0001532C">
        <w:rPr>
          <w:b/>
          <w:bCs/>
        </w:rPr>
        <w:t>8.2 Registrar Entrada de Productos</w:t>
      </w:r>
    </w:p>
    <w:p w14:paraId="1B4FA874" w14:textId="77777777" w:rsidR="0001532C" w:rsidRPr="0001532C" w:rsidRDefault="0001532C" w:rsidP="0001532C">
      <w:r w:rsidRPr="0001532C">
        <w:rPr>
          <w:b/>
          <w:bCs/>
        </w:rPr>
        <w:t>Paso 1:</w:t>
      </w:r>
      <w:r w:rsidRPr="0001532C">
        <w:t> Haz clic en </w:t>
      </w:r>
      <w:r w:rsidRPr="0001532C">
        <w:rPr>
          <w:b/>
          <w:bCs/>
        </w:rPr>
        <w:t>"+ Nueva Entrada"</w:t>
      </w:r>
    </w:p>
    <w:p w14:paraId="59FE39CA" w14:textId="77777777" w:rsidR="0001532C" w:rsidRPr="0001532C" w:rsidRDefault="0001532C" w:rsidP="0001532C">
      <w:r w:rsidRPr="0001532C">
        <w:rPr>
          <w:b/>
          <w:bCs/>
        </w:rPr>
        <w:t>Paso 2:</w:t>
      </w:r>
      <w:r w:rsidRPr="0001532C">
        <w:t> Selecciona los productos y cantidad a ingresar</w:t>
      </w:r>
    </w:p>
    <w:p w14:paraId="08FBD773" w14:textId="77777777" w:rsidR="0001532C" w:rsidRPr="0001532C" w:rsidRDefault="0001532C" w:rsidP="0001532C">
      <w:r w:rsidRPr="0001532C">
        <w:rPr>
          <w:b/>
          <w:bCs/>
        </w:rPr>
        <w:t>Paso 3:</w:t>
      </w:r>
      <w:r w:rsidRPr="0001532C">
        <w:t> Agrega una nota de referencia (opcional)</w:t>
      </w:r>
    </w:p>
    <w:p w14:paraId="4084FAD1" w14:textId="77777777" w:rsidR="0001532C" w:rsidRPr="0001532C" w:rsidRDefault="0001532C" w:rsidP="0001532C">
      <w:r w:rsidRPr="0001532C">
        <w:rPr>
          <w:b/>
          <w:bCs/>
        </w:rPr>
        <w:t>Paso 4:</w:t>
      </w:r>
      <w:r w:rsidRPr="0001532C">
        <w:t> Confirma la entrada</w:t>
      </w:r>
    </w:p>
    <w:p w14:paraId="65B1616E" w14:textId="6208F3AF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8.3 Ajustes de Inventario</w:t>
      </w:r>
    </w:p>
    <w:p w14:paraId="60F3AD19" w14:textId="77777777" w:rsidR="0001532C" w:rsidRPr="0001532C" w:rsidRDefault="0001532C" w:rsidP="0001532C">
      <w:r w:rsidRPr="0001532C">
        <w:rPr>
          <w:b/>
          <w:bCs/>
        </w:rPr>
        <w:t>Paso 1:</w:t>
      </w:r>
      <w:r w:rsidRPr="0001532C">
        <w:t> Busca el producto a ajustar</w:t>
      </w:r>
    </w:p>
    <w:p w14:paraId="7F4486BF" w14:textId="77777777" w:rsidR="0001532C" w:rsidRPr="0001532C" w:rsidRDefault="0001532C" w:rsidP="0001532C">
      <w:r w:rsidRPr="0001532C">
        <w:rPr>
          <w:b/>
          <w:bCs/>
        </w:rPr>
        <w:t>Paso 2:</w:t>
      </w:r>
      <w:r w:rsidRPr="0001532C">
        <w:t> Indica la cantidad real en sistema</w:t>
      </w:r>
    </w:p>
    <w:p w14:paraId="02F25875" w14:textId="61FAE540" w:rsidR="0001532C" w:rsidRPr="0001532C" w:rsidRDefault="0001532C" w:rsidP="0001532C">
      <w:r w:rsidRPr="0001532C">
        <w:rPr>
          <w:b/>
          <w:bCs/>
        </w:rPr>
        <w:t>Paso 3:</w:t>
      </w:r>
      <w:r w:rsidRPr="0001532C">
        <w:t> El sistema mostrará la diferencia</w:t>
      </w:r>
    </w:p>
    <w:p w14:paraId="263838C7" w14:textId="77777777" w:rsidR="0001532C" w:rsidRDefault="0001532C" w:rsidP="0001532C">
      <w:r w:rsidRPr="0001532C">
        <w:rPr>
          <w:b/>
          <w:bCs/>
        </w:rPr>
        <w:t>Paso 4:</w:t>
      </w:r>
      <w:r w:rsidRPr="0001532C">
        <w:t> Confirma el ajuste</w:t>
      </w:r>
    </w:p>
    <w:p w14:paraId="542804AA" w14:textId="6E868330" w:rsidR="004964D6" w:rsidRPr="0001532C" w:rsidRDefault="004964D6" w:rsidP="0001532C">
      <w:r w:rsidRPr="004964D6">
        <w:lastRenderedPageBreak/>
        <w:drawing>
          <wp:inline distT="0" distB="0" distL="0" distR="0" wp14:anchorId="3963AE6A" wp14:editId="4026FA97">
            <wp:extent cx="4153480" cy="3639058"/>
            <wp:effectExtent l="0" t="0" r="0" b="0"/>
            <wp:docPr id="1854594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9465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ED94" w14:textId="77777777" w:rsidR="0001532C" w:rsidRPr="0001532C" w:rsidRDefault="0001532C" w:rsidP="0001532C">
      <w:r w:rsidRPr="0001532C">
        <w:pict w14:anchorId="7301D431">
          <v:rect id="_x0000_i1111" style="width:0;height:3pt" o:hralign="center" o:hrstd="t" o:hr="t" fillcolor="#a0a0a0" stroked="f"/>
        </w:pict>
      </w:r>
    </w:p>
    <w:p w14:paraId="17353BF5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9. GESTIÓN DE USUARIOS</w:t>
      </w:r>
    </w:p>
    <w:p w14:paraId="7049DCC6" w14:textId="1CCED0E4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9.1 Listar Usuarios</w:t>
      </w:r>
    </w:p>
    <w:p w14:paraId="5CA78FAA" w14:textId="6A47850C" w:rsidR="0001532C" w:rsidRPr="0001532C" w:rsidRDefault="0001532C" w:rsidP="0001532C">
      <w:r w:rsidRPr="0001532C">
        <w:rPr>
          <w:b/>
          <w:bCs/>
        </w:rPr>
        <w:t>Paso 1:</w:t>
      </w:r>
      <w:r w:rsidRPr="0001532C">
        <w:t> En el menú, haz clic en </w:t>
      </w:r>
      <w:r w:rsidRPr="0001532C">
        <w:rPr>
          <w:b/>
          <w:bCs/>
        </w:rPr>
        <w:t>"</w:t>
      </w:r>
      <w:r w:rsidR="0055242C">
        <w:rPr>
          <w:b/>
          <w:bCs/>
        </w:rPr>
        <w:t xml:space="preserve">Gestionar </w:t>
      </w:r>
      <w:r w:rsidRPr="0001532C">
        <w:rPr>
          <w:b/>
          <w:bCs/>
        </w:rPr>
        <w:t>Usuarios"</w:t>
      </w:r>
    </w:p>
    <w:p w14:paraId="4F0B1BAA" w14:textId="26CFC85E" w:rsidR="0001532C" w:rsidRPr="0001532C" w:rsidRDefault="0055242C" w:rsidP="0001532C">
      <w:r w:rsidRPr="0055242C">
        <w:rPr>
          <w:b/>
          <w:bCs/>
        </w:rPr>
        <w:drawing>
          <wp:inline distT="0" distB="0" distL="0" distR="0" wp14:anchorId="0C4693CC" wp14:editId="46EBD377">
            <wp:extent cx="5943600" cy="227330"/>
            <wp:effectExtent l="0" t="0" r="0" b="1270"/>
            <wp:docPr id="219006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0623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32C" w:rsidRPr="0001532C">
        <w:rPr>
          <w:b/>
          <w:bCs/>
        </w:rPr>
        <w:t>Paso 2:</w:t>
      </w:r>
      <w:r w:rsidR="0001532C" w:rsidRPr="0001532C">
        <w:t> Verás la lista de todos los usuarios registrados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330"/>
      </w:tblGrid>
      <w:tr w:rsidR="0001532C" w:rsidRPr="0001532C" w14:paraId="5976EACA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13121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6C02B" w14:textId="77777777" w:rsidR="0001532C" w:rsidRPr="0001532C" w:rsidRDefault="0001532C" w:rsidP="0001532C">
            <w:pPr>
              <w:rPr>
                <w:b/>
                <w:bCs/>
              </w:rPr>
            </w:pPr>
            <w:r w:rsidRPr="0001532C">
              <w:rPr>
                <w:b/>
                <w:bCs/>
              </w:rPr>
              <w:t>Descripción</w:t>
            </w:r>
          </w:p>
        </w:tc>
      </w:tr>
      <w:tr w:rsidR="0001532C" w:rsidRPr="0001532C" w14:paraId="72BE0C7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A37ED" w14:textId="77777777" w:rsidR="0001532C" w:rsidRPr="0001532C" w:rsidRDefault="0001532C" w:rsidP="0001532C">
            <w:r w:rsidRPr="0001532C">
              <w:t>Nombre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05232" w14:textId="77777777" w:rsidR="0001532C" w:rsidRPr="0001532C" w:rsidRDefault="0001532C" w:rsidP="0001532C">
            <w:r w:rsidRPr="0001532C">
              <w:t>Nombre completo</w:t>
            </w:r>
          </w:p>
        </w:tc>
      </w:tr>
      <w:tr w:rsidR="0001532C" w:rsidRPr="0001532C" w14:paraId="022C3BC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25727" w14:textId="77777777" w:rsidR="0001532C" w:rsidRPr="0001532C" w:rsidRDefault="0001532C" w:rsidP="0001532C">
            <w:r w:rsidRPr="0001532C">
              <w:t>Email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65D0C" w14:textId="77777777" w:rsidR="0001532C" w:rsidRPr="0001532C" w:rsidRDefault="0001532C" w:rsidP="0001532C">
            <w:r w:rsidRPr="0001532C">
              <w:t>Correo electrónico</w:t>
            </w:r>
          </w:p>
        </w:tc>
      </w:tr>
    </w:tbl>
    <w:p w14:paraId="5A4A8F71" w14:textId="77777777" w:rsidR="00A72208" w:rsidRDefault="00A72208" w:rsidP="0001532C">
      <w:pPr>
        <w:rPr>
          <w:b/>
          <w:bCs/>
        </w:rPr>
      </w:pPr>
    </w:p>
    <w:p w14:paraId="543BD8C3" w14:textId="0EF44D3A" w:rsidR="003B2DD6" w:rsidRDefault="003B2DD6" w:rsidP="0001532C">
      <w:pPr>
        <w:rPr>
          <w:b/>
          <w:bCs/>
        </w:rPr>
      </w:pPr>
      <w:r w:rsidRPr="003B2DD6">
        <w:rPr>
          <w:b/>
          <w:bCs/>
        </w:rPr>
        <w:lastRenderedPageBreak/>
        <w:drawing>
          <wp:inline distT="0" distB="0" distL="0" distR="0" wp14:anchorId="700FD68A" wp14:editId="2EB5DB05">
            <wp:extent cx="4605867" cy="1765721"/>
            <wp:effectExtent l="0" t="0" r="4445" b="6350"/>
            <wp:docPr id="324699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990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10968" cy="17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8EA5" w14:textId="693E2166" w:rsidR="003B2DD6" w:rsidRDefault="003B2DD6" w:rsidP="0001532C">
      <w:pPr>
        <w:rPr>
          <w:b/>
          <w:bCs/>
        </w:rPr>
      </w:pPr>
    </w:p>
    <w:p w14:paraId="72B8F7CE" w14:textId="01CD7D8B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9.3 Desactivar Usuario</w:t>
      </w:r>
    </w:p>
    <w:p w14:paraId="3D077CE4" w14:textId="3C4E5077" w:rsidR="0001532C" w:rsidRPr="0001532C" w:rsidRDefault="0001532C" w:rsidP="0001532C">
      <w:r w:rsidRPr="0001532C">
        <w:rPr>
          <w:b/>
          <w:bCs/>
        </w:rPr>
        <w:t>Paso 1:</w:t>
      </w:r>
      <w:r w:rsidRPr="0001532C">
        <w:t> Haz clic en el icono de opciones junto al usuario</w:t>
      </w:r>
    </w:p>
    <w:p w14:paraId="634F15C3" w14:textId="67C504CF" w:rsidR="0001532C" w:rsidRPr="0001532C" w:rsidRDefault="0001532C" w:rsidP="0001532C">
      <w:r w:rsidRPr="0001532C">
        <w:rPr>
          <w:b/>
          <w:bCs/>
        </w:rPr>
        <w:t>Paso 2:</w:t>
      </w:r>
      <w:r w:rsidRPr="0001532C">
        <w:t> Selecciona </w:t>
      </w:r>
      <w:r w:rsidRPr="0001532C">
        <w:rPr>
          <w:b/>
          <w:bCs/>
        </w:rPr>
        <w:t>"Desactivar"</w:t>
      </w:r>
    </w:p>
    <w:p w14:paraId="2CF474CE" w14:textId="42CE1A18" w:rsidR="0001532C" w:rsidRPr="0001532C" w:rsidRDefault="0001532C" w:rsidP="0001532C">
      <w:r w:rsidRPr="0001532C">
        <w:rPr>
          <w:b/>
          <w:bCs/>
        </w:rPr>
        <w:t>Paso 3:</w:t>
      </w:r>
      <w:r w:rsidRPr="0001532C">
        <w:t> El usuario no podrá iniciar sesión</w:t>
      </w:r>
      <w:r w:rsidRPr="0001532C">
        <w:pict w14:anchorId="28365017">
          <v:rect id="_x0000_i1112" style="width:0;height:3pt" o:hralign="center" o:hrstd="t" o:hr="t" fillcolor="#a0a0a0" stroked="f"/>
        </w:pict>
      </w:r>
    </w:p>
    <w:p w14:paraId="3931CC44" w14:textId="754706B3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 xml:space="preserve">10. </w:t>
      </w:r>
      <w:r w:rsidR="000140C5">
        <w:rPr>
          <w:b/>
          <w:bCs/>
        </w:rPr>
        <w:t>SALIR</w:t>
      </w:r>
    </w:p>
    <w:p w14:paraId="0E9BEC01" w14:textId="2E102DA6" w:rsidR="000140C5" w:rsidRPr="0001532C" w:rsidRDefault="000140C5" w:rsidP="000140C5">
      <w:pPr>
        <w:rPr>
          <w:b/>
          <w:bCs/>
        </w:rPr>
      </w:pPr>
      <w:r w:rsidRPr="0001532C">
        <w:rPr>
          <w:b/>
          <w:bCs/>
        </w:rPr>
        <w:t>10.</w:t>
      </w:r>
      <w:r>
        <w:rPr>
          <w:b/>
          <w:bCs/>
        </w:rPr>
        <w:t>1</w:t>
      </w:r>
      <w:r w:rsidRPr="0001532C">
        <w:rPr>
          <w:b/>
          <w:bCs/>
        </w:rPr>
        <w:t xml:space="preserve"> Cerrar Sesión</w:t>
      </w:r>
    </w:p>
    <w:p w14:paraId="0EB9AB0C" w14:textId="3DB4158B" w:rsidR="000140C5" w:rsidRPr="0001532C" w:rsidRDefault="00617679" w:rsidP="000140C5">
      <w:r w:rsidRPr="00617679">
        <w:drawing>
          <wp:anchor distT="0" distB="0" distL="114300" distR="114300" simplePos="0" relativeHeight="251746816" behindDoc="0" locked="0" layoutInCell="1" allowOverlap="1" wp14:anchorId="4C12CA82" wp14:editId="3A46ECA6">
            <wp:simplePos x="0" y="0"/>
            <wp:positionH relativeFrom="margin">
              <wp:posOffset>4290695</wp:posOffset>
            </wp:positionH>
            <wp:positionV relativeFrom="paragraph">
              <wp:posOffset>318770</wp:posOffset>
            </wp:positionV>
            <wp:extent cx="1584325" cy="2116455"/>
            <wp:effectExtent l="0" t="0" r="0" b="0"/>
            <wp:wrapTopAndBottom/>
            <wp:docPr id="55160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0790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701E">
        <w:rPr>
          <w:b/>
          <w:bCs/>
        </w:rPr>
        <w:drawing>
          <wp:anchor distT="0" distB="0" distL="114300" distR="114300" simplePos="0" relativeHeight="251738624" behindDoc="0" locked="0" layoutInCell="1" allowOverlap="1" wp14:anchorId="4CA5B1EB" wp14:editId="40AB3FFA">
            <wp:simplePos x="0" y="0"/>
            <wp:positionH relativeFrom="margin">
              <wp:posOffset>-474133</wp:posOffset>
            </wp:positionH>
            <wp:positionV relativeFrom="paragraph">
              <wp:posOffset>335915</wp:posOffset>
            </wp:positionV>
            <wp:extent cx="4673600" cy="347980"/>
            <wp:effectExtent l="0" t="0" r="0" b="0"/>
            <wp:wrapTopAndBottom/>
            <wp:docPr id="1286846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46010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40C5" w:rsidRPr="0001532C">
        <w:rPr>
          <w:b/>
          <w:bCs/>
        </w:rPr>
        <w:t>Paso 1:</w:t>
      </w:r>
      <w:r w:rsidR="000140C5" w:rsidRPr="0001532C">
        <w:t> En el menú de perfil, haz clic en </w:t>
      </w:r>
      <w:r w:rsidR="000140C5" w:rsidRPr="0001532C">
        <w:rPr>
          <w:b/>
          <w:bCs/>
        </w:rPr>
        <w:t>"Cerrar Sesión"</w:t>
      </w:r>
    </w:p>
    <w:p w14:paraId="119A1565" w14:textId="7281CB67" w:rsidR="0001532C" w:rsidRPr="0001532C" w:rsidRDefault="0001532C" w:rsidP="0001532C">
      <w:r w:rsidRPr="0001532C">
        <w:pict w14:anchorId="3672C20B">
          <v:rect id="_x0000_i1114" style="width:0;height:3pt" o:hralign="center" o:hrstd="t" o:hr="t" fillcolor="#a0a0a0" stroked="f"/>
        </w:pict>
      </w:r>
    </w:p>
    <w:p w14:paraId="5F337D89" w14:textId="06DB1F56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12. SOLUCIÓN DE PROBLEMAS</w:t>
      </w:r>
    </w:p>
    <w:p w14:paraId="5563D34D" w14:textId="7D5EF44F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12.1 No puedo iniciar sesión</w:t>
      </w:r>
    </w:p>
    <w:p w14:paraId="71AE0557" w14:textId="77777777" w:rsidR="0001532C" w:rsidRPr="0001532C" w:rsidRDefault="0001532C" w:rsidP="0001532C">
      <w:pPr>
        <w:numPr>
          <w:ilvl w:val="0"/>
          <w:numId w:val="12"/>
        </w:numPr>
      </w:pPr>
      <w:r w:rsidRPr="0001532C">
        <w:t>Verifica que tu correo esté registrado</w:t>
      </w:r>
    </w:p>
    <w:p w14:paraId="3C0FC8AD" w14:textId="77777777" w:rsidR="0001532C" w:rsidRPr="0001532C" w:rsidRDefault="0001532C" w:rsidP="0001532C">
      <w:pPr>
        <w:numPr>
          <w:ilvl w:val="0"/>
          <w:numId w:val="12"/>
        </w:numPr>
      </w:pPr>
      <w:r w:rsidRPr="0001532C">
        <w:t>Confirma que la contraseña sea correcta</w:t>
      </w:r>
    </w:p>
    <w:p w14:paraId="4492683E" w14:textId="77777777" w:rsidR="0001532C" w:rsidRPr="0001532C" w:rsidRDefault="0001532C" w:rsidP="0001532C">
      <w:pPr>
        <w:numPr>
          <w:ilvl w:val="0"/>
          <w:numId w:val="12"/>
        </w:numPr>
      </w:pPr>
      <w:r w:rsidRPr="0001532C">
        <w:lastRenderedPageBreak/>
        <w:t>Prueba con "Olvidaste tu contraseña"</w:t>
      </w:r>
    </w:p>
    <w:p w14:paraId="3FB5F2BB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12.2 No aparece la imagen del producto</w:t>
      </w:r>
    </w:p>
    <w:p w14:paraId="422DD277" w14:textId="77777777" w:rsidR="0001532C" w:rsidRPr="0001532C" w:rsidRDefault="0001532C" w:rsidP="0001532C">
      <w:pPr>
        <w:numPr>
          <w:ilvl w:val="0"/>
          <w:numId w:val="13"/>
        </w:numPr>
      </w:pPr>
      <w:r w:rsidRPr="0001532C">
        <w:t xml:space="preserve">Verifica que el formato sea JPG, PNG o </w:t>
      </w:r>
      <w:proofErr w:type="spellStart"/>
      <w:r w:rsidRPr="0001532C">
        <w:t>WebP</w:t>
      </w:r>
      <w:proofErr w:type="spellEnd"/>
    </w:p>
    <w:p w14:paraId="72EFF399" w14:textId="77777777" w:rsidR="0001532C" w:rsidRPr="0001532C" w:rsidRDefault="0001532C" w:rsidP="0001532C">
      <w:pPr>
        <w:numPr>
          <w:ilvl w:val="0"/>
          <w:numId w:val="13"/>
        </w:numPr>
      </w:pPr>
      <w:r w:rsidRPr="0001532C">
        <w:t>El tamaño máximo es 5MB</w:t>
      </w:r>
    </w:p>
    <w:p w14:paraId="7A6122A6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12.3 No puedo eliminar una categoría</w:t>
      </w:r>
    </w:p>
    <w:p w14:paraId="7B7B340F" w14:textId="77777777" w:rsidR="0001532C" w:rsidRPr="0001532C" w:rsidRDefault="0001532C" w:rsidP="0001532C">
      <w:pPr>
        <w:numPr>
          <w:ilvl w:val="0"/>
          <w:numId w:val="14"/>
        </w:numPr>
      </w:pPr>
      <w:r w:rsidRPr="0001532C">
        <w:t>Primero elimina o reasigna los productos asociados</w:t>
      </w:r>
    </w:p>
    <w:p w14:paraId="40892A18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12.4 El stock no se actualiza después de una venta</w:t>
      </w:r>
    </w:p>
    <w:p w14:paraId="6920C44A" w14:textId="77777777" w:rsidR="0001532C" w:rsidRPr="0001532C" w:rsidRDefault="0001532C" w:rsidP="0001532C">
      <w:pPr>
        <w:numPr>
          <w:ilvl w:val="0"/>
          <w:numId w:val="15"/>
        </w:numPr>
      </w:pPr>
      <w:r w:rsidRPr="0001532C">
        <w:t>Verifica la conexión a Internet</w:t>
      </w:r>
    </w:p>
    <w:p w14:paraId="29174877" w14:textId="77777777" w:rsidR="0001532C" w:rsidRPr="0001532C" w:rsidRDefault="0001532C" w:rsidP="0001532C">
      <w:pPr>
        <w:numPr>
          <w:ilvl w:val="0"/>
          <w:numId w:val="15"/>
        </w:numPr>
      </w:pPr>
      <w:r w:rsidRPr="0001532C">
        <w:t>Actualiza la página e intenta nuevamente</w:t>
      </w:r>
    </w:p>
    <w:p w14:paraId="7D43C130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12.5 Error al subir imagen</w:t>
      </w:r>
    </w:p>
    <w:p w14:paraId="2B5744FA" w14:textId="77777777" w:rsidR="0001532C" w:rsidRPr="0001532C" w:rsidRDefault="0001532C" w:rsidP="0001532C">
      <w:pPr>
        <w:numPr>
          <w:ilvl w:val="0"/>
          <w:numId w:val="16"/>
        </w:numPr>
      </w:pPr>
      <w:r w:rsidRPr="0001532C">
        <w:t>Verifica el formato del archivo</w:t>
      </w:r>
    </w:p>
    <w:p w14:paraId="4DFDEC15" w14:textId="77777777" w:rsidR="0001532C" w:rsidRPr="0001532C" w:rsidRDefault="0001532C" w:rsidP="0001532C">
      <w:pPr>
        <w:numPr>
          <w:ilvl w:val="0"/>
          <w:numId w:val="16"/>
        </w:numPr>
      </w:pPr>
      <w:r w:rsidRPr="0001532C">
        <w:t>Reduce el tamaño de la imagen</w:t>
      </w:r>
    </w:p>
    <w:p w14:paraId="2156C37D" w14:textId="77777777" w:rsidR="0001532C" w:rsidRPr="0001532C" w:rsidRDefault="0001532C" w:rsidP="0001532C">
      <w:r w:rsidRPr="0001532C">
        <w:pict w14:anchorId="6B8AFF61">
          <v:rect id="_x0000_i1115" style="width:0;height:3pt" o:hralign="center" o:hrstd="t" o:hr="t" fillcolor="#a0a0a0" stroked="f"/>
        </w:pict>
      </w:r>
    </w:p>
    <w:p w14:paraId="18964E6E" w14:textId="77777777" w:rsidR="0001532C" w:rsidRPr="0001532C" w:rsidRDefault="0001532C" w:rsidP="0001532C">
      <w:pPr>
        <w:rPr>
          <w:b/>
          <w:bCs/>
        </w:rPr>
      </w:pPr>
      <w:r w:rsidRPr="0001532C">
        <w:rPr>
          <w:b/>
          <w:bCs/>
        </w:rPr>
        <w:t>13. CONTACTO Y SOPORTE</w:t>
      </w:r>
    </w:p>
    <w:p w14:paraId="594B9864" w14:textId="77777777" w:rsidR="0001532C" w:rsidRPr="0001532C" w:rsidRDefault="0001532C" w:rsidP="0001532C">
      <w:r w:rsidRPr="0001532C">
        <w:t>Para consultas o soporte técnico:</w:t>
      </w:r>
    </w:p>
    <w:p w14:paraId="44222AA4" w14:textId="77777777" w:rsidR="0001532C" w:rsidRPr="0001532C" w:rsidRDefault="0001532C" w:rsidP="0001532C">
      <w:pPr>
        <w:numPr>
          <w:ilvl w:val="0"/>
          <w:numId w:val="17"/>
        </w:numPr>
      </w:pPr>
      <w:r w:rsidRPr="0001532C">
        <w:rPr>
          <w:b/>
          <w:bCs/>
        </w:rPr>
        <w:t>Correo:</w:t>
      </w:r>
      <w:r w:rsidRPr="0001532C">
        <w:t> </w:t>
      </w:r>
      <w:hyperlink r:id="rId66" w:history="1">
        <w:r w:rsidRPr="0001532C">
          <w:rPr>
            <w:rStyle w:val="Hipervnculo"/>
          </w:rPr>
          <w:t>soporte@lunaria.com</w:t>
        </w:r>
      </w:hyperlink>
    </w:p>
    <w:p w14:paraId="6DCAA826" w14:textId="77777777" w:rsidR="0001532C" w:rsidRPr="0001532C" w:rsidRDefault="0001532C" w:rsidP="0001532C">
      <w:pPr>
        <w:numPr>
          <w:ilvl w:val="0"/>
          <w:numId w:val="17"/>
        </w:numPr>
      </w:pPr>
      <w:r w:rsidRPr="0001532C">
        <w:rPr>
          <w:b/>
          <w:bCs/>
        </w:rPr>
        <w:t>Teléfono:</w:t>
      </w:r>
      <w:r w:rsidRPr="0001532C">
        <w:t> [Número de contacto]</w:t>
      </w:r>
    </w:p>
    <w:p w14:paraId="17D96441" w14:textId="77777777" w:rsidR="00697AB1" w:rsidRDefault="00697AB1"/>
    <w:sectPr w:rsidR="00697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439"/>
    <w:multiLevelType w:val="multilevel"/>
    <w:tmpl w:val="3B1A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670A4"/>
    <w:multiLevelType w:val="multilevel"/>
    <w:tmpl w:val="2AF0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D57E4"/>
    <w:multiLevelType w:val="multilevel"/>
    <w:tmpl w:val="16A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A278B"/>
    <w:multiLevelType w:val="multilevel"/>
    <w:tmpl w:val="7154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25B36"/>
    <w:multiLevelType w:val="multilevel"/>
    <w:tmpl w:val="E5CA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77C9D"/>
    <w:multiLevelType w:val="multilevel"/>
    <w:tmpl w:val="EFAA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2482C"/>
    <w:multiLevelType w:val="multilevel"/>
    <w:tmpl w:val="24C4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614AD"/>
    <w:multiLevelType w:val="multilevel"/>
    <w:tmpl w:val="DDD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F5836"/>
    <w:multiLevelType w:val="multilevel"/>
    <w:tmpl w:val="B01A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4467F"/>
    <w:multiLevelType w:val="multilevel"/>
    <w:tmpl w:val="6A10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03C65"/>
    <w:multiLevelType w:val="multilevel"/>
    <w:tmpl w:val="493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36AC3"/>
    <w:multiLevelType w:val="multilevel"/>
    <w:tmpl w:val="2836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6791C"/>
    <w:multiLevelType w:val="multilevel"/>
    <w:tmpl w:val="F1AE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D3356D"/>
    <w:multiLevelType w:val="multilevel"/>
    <w:tmpl w:val="9B50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E7524"/>
    <w:multiLevelType w:val="multilevel"/>
    <w:tmpl w:val="7674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E7F2E"/>
    <w:multiLevelType w:val="multilevel"/>
    <w:tmpl w:val="2AF0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733F72"/>
    <w:multiLevelType w:val="multilevel"/>
    <w:tmpl w:val="7374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A530C8"/>
    <w:multiLevelType w:val="multilevel"/>
    <w:tmpl w:val="69D4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861614">
    <w:abstractNumId w:val="17"/>
  </w:num>
  <w:num w:numId="2" w16cid:durableId="1353532157">
    <w:abstractNumId w:val="3"/>
  </w:num>
  <w:num w:numId="3" w16cid:durableId="1258716091">
    <w:abstractNumId w:val="2"/>
  </w:num>
  <w:num w:numId="4" w16cid:durableId="128331240">
    <w:abstractNumId w:val="1"/>
  </w:num>
  <w:num w:numId="5" w16cid:durableId="1105808880">
    <w:abstractNumId w:val="16"/>
  </w:num>
  <w:num w:numId="6" w16cid:durableId="373893837">
    <w:abstractNumId w:val="11"/>
  </w:num>
  <w:num w:numId="7" w16cid:durableId="1044601094">
    <w:abstractNumId w:val="7"/>
  </w:num>
  <w:num w:numId="8" w16cid:durableId="1354453446">
    <w:abstractNumId w:val="4"/>
  </w:num>
  <w:num w:numId="9" w16cid:durableId="738209639">
    <w:abstractNumId w:val="13"/>
  </w:num>
  <w:num w:numId="10" w16cid:durableId="481850391">
    <w:abstractNumId w:val="5"/>
  </w:num>
  <w:num w:numId="11" w16cid:durableId="681664143">
    <w:abstractNumId w:val="12"/>
  </w:num>
  <w:num w:numId="12" w16cid:durableId="244649060">
    <w:abstractNumId w:val="9"/>
  </w:num>
  <w:num w:numId="13" w16cid:durableId="881745354">
    <w:abstractNumId w:val="0"/>
  </w:num>
  <w:num w:numId="14" w16cid:durableId="2104108216">
    <w:abstractNumId w:val="10"/>
  </w:num>
  <w:num w:numId="15" w16cid:durableId="962035351">
    <w:abstractNumId w:val="14"/>
  </w:num>
  <w:num w:numId="16" w16cid:durableId="1531530400">
    <w:abstractNumId w:val="6"/>
  </w:num>
  <w:num w:numId="17" w16cid:durableId="849872579">
    <w:abstractNumId w:val="8"/>
  </w:num>
  <w:num w:numId="18" w16cid:durableId="15157251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2C"/>
    <w:rsid w:val="00012877"/>
    <w:rsid w:val="000140C5"/>
    <w:rsid w:val="0001532C"/>
    <w:rsid w:val="00030EF9"/>
    <w:rsid w:val="0004701E"/>
    <w:rsid w:val="00071863"/>
    <w:rsid w:val="000C5F86"/>
    <w:rsid w:val="000F71F2"/>
    <w:rsid w:val="001228C5"/>
    <w:rsid w:val="001A6497"/>
    <w:rsid w:val="001A7C08"/>
    <w:rsid w:val="002248B3"/>
    <w:rsid w:val="002331F1"/>
    <w:rsid w:val="00240E52"/>
    <w:rsid w:val="00271FD8"/>
    <w:rsid w:val="002928D3"/>
    <w:rsid w:val="00351AB9"/>
    <w:rsid w:val="003B2DD6"/>
    <w:rsid w:val="00484E1D"/>
    <w:rsid w:val="004964D6"/>
    <w:rsid w:val="004E17AD"/>
    <w:rsid w:val="00503C3F"/>
    <w:rsid w:val="00506718"/>
    <w:rsid w:val="0055242C"/>
    <w:rsid w:val="00617679"/>
    <w:rsid w:val="0062084D"/>
    <w:rsid w:val="00697AB1"/>
    <w:rsid w:val="007073D9"/>
    <w:rsid w:val="007C2C42"/>
    <w:rsid w:val="00813074"/>
    <w:rsid w:val="0086361A"/>
    <w:rsid w:val="00960CCA"/>
    <w:rsid w:val="00986BC0"/>
    <w:rsid w:val="009E2694"/>
    <w:rsid w:val="00A22FEE"/>
    <w:rsid w:val="00A72208"/>
    <w:rsid w:val="00B61326"/>
    <w:rsid w:val="00C27BA2"/>
    <w:rsid w:val="00CA1A36"/>
    <w:rsid w:val="00CF3C31"/>
    <w:rsid w:val="00D77A79"/>
    <w:rsid w:val="00DA0142"/>
    <w:rsid w:val="00E506C5"/>
    <w:rsid w:val="00E923A2"/>
    <w:rsid w:val="00EC585D"/>
    <w:rsid w:val="00F57538"/>
    <w:rsid w:val="00FC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2A7DE"/>
  <w15:chartTrackingRefBased/>
  <w15:docId w15:val="{70B616C5-0BE6-4E91-98AC-4B73FFA3D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32C"/>
  </w:style>
  <w:style w:type="paragraph" w:styleId="Ttulo1">
    <w:name w:val="heading 1"/>
    <w:basedOn w:val="Normal"/>
    <w:next w:val="Normal"/>
    <w:link w:val="Ttulo1Car"/>
    <w:uiPriority w:val="9"/>
    <w:qFormat/>
    <w:rsid w:val="00015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3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3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3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3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3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3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3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3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3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3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32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1532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5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hyperlink" Target="mailto:soporte@lunaria.com" TargetMode="Externa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1453</Words>
  <Characters>7993</Characters>
  <Application>Microsoft Office Word</Application>
  <DocSecurity>0</DocSecurity>
  <Lines>66</Lines>
  <Paragraphs>18</Paragraphs>
  <ScaleCrop>false</ScaleCrop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Rachen</dc:creator>
  <cp:keywords/>
  <dc:description/>
  <cp:lastModifiedBy>Santiago Rachen</cp:lastModifiedBy>
  <cp:revision>2</cp:revision>
  <dcterms:created xsi:type="dcterms:W3CDTF">2026-03-26T06:26:00Z</dcterms:created>
  <dcterms:modified xsi:type="dcterms:W3CDTF">2026-03-26T06:26:00Z</dcterms:modified>
</cp:coreProperties>
</file>