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FC0D8" w14:textId="77777777" w:rsidR="00CF793C" w:rsidRPr="00CF793C" w:rsidRDefault="00CF793C" w:rsidP="00CF793C">
      <w:pPr>
        <w:rPr>
          <w:b/>
          <w:bCs/>
        </w:rPr>
      </w:pPr>
      <w:r w:rsidRPr="00CF793C">
        <w:rPr>
          <w:b/>
          <w:bCs/>
        </w:rPr>
        <w:t>MANUAL DE USUARIO - CLIENTE</w:t>
      </w:r>
    </w:p>
    <w:p w14:paraId="79B60A4A" w14:textId="77777777" w:rsidR="00CF793C" w:rsidRPr="00CF793C" w:rsidRDefault="00CF793C" w:rsidP="00CF793C">
      <w:pPr>
        <w:rPr>
          <w:b/>
          <w:bCs/>
        </w:rPr>
      </w:pPr>
      <w:r w:rsidRPr="00CF793C">
        <w:rPr>
          <w:b/>
          <w:bCs/>
        </w:rPr>
        <w:t>Sistema de Gestión de Inventarios LUNARIA</w:t>
      </w:r>
    </w:p>
    <w:p w14:paraId="57B5A155" w14:textId="77777777" w:rsidR="00CF793C" w:rsidRPr="00CF793C" w:rsidRDefault="00CF793C" w:rsidP="00CF793C">
      <w:r w:rsidRPr="00CF793C">
        <w:pict w14:anchorId="08E9F692">
          <v:rect id="_x0000_i1103" style="width:0;height:3pt" o:hralign="center" o:hrstd="t" o:hr="t" fillcolor="#a0a0a0" stroked="f"/>
        </w:pict>
      </w:r>
    </w:p>
    <w:p w14:paraId="6DFB1BCF" w14:textId="77777777" w:rsidR="00CF793C" w:rsidRPr="00CF793C" w:rsidRDefault="00CF793C" w:rsidP="00CF793C">
      <w:pPr>
        <w:rPr>
          <w:b/>
          <w:bCs/>
        </w:rPr>
      </w:pPr>
      <w:r w:rsidRPr="00CF793C">
        <w:rPr>
          <w:b/>
          <w:bCs/>
        </w:rPr>
        <w:t>1. INTRODUCCIÓN</w:t>
      </w:r>
    </w:p>
    <w:p w14:paraId="5566BD8C" w14:textId="77777777" w:rsidR="00CF793C" w:rsidRPr="00CF793C" w:rsidRDefault="00CF793C" w:rsidP="00CF793C">
      <w:pPr>
        <w:rPr>
          <w:b/>
          <w:bCs/>
        </w:rPr>
      </w:pPr>
      <w:r w:rsidRPr="00CF793C">
        <w:rPr>
          <w:b/>
          <w:bCs/>
        </w:rPr>
        <w:t>1.1 Propósito del Manual</w:t>
      </w:r>
    </w:p>
    <w:p w14:paraId="61828CAF" w14:textId="77777777" w:rsidR="00CF793C" w:rsidRPr="00CF793C" w:rsidRDefault="00CF793C" w:rsidP="00CF793C">
      <w:r w:rsidRPr="00CF793C">
        <w:t>Este manual está diseñado para guiarte como usuario del sistema LUNARIA. Aquí encontrarás todas las instrucciones necesarias para navegar por la aplicación, explorar productos, gestionar tus favoritos y realizar compras.</w:t>
      </w:r>
    </w:p>
    <w:p w14:paraId="685BF3D5" w14:textId="77777777" w:rsidR="00CF793C" w:rsidRPr="00CF793C" w:rsidRDefault="00CF793C" w:rsidP="00CF793C">
      <w:pPr>
        <w:rPr>
          <w:b/>
          <w:bCs/>
        </w:rPr>
      </w:pPr>
      <w:r w:rsidRPr="00CF793C">
        <w:rPr>
          <w:b/>
          <w:bCs/>
        </w:rPr>
        <w:t>1.2 ¿Qué puedes hacer en LUNARIA?</w:t>
      </w:r>
    </w:p>
    <w:p w14:paraId="2AA61F8D" w14:textId="77777777" w:rsidR="00CF793C" w:rsidRPr="00CF793C" w:rsidRDefault="00CF793C" w:rsidP="00CF793C">
      <w:pPr>
        <w:numPr>
          <w:ilvl w:val="0"/>
          <w:numId w:val="1"/>
        </w:numPr>
      </w:pPr>
      <w:r w:rsidRPr="00CF793C">
        <w:t>Explorar el catálogo de productos</w:t>
      </w:r>
    </w:p>
    <w:p w14:paraId="421530A6" w14:textId="77777777" w:rsidR="00CF793C" w:rsidRPr="00CF793C" w:rsidRDefault="00CF793C" w:rsidP="00CF793C">
      <w:pPr>
        <w:numPr>
          <w:ilvl w:val="0"/>
          <w:numId w:val="1"/>
        </w:numPr>
      </w:pPr>
      <w:r w:rsidRPr="00CF793C">
        <w:t>Buscar productos por nombre, marca o categoría</w:t>
      </w:r>
    </w:p>
    <w:p w14:paraId="41F834A2" w14:textId="77777777" w:rsidR="00CF793C" w:rsidRPr="00CF793C" w:rsidRDefault="00CF793C" w:rsidP="00CF793C">
      <w:pPr>
        <w:numPr>
          <w:ilvl w:val="0"/>
          <w:numId w:val="1"/>
        </w:numPr>
      </w:pPr>
      <w:r w:rsidRPr="00CF793C">
        <w:t>Ver detalles completos de cada producto</w:t>
      </w:r>
    </w:p>
    <w:p w14:paraId="6A080D01" w14:textId="77777777" w:rsidR="00CF793C" w:rsidRPr="00CF793C" w:rsidRDefault="00CF793C" w:rsidP="00CF793C">
      <w:pPr>
        <w:numPr>
          <w:ilvl w:val="0"/>
          <w:numId w:val="1"/>
        </w:numPr>
      </w:pPr>
      <w:r w:rsidRPr="00CF793C">
        <w:t>Agregar productos a tu lista de favoritos</w:t>
      </w:r>
    </w:p>
    <w:p w14:paraId="51E7DD9E" w14:textId="77777777" w:rsidR="00CF793C" w:rsidRPr="00CF793C" w:rsidRDefault="00CF793C" w:rsidP="00CF793C">
      <w:pPr>
        <w:numPr>
          <w:ilvl w:val="0"/>
          <w:numId w:val="1"/>
        </w:numPr>
      </w:pPr>
      <w:r w:rsidRPr="00CF793C">
        <w:t>Ver el historial de tus compras</w:t>
      </w:r>
    </w:p>
    <w:p w14:paraId="472DD2B6" w14:textId="77777777" w:rsidR="00CF793C" w:rsidRPr="00CF793C" w:rsidRDefault="00CF793C" w:rsidP="00CF793C">
      <w:pPr>
        <w:numPr>
          <w:ilvl w:val="0"/>
          <w:numId w:val="1"/>
        </w:numPr>
      </w:pPr>
      <w:r w:rsidRPr="00CF793C">
        <w:t>Actualizar tu perfil</w:t>
      </w:r>
    </w:p>
    <w:p w14:paraId="43F96190" w14:textId="77777777" w:rsidR="00CF793C" w:rsidRPr="00CF793C" w:rsidRDefault="00CF793C" w:rsidP="00CF793C">
      <w:pPr>
        <w:rPr>
          <w:b/>
          <w:bCs/>
        </w:rPr>
      </w:pPr>
      <w:r w:rsidRPr="00CF793C">
        <w:rPr>
          <w:b/>
          <w:bCs/>
        </w:rPr>
        <w:t>1.3 Roles en el Sistema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5974"/>
      </w:tblGrid>
      <w:tr w:rsidR="00CF793C" w:rsidRPr="00CF793C" w14:paraId="645F9EAC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0BC29" w14:textId="77777777" w:rsidR="00CF793C" w:rsidRPr="00CF793C" w:rsidRDefault="00CF793C" w:rsidP="00CF793C">
            <w:pPr>
              <w:rPr>
                <w:b/>
                <w:bCs/>
              </w:rPr>
            </w:pPr>
            <w:r w:rsidRPr="00CF793C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DF4B7B" w14:textId="77777777" w:rsidR="00CF793C" w:rsidRPr="00CF793C" w:rsidRDefault="00CF793C" w:rsidP="00CF793C">
            <w:pPr>
              <w:rPr>
                <w:b/>
                <w:bCs/>
              </w:rPr>
            </w:pPr>
            <w:r w:rsidRPr="00CF793C">
              <w:rPr>
                <w:b/>
                <w:bCs/>
              </w:rPr>
              <w:t>Descripción</w:t>
            </w:r>
          </w:p>
        </w:tc>
      </w:tr>
      <w:tr w:rsidR="00CF793C" w:rsidRPr="00CF793C" w14:paraId="647A5FD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572964" w14:textId="77777777" w:rsidR="00CF793C" w:rsidRPr="00CF793C" w:rsidRDefault="00CF793C" w:rsidP="00CF793C">
            <w:r w:rsidRPr="00CF793C">
              <w:rPr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DBB34E" w14:textId="77777777" w:rsidR="00CF793C" w:rsidRPr="00CF793C" w:rsidRDefault="00CF793C" w:rsidP="00CF793C">
            <w:r w:rsidRPr="00CF793C">
              <w:t>Cliente con acceso a exploración y compras</w:t>
            </w:r>
          </w:p>
        </w:tc>
      </w:tr>
      <w:tr w:rsidR="00CF793C" w:rsidRPr="00CF793C" w14:paraId="5B608C5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BCD21E" w14:textId="77777777" w:rsidR="00CF793C" w:rsidRPr="00CF793C" w:rsidRDefault="00CF793C" w:rsidP="00CF793C">
            <w:r w:rsidRPr="00CF793C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D5AD26" w14:textId="77777777" w:rsidR="00CF793C" w:rsidRPr="00CF793C" w:rsidRDefault="00CF793C" w:rsidP="00CF793C">
            <w:r w:rsidRPr="00CF793C">
              <w:t>Administrador con acceso completo (no aplica para ti)</w:t>
            </w:r>
          </w:p>
        </w:tc>
      </w:tr>
    </w:tbl>
    <w:p w14:paraId="21F55B26" w14:textId="77777777" w:rsidR="00CF793C" w:rsidRPr="00CF793C" w:rsidRDefault="00CF793C" w:rsidP="00CF793C">
      <w:r w:rsidRPr="00CF793C">
        <w:pict w14:anchorId="12A4F7D6">
          <v:rect id="_x0000_i1104" style="width:0;height:3pt" o:hralign="center" o:hrstd="t" o:hr="t" fillcolor="#a0a0a0" stroked="f"/>
        </w:pict>
      </w:r>
    </w:p>
    <w:p w14:paraId="5CB67D58" w14:textId="77777777" w:rsidR="00CF793C" w:rsidRPr="00CF793C" w:rsidRDefault="00CF793C" w:rsidP="00CF793C">
      <w:pPr>
        <w:rPr>
          <w:b/>
          <w:bCs/>
        </w:rPr>
      </w:pPr>
      <w:r w:rsidRPr="00CF793C">
        <w:rPr>
          <w:b/>
          <w:bCs/>
        </w:rPr>
        <w:t>2. ACCESO AL SISTEMA</w:t>
      </w:r>
    </w:p>
    <w:p w14:paraId="5FF3902E" w14:textId="77777777" w:rsidR="00CF793C" w:rsidRPr="00CF793C" w:rsidRDefault="00CF793C" w:rsidP="00CF793C">
      <w:pPr>
        <w:rPr>
          <w:b/>
          <w:bCs/>
        </w:rPr>
      </w:pPr>
      <w:r w:rsidRPr="00CF793C">
        <w:rPr>
          <w:b/>
          <w:bCs/>
        </w:rPr>
        <w:t>2.1 Requisitos Previos</w:t>
      </w:r>
    </w:p>
    <w:p w14:paraId="1DEF0E2D" w14:textId="77777777" w:rsidR="00CF793C" w:rsidRPr="00CF793C" w:rsidRDefault="00CF793C" w:rsidP="00CF793C">
      <w:pPr>
        <w:numPr>
          <w:ilvl w:val="0"/>
          <w:numId w:val="2"/>
        </w:numPr>
      </w:pPr>
      <w:r w:rsidRPr="00CF793C">
        <w:t>Cuenta de usuario registrada</w:t>
      </w:r>
    </w:p>
    <w:p w14:paraId="76FFA98A" w14:textId="77777777" w:rsidR="00CF793C" w:rsidRPr="00CF793C" w:rsidRDefault="00CF793C" w:rsidP="00CF793C">
      <w:pPr>
        <w:numPr>
          <w:ilvl w:val="0"/>
          <w:numId w:val="2"/>
        </w:numPr>
      </w:pPr>
      <w:r w:rsidRPr="00CF793C">
        <w:t>Navegador web actualizado (Chrome, Firefox, Edge) O</w:t>
      </w:r>
    </w:p>
    <w:p w14:paraId="49180121" w14:textId="77777777" w:rsidR="00CF793C" w:rsidRPr="00CF793C" w:rsidRDefault="00CF793C" w:rsidP="00CF793C">
      <w:pPr>
        <w:numPr>
          <w:ilvl w:val="0"/>
          <w:numId w:val="2"/>
        </w:numPr>
      </w:pPr>
      <w:r w:rsidRPr="00CF793C">
        <w:t>Aplicación móvil LUNARIA en tu dispositivo Android</w:t>
      </w:r>
    </w:p>
    <w:p w14:paraId="38F01B57" w14:textId="77777777" w:rsidR="00CF793C" w:rsidRPr="00CF793C" w:rsidRDefault="00CF793C" w:rsidP="00CF793C">
      <w:pPr>
        <w:rPr>
          <w:b/>
          <w:bCs/>
        </w:rPr>
      </w:pPr>
      <w:r w:rsidRPr="00CF793C">
        <w:rPr>
          <w:b/>
          <w:bCs/>
        </w:rPr>
        <w:lastRenderedPageBreak/>
        <w:t>2.2 Registro de Nueva Cuenta (Web)</w:t>
      </w:r>
    </w:p>
    <w:p w14:paraId="6E55B5F7" w14:textId="77777777" w:rsidR="00CF793C" w:rsidRPr="00CF793C" w:rsidRDefault="00CF793C" w:rsidP="00CF793C">
      <w:r w:rsidRPr="00CF793C">
        <w:rPr>
          <w:b/>
          <w:bCs/>
        </w:rPr>
        <w:t>Paso 1:</w:t>
      </w:r>
      <w:r w:rsidRPr="00CF793C">
        <w:t> Accede a la página principal:</w:t>
      </w:r>
    </w:p>
    <w:p w14:paraId="6932AB01" w14:textId="3C1D4E3C" w:rsidR="00CF793C" w:rsidRPr="00CF793C" w:rsidRDefault="00CF793C" w:rsidP="00CF793C">
      <w:r w:rsidRPr="0001532C">
        <w:t>https://lunaria-bikes.vercel.app/</w:t>
      </w:r>
    </w:p>
    <w:p w14:paraId="57D74351" w14:textId="77777777" w:rsidR="00CF793C" w:rsidRPr="00CF793C" w:rsidRDefault="00CF793C" w:rsidP="00CF793C">
      <w:r w:rsidRPr="00CF793C">
        <w:rPr>
          <w:b/>
          <w:bCs/>
        </w:rPr>
        <w:t>Paso 2:</w:t>
      </w:r>
      <w:r w:rsidRPr="00CF793C">
        <w:t> Haz clic en </w:t>
      </w:r>
      <w:r w:rsidRPr="00CF793C">
        <w:rPr>
          <w:b/>
          <w:bCs/>
        </w:rPr>
        <w:t>"Registrarse"</w:t>
      </w:r>
    </w:p>
    <w:p w14:paraId="0C24D001" w14:textId="77777777" w:rsidR="00CF793C" w:rsidRPr="00CF793C" w:rsidRDefault="00CF793C" w:rsidP="00CF793C">
      <w:r w:rsidRPr="00CF793C">
        <w:rPr>
          <w:b/>
          <w:bCs/>
        </w:rPr>
        <w:t>Paso 3:</w:t>
      </w:r>
      <w:r w:rsidRPr="00CF793C">
        <w:t> Completa el formulario de registro: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2532"/>
      </w:tblGrid>
      <w:tr w:rsidR="00CF793C" w:rsidRPr="00CF793C" w14:paraId="52966B17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C796C" w14:textId="77777777" w:rsidR="00CF793C" w:rsidRPr="00CF793C" w:rsidRDefault="00CF793C" w:rsidP="00CF793C">
            <w:pPr>
              <w:rPr>
                <w:b/>
                <w:bCs/>
              </w:rPr>
            </w:pPr>
            <w:r w:rsidRPr="00CF793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B13E1" w14:textId="77777777" w:rsidR="00CF793C" w:rsidRPr="00CF793C" w:rsidRDefault="00CF793C" w:rsidP="00CF793C">
            <w:pPr>
              <w:rPr>
                <w:b/>
                <w:bCs/>
              </w:rPr>
            </w:pPr>
            <w:r w:rsidRPr="00CF793C">
              <w:rPr>
                <w:b/>
                <w:bCs/>
              </w:rPr>
              <w:t>Descripción</w:t>
            </w:r>
          </w:p>
        </w:tc>
      </w:tr>
      <w:tr w:rsidR="00CF793C" w:rsidRPr="00CF793C" w14:paraId="01A4D21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972EB7" w14:textId="77777777" w:rsidR="00CF793C" w:rsidRPr="00CF793C" w:rsidRDefault="00CF793C" w:rsidP="00CF793C">
            <w:r w:rsidRPr="00CF793C">
              <w:rPr>
                <w:b/>
                <w:bCs/>
              </w:rPr>
              <w:t>Nombre completo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E808C3" w14:textId="77777777" w:rsidR="00CF793C" w:rsidRPr="00CF793C" w:rsidRDefault="00CF793C" w:rsidP="00CF793C">
            <w:r w:rsidRPr="00CF793C">
              <w:t>Tu nombre completo</w:t>
            </w:r>
          </w:p>
        </w:tc>
      </w:tr>
      <w:tr w:rsidR="00CF793C" w:rsidRPr="00CF793C" w14:paraId="0C164E9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1BBCFB" w14:textId="77777777" w:rsidR="00CF793C" w:rsidRPr="00CF793C" w:rsidRDefault="00CF793C" w:rsidP="00CF793C">
            <w:r w:rsidRPr="00CF793C">
              <w:rPr>
                <w:b/>
                <w:bCs/>
              </w:rPr>
              <w:t>Correo electrónico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DA4C0" w14:textId="77777777" w:rsidR="00CF793C" w:rsidRPr="00CF793C" w:rsidRDefault="00CF793C" w:rsidP="00CF793C">
            <w:r w:rsidRPr="00CF793C">
              <w:t>Tu email válido</w:t>
            </w:r>
          </w:p>
        </w:tc>
      </w:tr>
      <w:tr w:rsidR="00CF793C" w:rsidRPr="00CF793C" w14:paraId="3232F1B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D23ADE" w14:textId="77777777" w:rsidR="00CF793C" w:rsidRPr="00CF793C" w:rsidRDefault="00CF793C" w:rsidP="00CF793C">
            <w:r w:rsidRPr="00CF793C">
              <w:rPr>
                <w:b/>
                <w:bCs/>
              </w:rPr>
              <w:t>Contraseña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93714" w14:textId="77777777" w:rsidR="00CF793C" w:rsidRPr="00CF793C" w:rsidRDefault="00CF793C" w:rsidP="00CF793C">
            <w:r w:rsidRPr="00CF793C">
              <w:t>Mínimo 6 caracteres</w:t>
            </w:r>
          </w:p>
        </w:tc>
      </w:tr>
    </w:tbl>
    <w:p w14:paraId="386E2E30" w14:textId="77777777" w:rsidR="00CF793C" w:rsidRDefault="00CF793C" w:rsidP="00CF793C">
      <w:pPr>
        <w:rPr>
          <w:b/>
          <w:bCs/>
        </w:rPr>
      </w:pPr>
    </w:p>
    <w:p w14:paraId="68CF44E6" w14:textId="4B4F3341" w:rsidR="00CF793C" w:rsidRPr="00CF793C" w:rsidRDefault="00CF793C" w:rsidP="00CF793C">
      <w:r w:rsidRPr="00CF793C">
        <w:rPr>
          <w:b/>
          <w:bCs/>
        </w:rPr>
        <w:t>Paso 4:</w:t>
      </w:r>
      <w:r w:rsidRPr="00CF793C">
        <w:t> Haz clic en </w:t>
      </w:r>
      <w:r w:rsidRPr="00CF793C">
        <w:rPr>
          <w:b/>
          <w:bCs/>
        </w:rPr>
        <w:t>"Crear Cuenta"</w:t>
      </w:r>
    </w:p>
    <w:p w14:paraId="0EF7B1B6" w14:textId="3BEC8FD4" w:rsidR="00CF793C" w:rsidRPr="00CF793C" w:rsidRDefault="00CF793C" w:rsidP="00CF793C">
      <w:r w:rsidRPr="00CF793C">
        <w:rPr>
          <w:b/>
          <w:bCs/>
        </w:rPr>
        <w:drawing>
          <wp:inline distT="0" distB="0" distL="0" distR="0" wp14:anchorId="7D568F4E" wp14:editId="082957FA">
            <wp:extent cx="5943600" cy="2852420"/>
            <wp:effectExtent l="0" t="0" r="0" b="5080"/>
            <wp:docPr id="125019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9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793C">
        <w:rPr>
          <w:b/>
          <w:bCs/>
        </w:rPr>
        <w:t>Paso 5:</w:t>
      </w:r>
      <w:r w:rsidRPr="00CF793C">
        <w:t> ¡Listo! Ya puedes iniciar sesión</w:t>
      </w:r>
    </w:p>
    <w:p w14:paraId="4F6939B4" w14:textId="77777777" w:rsidR="00CF793C" w:rsidRPr="00CF793C" w:rsidRDefault="00CF793C" w:rsidP="00CF793C">
      <w:pPr>
        <w:rPr>
          <w:b/>
          <w:bCs/>
        </w:rPr>
      </w:pPr>
      <w:r w:rsidRPr="00CF793C">
        <w:rPr>
          <w:b/>
          <w:bCs/>
        </w:rPr>
        <w:t>2.3 Iniciar Sesión (Web)</w:t>
      </w:r>
    </w:p>
    <w:p w14:paraId="12D79D23" w14:textId="77777777" w:rsidR="00CF793C" w:rsidRPr="00CF793C" w:rsidRDefault="00CF793C" w:rsidP="00CF793C">
      <w:r w:rsidRPr="00CF793C">
        <w:rPr>
          <w:b/>
          <w:bCs/>
        </w:rPr>
        <w:t>Paso 1:</w:t>
      </w:r>
      <w:r w:rsidRPr="00CF793C">
        <w:t> En la página principal, ingresa tus credenciales:</w:t>
      </w:r>
    </w:p>
    <w:p w14:paraId="74B40D05" w14:textId="77777777" w:rsidR="00CF793C" w:rsidRPr="00CF793C" w:rsidRDefault="00CF793C" w:rsidP="00CF793C">
      <w:pPr>
        <w:numPr>
          <w:ilvl w:val="0"/>
          <w:numId w:val="3"/>
        </w:numPr>
      </w:pPr>
      <w:r w:rsidRPr="00CF793C">
        <w:rPr>
          <w:b/>
          <w:bCs/>
        </w:rPr>
        <w:t>Usuario:</w:t>
      </w:r>
      <w:r w:rsidRPr="00CF793C">
        <w:t> Tu correo electrónico</w:t>
      </w:r>
    </w:p>
    <w:p w14:paraId="3A6479B2" w14:textId="77777777" w:rsidR="00CF793C" w:rsidRPr="00CF793C" w:rsidRDefault="00CF793C" w:rsidP="00CF793C">
      <w:pPr>
        <w:numPr>
          <w:ilvl w:val="0"/>
          <w:numId w:val="3"/>
        </w:numPr>
      </w:pPr>
      <w:r w:rsidRPr="00CF793C">
        <w:rPr>
          <w:b/>
          <w:bCs/>
        </w:rPr>
        <w:lastRenderedPageBreak/>
        <w:t>Contraseña:</w:t>
      </w:r>
      <w:r w:rsidRPr="00CF793C">
        <w:t> Tu contraseña</w:t>
      </w:r>
    </w:p>
    <w:p w14:paraId="3B9D6553" w14:textId="77777777" w:rsidR="00CF793C" w:rsidRPr="00CF793C" w:rsidRDefault="00CF793C" w:rsidP="00CF793C">
      <w:r w:rsidRPr="00CF793C">
        <w:rPr>
          <w:b/>
          <w:bCs/>
        </w:rPr>
        <w:t>Paso 2:</w:t>
      </w:r>
      <w:r w:rsidRPr="00CF793C">
        <w:t> Haz clic en </w:t>
      </w:r>
      <w:r w:rsidRPr="00CF793C">
        <w:rPr>
          <w:b/>
          <w:bCs/>
        </w:rPr>
        <w:t>"Iniciar Sesión"</w:t>
      </w:r>
    </w:p>
    <w:p w14:paraId="117D5287" w14:textId="632358E9" w:rsidR="00CF793C" w:rsidRPr="00CF793C" w:rsidRDefault="00CF793C" w:rsidP="00CF793C">
      <w:pPr>
        <w:rPr>
          <w:b/>
          <w:bCs/>
        </w:rPr>
      </w:pPr>
      <w:r w:rsidRPr="0001532C">
        <w:rPr>
          <w:b/>
          <w:bCs/>
        </w:rPr>
        <w:drawing>
          <wp:inline distT="0" distB="0" distL="0" distR="0" wp14:anchorId="5E16D895" wp14:editId="6D18103E">
            <wp:extent cx="5943600" cy="2814955"/>
            <wp:effectExtent l="0" t="0" r="0" b="4445"/>
            <wp:docPr id="1419869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69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793C">
        <w:rPr>
          <w:b/>
          <w:bCs/>
        </w:rPr>
        <w:t>2.4 Iniciar Sesión (Móvil)</w:t>
      </w:r>
    </w:p>
    <w:p w14:paraId="0FD3B11B" w14:textId="77777777" w:rsidR="00CF793C" w:rsidRPr="00CF793C" w:rsidRDefault="00CF793C" w:rsidP="00CF793C">
      <w:r w:rsidRPr="00CF793C">
        <w:rPr>
          <w:b/>
          <w:bCs/>
        </w:rPr>
        <w:t>Paso 1:</w:t>
      </w:r>
      <w:r w:rsidRPr="00CF793C">
        <w:t> Abre la aplicación LUNARIA</w:t>
      </w:r>
    </w:p>
    <w:p w14:paraId="473E04CB" w14:textId="77777777" w:rsidR="00CF793C" w:rsidRPr="00CF793C" w:rsidRDefault="00CF793C" w:rsidP="00CF793C">
      <w:r w:rsidRPr="00CF793C">
        <w:rPr>
          <w:b/>
          <w:bCs/>
        </w:rPr>
        <w:t>Paso 2:</w:t>
      </w:r>
      <w:r w:rsidRPr="00CF793C">
        <w:t> Ingresa tu correo y contraseña</w:t>
      </w:r>
    </w:p>
    <w:p w14:paraId="314AAB20" w14:textId="77777777" w:rsidR="00CF793C" w:rsidRPr="00CF793C" w:rsidRDefault="00CF793C" w:rsidP="00CF793C">
      <w:r w:rsidRPr="00CF793C">
        <w:rPr>
          <w:b/>
          <w:bCs/>
        </w:rPr>
        <w:t>Paso 3:</w:t>
      </w:r>
      <w:r w:rsidRPr="00CF793C">
        <w:t> Toca </w:t>
      </w:r>
      <w:r w:rsidRPr="00CF793C">
        <w:rPr>
          <w:b/>
          <w:bCs/>
        </w:rPr>
        <w:t>"Iniciar Sesión"</w:t>
      </w:r>
    </w:p>
    <w:p w14:paraId="6EAD0720" w14:textId="06AA9100" w:rsidR="00CF793C" w:rsidRDefault="00CF793C" w:rsidP="00CF793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2F96BF" wp14:editId="49FA6AE2">
            <wp:extent cx="1294448" cy="2876550"/>
            <wp:effectExtent l="0" t="0" r="1270" b="0"/>
            <wp:docPr id="99857814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541" cy="28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D98B35" w14:textId="77777777" w:rsidR="00CF793C" w:rsidRDefault="00CF793C" w:rsidP="00CF793C">
      <w:pPr>
        <w:rPr>
          <w:b/>
          <w:bCs/>
        </w:rPr>
      </w:pPr>
    </w:p>
    <w:p w14:paraId="76582CBF" w14:textId="7EF749DC" w:rsidR="00CF793C" w:rsidRPr="00CF793C" w:rsidRDefault="00CF793C" w:rsidP="00CF793C">
      <w:pPr>
        <w:rPr>
          <w:b/>
          <w:bCs/>
        </w:rPr>
      </w:pPr>
      <w:r w:rsidRPr="00CF793C">
        <w:rPr>
          <w:b/>
          <w:bCs/>
        </w:rPr>
        <w:lastRenderedPageBreak/>
        <w:t>2.5 Recuperar Contraseña</w:t>
      </w:r>
    </w:p>
    <w:p w14:paraId="2FB99466" w14:textId="77777777" w:rsidR="00CF793C" w:rsidRPr="00CF793C" w:rsidRDefault="00CF793C" w:rsidP="00CF793C">
      <w:r w:rsidRPr="00CF793C">
        <w:t>Si olvidaste tu contraseña:</w:t>
      </w:r>
    </w:p>
    <w:p w14:paraId="7D7ECE04" w14:textId="77777777" w:rsidR="00CF793C" w:rsidRPr="00CF793C" w:rsidRDefault="00CF793C" w:rsidP="00CF793C">
      <w:pPr>
        <w:numPr>
          <w:ilvl w:val="0"/>
          <w:numId w:val="4"/>
        </w:numPr>
      </w:pPr>
      <w:r w:rsidRPr="00CF793C">
        <w:t xml:space="preserve">En la pantalla de </w:t>
      </w:r>
      <w:proofErr w:type="spellStart"/>
      <w:r w:rsidRPr="00CF793C">
        <w:t>login</w:t>
      </w:r>
      <w:proofErr w:type="spellEnd"/>
      <w:r w:rsidRPr="00CF793C">
        <w:t>, toca </w:t>
      </w:r>
      <w:r w:rsidRPr="00CF793C">
        <w:rPr>
          <w:b/>
          <w:bCs/>
        </w:rPr>
        <w:t>"¿Olvidaste tu contraseña?"</w:t>
      </w:r>
    </w:p>
    <w:p w14:paraId="04B25BCE" w14:textId="77777777" w:rsidR="00CF793C" w:rsidRPr="00CF793C" w:rsidRDefault="00CF793C" w:rsidP="00CF793C">
      <w:pPr>
        <w:numPr>
          <w:ilvl w:val="0"/>
          <w:numId w:val="4"/>
        </w:numPr>
      </w:pPr>
      <w:r w:rsidRPr="00CF793C">
        <w:t>Ingresa tu correo electrónico</w:t>
      </w:r>
    </w:p>
    <w:p w14:paraId="49789420" w14:textId="77777777" w:rsidR="00CF793C" w:rsidRPr="00CF793C" w:rsidRDefault="00CF793C" w:rsidP="00CF793C">
      <w:pPr>
        <w:numPr>
          <w:ilvl w:val="0"/>
          <w:numId w:val="4"/>
        </w:numPr>
      </w:pPr>
      <w:r w:rsidRPr="00CF793C">
        <w:t>Toca </w:t>
      </w:r>
      <w:r w:rsidRPr="00CF793C">
        <w:rPr>
          <w:b/>
          <w:bCs/>
        </w:rPr>
        <w:t>"Enviar código"</w:t>
      </w:r>
    </w:p>
    <w:p w14:paraId="31D7627F" w14:textId="77777777" w:rsidR="00CF793C" w:rsidRPr="00CF793C" w:rsidRDefault="00CF793C" w:rsidP="00CF793C">
      <w:pPr>
        <w:numPr>
          <w:ilvl w:val="0"/>
          <w:numId w:val="4"/>
        </w:numPr>
      </w:pPr>
      <w:r w:rsidRPr="00CF793C">
        <w:t>Revisa tu correo (incluye spam)</w:t>
      </w:r>
    </w:p>
    <w:p w14:paraId="2EEA77EE" w14:textId="4A145AF2" w:rsidR="00CF793C" w:rsidRPr="00CF793C" w:rsidRDefault="00CF793C" w:rsidP="00CF793C">
      <w:pPr>
        <w:numPr>
          <w:ilvl w:val="0"/>
          <w:numId w:val="4"/>
        </w:numPr>
      </w:pPr>
      <w:r w:rsidRPr="00CF793C">
        <w:t>Ingresa el código de 6 dígitos</w:t>
      </w:r>
    </w:p>
    <w:p w14:paraId="7407BE79" w14:textId="2F8FA607" w:rsidR="00CF793C" w:rsidRPr="00CF793C" w:rsidRDefault="00CF793C" w:rsidP="00CF793C">
      <w:pPr>
        <w:numPr>
          <w:ilvl w:val="0"/>
          <w:numId w:val="4"/>
        </w:numPr>
      </w:pPr>
      <w:r w:rsidRPr="00CF793C">
        <w:t>Crea tu nueva contraseña</w:t>
      </w:r>
    </w:p>
    <w:p w14:paraId="68232011" w14:textId="6E9EEC24" w:rsidR="00CF793C" w:rsidRPr="00CF793C" w:rsidRDefault="00CF793C" w:rsidP="00CF793C">
      <w:pPr>
        <w:numPr>
          <w:ilvl w:val="0"/>
          <w:numId w:val="4"/>
        </w:numPr>
      </w:pPr>
      <w:r w:rsidRPr="00CF793C">
        <w:drawing>
          <wp:anchor distT="0" distB="0" distL="114300" distR="114300" simplePos="0" relativeHeight="251660288" behindDoc="0" locked="0" layoutInCell="1" allowOverlap="1" wp14:anchorId="10038891" wp14:editId="61D6130B">
            <wp:simplePos x="0" y="0"/>
            <wp:positionH relativeFrom="margin">
              <wp:posOffset>4053840</wp:posOffset>
            </wp:positionH>
            <wp:positionV relativeFrom="paragraph">
              <wp:posOffset>382270</wp:posOffset>
            </wp:positionV>
            <wp:extent cx="1741805" cy="2346325"/>
            <wp:effectExtent l="0" t="0" r="0" b="0"/>
            <wp:wrapTopAndBottom/>
            <wp:docPr id="617847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4736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1805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793C">
        <w:drawing>
          <wp:anchor distT="0" distB="0" distL="114300" distR="114300" simplePos="0" relativeHeight="251659264" behindDoc="0" locked="0" layoutInCell="1" allowOverlap="1" wp14:anchorId="03F698B6" wp14:editId="1E8A008B">
            <wp:simplePos x="0" y="0"/>
            <wp:positionH relativeFrom="margin">
              <wp:posOffset>1847850</wp:posOffset>
            </wp:positionH>
            <wp:positionV relativeFrom="paragraph">
              <wp:posOffset>401955</wp:posOffset>
            </wp:positionV>
            <wp:extent cx="2050415" cy="2292350"/>
            <wp:effectExtent l="0" t="0" r="6985" b="0"/>
            <wp:wrapTopAndBottom/>
            <wp:docPr id="344170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7032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415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793C">
        <w:rPr>
          <w:b/>
          <w:bCs/>
        </w:rPr>
        <w:drawing>
          <wp:anchor distT="0" distB="0" distL="114300" distR="114300" simplePos="0" relativeHeight="251658240" behindDoc="0" locked="0" layoutInCell="1" allowOverlap="1" wp14:anchorId="0C318FC3" wp14:editId="3B8E568F">
            <wp:simplePos x="0" y="0"/>
            <wp:positionH relativeFrom="margin">
              <wp:posOffset>-635908</wp:posOffset>
            </wp:positionH>
            <wp:positionV relativeFrom="paragraph">
              <wp:posOffset>395605</wp:posOffset>
            </wp:positionV>
            <wp:extent cx="2433320" cy="2289175"/>
            <wp:effectExtent l="0" t="0" r="5080" b="0"/>
            <wp:wrapTopAndBottom/>
            <wp:docPr id="791074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7401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332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793C">
        <w:t>Confirma y guarda</w:t>
      </w:r>
    </w:p>
    <w:p w14:paraId="31F3002F" w14:textId="21EF920B" w:rsidR="00CF793C" w:rsidRPr="0001532C" w:rsidRDefault="00CF793C" w:rsidP="008506C4">
      <w:pPr>
        <w:ind w:left="720"/>
      </w:pPr>
    </w:p>
    <w:p w14:paraId="4BFA8DBE" w14:textId="5D596480" w:rsidR="00CF793C" w:rsidRPr="00CF793C" w:rsidRDefault="00CF793C" w:rsidP="00CF793C">
      <w:r w:rsidRPr="00CF793C">
        <w:pict w14:anchorId="5DC49A71">
          <v:rect id="_x0000_i1105" style="width:0;height:3pt" o:hralign="center" o:hrstd="t" o:hr="t" fillcolor="#a0a0a0" stroked="f"/>
        </w:pict>
      </w:r>
    </w:p>
    <w:p w14:paraId="661CA064" w14:textId="5487F157" w:rsidR="00CF793C" w:rsidRPr="00CF793C" w:rsidRDefault="00CF793C" w:rsidP="00CF793C">
      <w:pPr>
        <w:rPr>
          <w:b/>
          <w:bCs/>
        </w:rPr>
      </w:pPr>
      <w:r w:rsidRPr="00CF793C">
        <w:rPr>
          <w:b/>
          <w:bCs/>
        </w:rPr>
        <w:t>3. EXPLORAR EL CATÁLOGO</w:t>
      </w:r>
    </w:p>
    <w:p w14:paraId="73420B85" w14:textId="0FC275F6" w:rsidR="00CF793C" w:rsidRPr="00CF793C" w:rsidRDefault="00CF793C" w:rsidP="00CF793C">
      <w:pPr>
        <w:rPr>
          <w:b/>
          <w:bCs/>
        </w:rPr>
      </w:pPr>
      <w:r w:rsidRPr="00CF793C">
        <w:rPr>
          <w:b/>
          <w:bCs/>
        </w:rPr>
        <w:t>3.1 Página Principal</w:t>
      </w:r>
    </w:p>
    <w:p w14:paraId="5A17AD09" w14:textId="5FF80BE1" w:rsidR="008506C4" w:rsidRPr="008506C4" w:rsidRDefault="008506C4" w:rsidP="00CF793C">
      <w:r>
        <w:rPr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9F78C44" wp14:editId="41F7B3DA">
            <wp:simplePos x="0" y="0"/>
            <wp:positionH relativeFrom="margin">
              <wp:align>right</wp:align>
            </wp:positionH>
            <wp:positionV relativeFrom="paragraph">
              <wp:posOffset>485775</wp:posOffset>
            </wp:positionV>
            <wp:extent cx="1200150" cy="2667000"/>
            <wp:effectExtent l="0" t="0" r="0" b="0"/>
            <wp:wrapTopAndBottom/>
            <wp:docPr id="139551145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06C4">
        <w:rPr>
          <w:b/>
          <w:bCs/>
        </w:rPr>
        <w:drawing>
          <wp:anchor distT="0" distB="0" distL="114300" distR="114300" simplePos="0" relativeHeight="251661312" behindDoc="0" locked="0" layoutInCell="1" allowOverlap="1" wp14:anchorId="38025C23" wp14:editId="4521EFC2">
            <wp:simplePos x="0" y="0"/>
            <wp:positionH relativeFrom="column">
              <wp:posOffset>-529094</wp:posOffset>
            </wp:positionH>
            <wp:positionV relativeFrom="paragraph">
              <wp:posOffset>379826</wp:posOffset>
            </wp:positionV>
            <wp:extent cx="5010150" cy="1615440"/>
            <wp:effectExtent l="0" t="0" r="0" b="3810"/>
            <wp:wrapTopAndBottom/>
            <wp:docPr id="171419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904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793C" w:rsidRPr="00CF793C">
        <w:t>Al iniciar sesión, verás la página de inicio con el catálogo de productos.</w:t>
      </w:r>
    </w:p>
    <w:p w14:paraId="473A5DBD" w14:textId="11AAC9C3" w:rsidR="008506C4" w:rsidRDefault="008506C4" w:rsidP="00CF793C">
      <w:pPr>
        <w:rPr>
          <w:b/>
          <w:bCs/>
        </w:rPr>
      </w:pPr>
      <w:r w:rsidRPr="00CF793C">
        <w:rPr>
          <w:b/>
          <w:bCs/>
        </w:rPr>
        <w:t>3.1.1 Componentes de la Página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3561"/>
      </w:tblGrid>
      <w:tr w:rsidR="008506C4" w:rsidRPr="00CF793C" w14:paraId="3A58C5D6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6FC2DB" w14:textId="6E1E8DB3" w:rsidR="00CF793C" w:rsidRPr="00CF793C" w:rsidRDefault="00CF793C" w:rsidP="00CF793C">
            <w:pPr>
              <w:rPr>
                <w:b/>
                <w:bCs/>
              </w:rPr>
            </w:pPr>
            <w:r w:rsidRPr="00CF793C">
              <w:rPr>
                <w:b/>
                <w:bCs/>
              </w:rPr>
              <w:t>Sección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933B5A" w14:textId="77777777" w:rsidR="00CF793C" w:rsidRPr="00CF793C" w:rsidRDefault="00CF793C" w:rsidP="00CF793C">
            <w:pPr>
              <w:rPr>
                <w:b/>
                <w:bCs/>
              </w:rPr>
            </w:pPr>
            <w:r w:rsidRPr="00CF793C">
              <w:rPr>
                <w:b/>
                <w:bCs/>
              </w:rPr>
              <w:t>Descripción</w:t>
            </w:r>
          </w:p>
        </w:tc>
      </w:tr>
      <w:tr w:rsidR="008506C4" w:rsidRPr="00CF793C" w14:paraId="1D58602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A69EC" w14:textId="77777777" w:rsidR="00CF793C" w:rsidRPr="00CF793C" w:rsidRDefault="00CF793C" w:rsidP="00CF793C">
            <w:r w:rsidRPr="00CF793C">
              <w:rPr>
                <w:b/>
                <w:bCs/>
              </w:rPr>
              <w:t>Banner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AE7200" w14:textId="77777777" w:rsidR="00CF793C" w:rsidRPr="00CF793C" w:rsidRDefault="00CF793C" w:rsidP="00CF793C">
            <w:r w:rsidRPr="00CF793C">
              <w:t>Imágenes promocionales</w:t>
            </w:r>
          </w:p>
        </w:tc>
      </w:tr>
      <w:tr w:rsidR="008506C4" w:rsidRPr="00CF793C" w14:paraId="29105D5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6DEFF7" w14:textId="77777777" w:rsidR="00CF793C" w:rsidRPr="00CF793C" w:rsidRDefault="00CF793C" w:rsidP="00CF793C">
            <w:r w:rsidRPr="00CF793C">
              <w:rPr>
                <w:b/>
                <w:bCs/>
              </w:rPr>
              <w:t>Categorías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BC63A" w14:textId="77777777" w:rsidR="00CF793C" w:rsidRPr="00CF793C" w:rsidRDefault="00CF793C" w:rsidP="00CF793C">
            <w:r w:rsidRPr="00CF793C">
              <w:t>Filtro rápido por categorías</w:t>
            </w:r>
          </w:p>
        </w:tc>
      </w:tr>
      <w:tr w:rsidR="008506C4" w:rsidRPr="00CF793C" w14:paraId="584D559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983E8" w14:textId="77777777" w:rsidR="00CF793C" w:rsidRPr="00CF793C" w:rsidRDefault="00CF793C" w:rsidP="00CF793C">
            <w:r w:rsidRPr="00CF793C">
              <w:rPr>
                <w:b/>
                <w:bCs/>
              </w:rPr>
              <w:t>Productos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6490C" w14:textId="77777777" w:rsidR="00CF793C" w:rsidRPr="00CF793C" w:rsidRDefault="00CF793C" w:rsidP="00CF793C">
            <w:r w:rsidRPr="00CF793C">
              <w:t>Lista de productos disponibles</w:t>
            </w:r>
          </w:p>
        </w:tc>
      </w:tr>
    </w:tbl>
    <w:p w14:paraId="0071EC9A" w14:textId="14D78058" w:rsidR="008506C4" w:rsidRDefault="008506C4" w:rsidP="00CF793C">
      <w:pPr>
        <w:rPr>
          <w:b/>
          <w:bCs/>
        </w:rPr>
      </w:pPr>
    </w:p>
    <w:p w14:paraId="29DA0C14" w14:textId="523335DF" w:rsidR="00CF793C" w:rsidRPr="00CF793C" w:rsidRDefault="00CF793C" w:rsidP="00CF793C">
      <w:pPr>
        <w:rPr>
          <w:b/>
          <w:bCs/>
        </w:rPr>
      </w:pPr>
      <w:r w:rsidRPr="00CF793C">
        <w:rPr>
          <w:b/>
          <w:bCs/>
        </w:rPr>
        <w:t>3.2 Navegación por Categorías</w:t>
      </w:r>
    </w:p>
    <w:p w14:paraId="2D0E1CE7" w14:textId="11BA15C8" w:rsidR="00CF793C" w:rsidRPr="00CF793C" w:rsidRDefault="00CF793C" w:rsidP="00CF793C">
      <w:r w:rsidRPr="00CF793C">
        <w:rPr>
          <w:b/>
          <w:bCs/>
        </w:rPr>
        <w:t>Paso 1:</w:t>
      </w:r>
      <w:r w:rsidRPr="00CF793C">
        <w:t> En la barra de categorías, haz clic en la categoría deseada</w:t>
      </w:r>
    </w:p>
    <w:p w14:paraId="1177A841" w14:textId="24D7271D" w:rsidR="00CF793C" w:rsidRPr="00CF793C" w:rsidRDefault="008506C4" w:rsidP="00CF793C">
      <w:r w:rsidRPr="008506C4">
        <w:drawing>
          <wp:anchor distT="0" distB="0" distL="114300" distR="114300" simplePos="0" relativeHeight="251664384" behindDoc="0" locked="0" layoutInCell="1" allowOverlap="1" wp14:anchorId="1FC0F7CE" wp14:editId="636F6FD3">
            <wp:simplePos x="0" y="0"/>
            <wp:positionH relativeFrom="margin">
              <wp:align>right</wp:align>
            </wp:positionH>
            <wp:positionV relativeFrom="paragraph">
              <wp:posOffset>226695</wp:posOffset>
            </wp:positionV>
            <wp:extent cx="1715135" cy="1797050"/>
            <wp:effectExtent l="0" t="0" r="0" b="0"/>
            <wp:wrapTopAndBottom/>
            <wp:docPr id="990075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7569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513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06C4">
        <w:rPr>
          <w:b/>
          <w:bCs/>
        </w:rPr>
        <w:drawing>
          <wp:anchor distT="0" distB="0" distL="114300" distR="114300" simplePos="0" relativeHeight="251663360" behindDoc="0" locked="0" layoutInCell="1" allowOverlap="1" wp14:anchorId="074170B0" wp14:editId="5C772FBE">
            <wp:simplePos x="0" y="0"/>
            <wp:positionH relativeFrom="column">
              <wp:posOffset>-704850</wp:posOffset>
            </wp:positionH>
            <wp:positionV relativeFrom="paragraph">
              <wp:posOffset>358775</wp:posOffset>
            </wp:positionV>
            <wp:extent cx="4838700" cy="1132840"/>
            <wp:effectExtent l="0" t="0" r="0" b="0"/>
            <wp:wrapTopAndBottom/>
            <wp:docPr id="932106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0659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793C" w:rsidRPr="00CF793C">
        <w:rPr>
          <w:b/>
          <w:bCs/>
        </w:rPr>
        <w:t>Paso 2:</w:t>
      </w:r>
      <w:r w:rsidR="00CF793C" w:rsidRPr="00CF793C">
        <w:t> Se mostrarán solo los productos de esa categoría</w:t>
      </w:r>
    </w:p>
    <w:p w14:paraId="2D3C6BC0" w14:textId="77777777" w:rsidR="00CF793C" w:rsidRPr="00CF793C" w:rsidRDefault="00CF793C" w:rsidP="00CF793C">
      <w:pPr>
        <w:rPr>
          <w:b/>
          <w:bCs/>
        </w:rPr>
      </w:pPr>
      <w:r w:rsidRPr="00CF793C">
        <w:rPr>
          <w:b/>
          <w:bCs/>
        </w:rPr>
        <w:lastRenderedPageBreak/>
        <w:t>3.3 Buscar Productos</w:t>
      </w:r>
    </w:p>
    <w:p w14:paraId="01FE5D40" w14:textId="583283CA" w:rsidR="00CF793C" w:rsidRPr="00CF793C" w:rsidRDefault="00CF793C" w:rsidP="00CF793C">
      <w:r w:rsidRPr="00CF793C">
        <w:rPr>
          <w:b/>
          <w:bCs/>
        </w:rPr>
        <w:t>Paso 1:</w:t>
      </w:r>
      <w:r w:rsidRPr="00CF793C">
        <w:t> En la barra de búsqueda, escribe el nombre del producto</w:t>
      </w:r>
    </w:p>
    <w:p w14:paraId="164C1215" w14:textId="254AE3A1" w:rsidR="00CF793C" w:rsidRPr="00CF793C" w:rsidRDefault="00CF793C" w:rsidP="00CF793C">
      <w:r w:rsidRPr="00CF793C">
        <w:rPr>
          <w:b/>
          <w:bCs/>
        </w:rPr>
        <w:t>Paso 2:</w:t>
      </w:r>
      <w:r w:rsidRPr="00CF793C">
        <w:t> También puedes buscar por:</w:t>
      </w:r>
    </w:p>
    <w:p w14:paraId="7F5E5B16" w14:textId="77777777" w:rsidR="00CF793C" w:rsidRPr="00CF793C" w:rsidRDefault="00CF793C" w:rsidP="00CF793C">
      <w:pPr>
        <w:numPr>
          <w:ilvl w:val="0"/>
          <w:numId w:val="6"/>
        </w:numPr>
      </w:pPr>
      <w:r w:rsidRPr="00CF793C">
        <w:t>Nombre del producto</w:t>
      </w:r>
    </w:p>
    <w:p w14:paraId="61D95952" w14:textId="18820D0B" w:rsidR="00CF793C" w:rsidRPr="00CF793C" w:rsidRDefault="00CF793C" w:rsidP="00CF793C">
      <w:pPr>
        <w:numPr>
          <w:ilvl w:val="0"/>
          <w:numId w:val="6"/>
        </w:numPr>
      </w:pPr>
      <w:r w:rsidRPr="00CF793C">
        <w:t>Marca</w:t>
      </w:r>
    </w:p>
    <w:p w14:paraId="6A448237" w14:textId="058415A0" w:rsidR="00CF793C" w:rsidRPr="00CF793C" w:rsidRDefault="00CF793C" w:rsidP="00CF793C">
      <w:pPr>
        <w:numPr>
          <w:ilvl w:val="0"/>
          <w:numId w:val="6"/>
        </w:numPr>
      </w:pPr>
      <w:r w:rsidRPr="00CF793C">
        <w:t>Categoría</w:t>
      </w:r>
    </w:p>
    <w:p w14:paraId="6144799B" w14:textId="0BA9BD75" w:rsidR="00CF793C" w:rsidRPr="00CF793C" w:rsidRDefault="008506C4" w:rsidP="00CF793C">
      <w:r w:rsidRPr="008506C4">
        <w:drawing>
          <wp:anchor distT="0" distB="0" distL="114300" distR="114300" simplePos="0" relativeHeight="251667456" behindDoc="0" locked="0" layoutInCell="1" allowOverlap="1" wp14:anchorId="319F7EE1" wp14:editId="6D7F05B3">
            <wp:simplePos x="0" y="0"/>
            <wp:positionH relativeFrom="column">
              <wp:posOffset>3143250</wp:posOffset>
            </wp:positionH>
            <wp:positionV relativeFrom="paragraph">
              <wp:posOffset>341630</wp:posOffset>
            </wp:positionV>
            <wp:extent cx="1771650" cy="2164080"/>
            <wp:effectExtent l="0" t="0" r="0" b="7620"/>
            <wp:wrapTopAndBottom/>
            <wp:docPr id="1268913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1305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06C4">
        <w:rPr>
          <w:b/>
          <w:bCs/>
        </w:rPr>
        <w:drawing>
          <wp:anchor distT="0" distB="0" distL="114300" distR="114300" simplePos="0" relativeHeight="251666432" behindDoc="0" locked="0" layoutInCell="1" allowOverlap="1" wp14:anchorId="6355863E" wp14:editId="7A64D702">
            <wp:simplePos x="0" y="0"/>
            <wp:positionH relativeFrom="column">
              <wp:posOffset>-648335</wp:posOffset>
            </wp:positionH>
            <wp:positionV relativeFrom="paragraph">
              <wp:posOffset>326390</wp:posOffset>
            </wp:positionV>
            <wp:extent cx="7085965" cy="819150"/>
            <wp:effectExtent l="0" t="0" r="635" b="0"/>
            <wp:wrapTopAndBottom/>
            <wp:docPr id="1980566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66295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596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793C" w:rsidRPr="00CF793C">
        <w:rPr>
          <w:b/>
          <w:bCs/>
        </w:rPr>
        <w:t>Paso 3:</w:t>
      </w:r>
      <w:r w:rsidR="00CF793C" w:rsidRPr="00CF793C">
        <w:t> Los resultados aparecerán automáticamente</w:t>
      </w:r>
    </w:p>
    <w:p w14:paraId="1AFA124B" w14:textId="55AD2190" w:rsidR="00CF793C" w:rsidRPr="00CF793C" w:rsidRDefault="00CF793C" w:rsidP="00CF793C"/>
    <w:p w14:paraId="069C78B4" w14:textId="6AF867D9" w:rsidR="00CF793C" w:rsidRPr="00CF793C" w:rsidRDefault="00CF793C" w:rsidP="00CF793C">
      <w:r w:rsidRPr="00CF793C">
        <w:pict w14:anchorId="5A65C8C0">
          <v:rect id="_x0000_i1106" style="width:0;height:3pt" o:hralign="center" o:hrstd="t" o:hr="t" fillcolor="#a0a0a0" stroked="f"/>
        </w:pict>
      </w:r>
    </w:p>
    <w:p w14:paraId="3BCF405F" w14:textId="62AE3F55" w:rsidR="00CF793C" w:rsidRPr="00CF793C" w:rsidRDefault="00CF793C" w:rsidP="00CF793C">
      <w:pPr>
        <w:rPr>
          <w:b/>
          <w:bCs/>
        </w:rPr>
      </w:pPr>
      <w:r w:rsidRPr="00CF793C">
        <w:rPr>
          <w:b/>
          <w:bCs/>
        </w:rPr>
        <w:t>4. VER DETALLES DEL PRODUCTO</w:t>
      </w:r>
    </w:p>
    <w:p w14:paraId="18E55215" w14:textId="75A061DC" w:rsidR="00CF793C" w:rsidRPr="00CF793C" w:rsidRDefault="00CF793C" w:rsidP="00CF793C">
      <w:pPr>
        <w:rPr>
          <w:b/>
          <w:bCs/>
        </w:rPr>
      </w:pPr>
      <w:r w:rsidRPr="00CF793C">
        <w:rPr>
          <w:b/>
          <w:bCs/>
        </w:rPr>
        <w:t>4.1 Información del Producto</w:t>
      </w:r>
    </w:p>
    <w:p w14:paraId="308AB3BD" w14:textId="77777777" w:rsidR="00CF793C" w:rsidRPr="00CF793C" w:rsidRDefault="00CF793C" w:rsidP="00CF793C">
      <w:r w:rsidRPr="00CF793C">
        <w:t>Al hacer clic en un producto, verás:</w:t>
      </w:r>
    </w:p>
    <w:p w14:paraId="541E37C5" w14:textId="44072C67" w:rsidR="00CF793C" w:rsidRPr="00CF793C" w:rsidRDefault="00CF793C" w:rsidP="00CF793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2956"/>
      </w:tblGrid>
      <w:tr w:rsidR="00CF793C" w:rsidRPr="00CF793C" w14:paraId="417E18A8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E5FCD" w14:textId="46AB8EC7" w:rsidR="00CF793C" w:rsidRPr="00CF793C" w:rsidRDefault="00CF793C" w:rsidP="00CF793C">
            <w:pPr>
              <w:rPr>
                <w:b/>
                <w:bCs/>
              </w:rPr>
            </w:pPr>
            <w:r w:rsidRPr="00CF793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BE1025" w14:textId="77777777" w:rsidR="00CF793C" w:rsidRPr="00CF793C" w:rsidRDefault="00CF793C" w:rsidP="00CF793C">
            <w:pPr>
              <w:rPr>
                <w:b/>
                <w:bCs/>
              </w:rPr>
            </w:pPr>
            <w:r w:rsidRPr="00CF793C">
              <w:rPr>
                <w:b/>
                <w:bCs/>
              </w:rPr>
              <w:t>Descripción</w:t>
            </w:r>
          </w:p>
        </w:tc>
      </w:tr>
      <w:tr w:rsidR="00CF793C" w:rsidRPr="00CF793C" w14:paraId="15BCD88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84CE3C" w14:textId="64D743E6" w:rsidR="00CF793C" w:rsidRPr="00CF793C" w:rsidRDefault="00CF793C" w:rsidP="00CF793C">
            <w:r w:rsidRPr="00CF793C">
              <w:rPr>
                <w:b/>
                <w:bCs/>
              </w:rPr>
              <w:t>Imagen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8882D" w14:textId="77777777" w:rsidR="00CF793C" w:rsidRPr="00CF793C" w:rsidRDefault="00CF793C" w:rsidP="00CF793C">
            <w:r w:rsidRPr="00CF793C">
              <w:t>Foto del producto</w:t>
            </w:r>
          </w:p>
        </w:tc>
      </w:tr>
      <w:tr w:rsidR="00CF793C" w:rsidRPr="00CF793C" w14:paraId="01E2014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C6787" w14:textId="5850A777" w:rsidR="00CF793C" w:rsidRPr="00CF793C" w:rsidRDefault="00CF793C" w:rsidP="00CF793C">
            <w:r w:rsidRPr="00CF793C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AC5267" w14:textId="77777777" w:rsidR="00CF793C" w:rsidRPr="00CF793C" w:rsidRDefault="00CF793C" w:rsidP="00CF793C">
            <w:r w:rsidRPr="00CF793C">
              <w:t>Denominación completa</w:t>
            </w:r>
          </w:p>
        </w:tc>
      </w:tr>
      <w:tr w:rsidR="00CF793C" w:rsidRPr="00CF793C" w14:paraId="5E7E123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57BBB0" w14:textId="7DACB887" w:rsidR="00CF793C" w:rsidRPr="00CF793C" w:rsidRDefault="00CF793C" w:rsidP="00CF793C">
            <w:r w:rsidRPr="00CF793C">
              <w:rPr>
                <w:b/>
                <w:bCs/>
              </w:rPr>
              <w:t>Marca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C81FEF" w14:textId="77777777" w:rsidR="00CF793C" w:rsidRPr="00CF793C" w:rsidRDefault="00CF793C" w:rsidP="00CF793C">
            <w:r w:rsidRPr="00CF793C">
              <w:t>Fabricante</w:t>
            </w:r>
          </w:p>
        </w:tc>
      </w:tr>
      <w:tr w:rsidR="00CF793C" w:rsidRPr="00CF793C" w14:paraId="232CFCC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8E2565" w14:textId="64CB0BE2" w:rsidR="00CF793C" w:rsidRPr="00CF793C" w:rsidRDefault="00CF793C" w:rsidP="00CF793C">
            <w:r w:rsidRPr="00CF793C">
              <w:rPr>
                <w:b/>
                <w:bCs/>
              </w:rPr>
              <w:lastRenderedPageBreak/>
              <w:t>Categoría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3D63DD" w14:textId="77777777" w:rsidR="00CF793C" w:rsidRPr="00CF793C" w:rsidRDefault="00CF793C" w:rsidP="00CF793C">
            <w:r w:rsidRPr="00CF793C">
              <w:t>Clasificación</w:t>
            </w:r>
          </w:p>
        </w:tc>
      </w:tr>
      <w:tr w:rsidR="00CF793C" w:rsidRPr="00CF793C" w14:paraId="107FEC2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E998C3" w14:textId="3780F8C8" w:rsidR="00CF793C" w:rsidRPr="00CF793C" w:rsidRDefault="00CF793C" w:rsidP="00CF793C">
            <w:r w:rsidRPr="00CF793C">
              <w:rPr>
                <w:b/>
                <w:bCs/>
              </w:rPr>
              <w:t>Precio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6351A" w14:textId="6C658960" w:rsidR="00CF793C" w:rsidRPr="00CF793C" w:rsidRDefault="00CF793C" w:rsidP="00CF793C">
            <w:r w:rsidRPr="00CF793C">
              <w:t>Valor de venta</w:t>
            </w:r>
          </w:p>
        </w:tc>
      </w:tr>
      <w:tr w:rsidR="00CF793C" w:rsidRPr="00CF793C" w14:paraId="59E0FE7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284FC" w14:textId="5FF1038D" w:rsidR="00CF793C" w:rsidRPr="00CF793C" w:rsidRDefault="00CF793C" w:rsidP="00CF793C">
            <w:r w:rsidRPr="00CF793C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04669B" w14:textId="7B5DE24E" w:rsidR="00CF793C" w:rsidRPr="00CF793C" w:rsidRDefault="00CF793C" w:rsidP="00CF793C">
            <w:r w:rsidRPr="00CF793C">
              <w:t>Detalles adicionales</w:t>
            </w:r>
          </w:p>
        </w:tc>
      </w:tr>
      <w:tr w:rsidR="00CF793C" w:rsidRPr="00CF793C" w14:paraId="45AD75D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F9B0A" w14:textId="77777777" w:rsidR="00CF793C" w:rsidRPr="00CF793C" w:rsidRDefault="00CF793C" w:rsidP="00CF793C">
            <w:r w:rsidRPr="00CF793C">
              <w:rPr>
                <w:b/>
                <w:bCs/>
              </w:rPr>
              <w:t>Stock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3B86C1" w14:textId="7BC7EC04" w:rsidR="00CF793C" w:rsidRPr="00CF793C" w:rsidRDefault="00CF793C" w:rsidP="00CF793C">
            <w:r w:rsidRPr="00CF793C">
              <w:t>Disponibilidad</w:t>
            </w:r>
          </w:p>
        </w:tc>
      </w:tr>
    </w:tbl>
    <w:p w14:paraId="15EC068F" w14:textId="5AFE447A" w:rsidR="00CF793C" w:rsidRPr="00CF793C" w:rsidRDefault="00504503" w:rsidP="00CF793C">
      <w:r w:rsidRPr="00504503">
        <w:rPr>
          <w:b/>
          <w:bCs/>
        </w:rPr>
        <w:drawing>
          <wp:anchor distT="0" distB="0" distL="114300" distR="114300" simplePos="0" relativeHeight="251669504" behindDoc="0" locked="0" layoutInCell="1" allowOverlap="1" wp14:anchorId="1CA26EF8" wp14:editId="5022A2AD">
            <wp:simplePos x="0" y="0"/>
            <wp:positionH relativeFrom="column">
              <wp:posOffset>3291205</wp:posOffset>
            </wp:positionH>
            <wp:positionV relativeFrom="paragraph">
              <wp:posOffset>228370</wp:posOffset>
            </wp:positionV>
            <wp:extent cx="1919325" cy="2191385"/>
            <wp:effectExtent l="0" t="0" r="5080" b="0"/>
            <wp:wrapTopAndBottom/>
            <wp:docPr id="1443514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14092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9325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4503">
        <w:rPr>
          <w:b/>
          <w:bCs/>
        </w:rPr>
        <w:drawing>
          <wp:anchor distT="0" distB="0" distL="114300" distR="114300" simplePos="0" relativeHeight="251668480" behindDoc="0" locked="0" layoutInCell="1" allowOverlap="1" wp14:anchorId="2C563929" wp14:editId="2E38F0A5">
            <wp:simplePos x="0" y="0"/>
            <wp:positionH relativeFrom="margin">
              <wp:posOffset>-228600</wp:posOffset>
            </wp:positionH>
            <wp:positionV relativeFrom="paragraph">
              <wp:posOffset>109855</wp:posOffset>
            </wp:positionV>
            <wp:extent cx="3409950" cy="2622550"/>
            <wp:effectExtent l="0" t="0" r="0" b="6350"/>
            <wp:wrapTopAndBottom/>
            <wp:docPr id="541734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3481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793C" w:rsidRPr="00CF793C">
        <w:pict w14:anchorId="0DD35694">
          <v:rect id="_x0000_i1107" style="width:0;height:3pt" o:hralign="center" o:hrstd="t" o:hr="t" fillcolor="#a0a0a0" stroked="f"/>
        </w:pict>
      </w:r>
    </w:p>
    <w:p w14:paraId="1AC45EF0" w14:textId="3A21D1D5" w:rsidR="00CF793C" w:rsidRPr="00CF793C" w:rsidRDefault="00CF793C" w:rsidP="00CF793C">
      <w:pPr>
        <w:rPr>
          <w:b/>
          <w:bCs/>
        </w:rPr>
      </w:pPr>
      <w:r w:rsidRPr="00CF793C">
        <w:rPr>
          <w:b/>
          <w:bCs/>
        </w:rPr>
        <w:t>5. FAVORITOS</w:t>
      </w:r>
    </w:p>
    <w:p w14:paraId="7A7ADF7F" w14:textId="34A7D3D9" w:rsidR="00CF793C" w:rsidRPr="00CF793C" w:rsidRDefault="00CF793C" w:rsidP="00CF793C">
      <w:pPr>
        <w:rPr>
          <w:b/>
          <w:bCs/>
        </w:rPr>
      </w:pPr>
      <w:r w:rsidRPr="00CF793C">
        <w:rPr>
          <w:b/>
          <w:bCs/>
        </w:rPr>
        <w:t>5.1 Agregar a Favoritos</w:t>
      </w:r>
    </w:p>
    <w:p w14:paraId="56DD01D2" w14:textId="455E75B0" w:rsidR="00CF793C" w:rsidRPr="00CF793C" w:rsidRDefault="00504503" w:rsidP="00CF793C">
      <w:r w:rsidRPr="00504503">
        <w:rPr>
          <w:rFonts w:ascii="Segoe UI Emoji" w:hAnsi="Segoe UI Emoji" w:cs="Segoe UI Emoji"/>
        </w:rPr>
        <w:drawing>
          <wp:anchor distT="0" distB="0" distL="114300" distR="114300" simplePos="0" relativeHeight="251671552" behindDoc="0" locked="0" layoutInCell="1" allowOverlap="1" wp14:anchorId="347DE212" wp14:editId="348BBB3F">
            <wp:simplePos x="0" y="0"/>
            <wp:positionH relativeFrom="column">
              <wp:posOffset>4173220</wp:posOffset>
            </wp:positionH>
            <wp:positionV relativeFrom="paragraph">
              <wp:posOffset>417195</wp:posOffset>
            </wp:positionV>
            <wp:extent cx="1560195" cy="1876425"/>
            <wp:effectExtent l="0" t="0" r="1905" b="9525"/>
            <wp:wrapTopAndBottom/>
            <wp:docPr id="467052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5254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19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4503">
        <w:rPr>
          <w:b/>
          <w:bCs/>
        </w:rPr>
        <w:drawing>
          <wp:anchor distT="0" distB="0" distL="114300" distR="114300" simplePos="0" relativeHeight="251670528" behindDoc="0" locked="0" layoutInCell="1" allowOverlap="1" wp14:anchorId="58F1F149" wp14:editId="1A415C3D">
            <wp:simplePos x="0" y="0"/>
            <wp:positionH relativeFrom="column">
              <wp:posOffset>-247650</wp:posOffset>
            </wp:positionH>
            <wp:positionV relativeFrom="paragraph">
              <wp:posOffset>782320</wp:posOffset>
            </wp:positionV>
            <wp:extent cx="4514850" cy="1087755"/>
            <wp:effectExtent l="0" t="0" r="0" b="0"/>
            <wp:wrapTopAndBottom/>
            <wp:docPr id="343095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9516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793C" w:rsidRPr="00CF793C">
        <w:rPr>
          <w:b/>
          <w:bCs/>
        </w:rPr>
        <w:t>Paso 1:</w:t>
      </w:r>
      <w:r w:rsidR="00CF793C" w:rsidRPr="00CF793C">
        <w:t xml:space="preserve"> En la tarjeta del producto o en detalles, haz clic en el corazón </w:t>
      </w:r>
      <w:r w:rsidR="00CF793C" w:rsidRPr="00CF793C">
        <w:rPr>
          <w:rFonts w:ascii="Segoe UI Emoji" w:hAnsi="Segoe UI Emoji" w:cs="Segoe UI Emoji"/>
        </w:rPr>
        <w:t>❤️</w:t>
      </w:r>
    </w:p>
    <w:p w14:paraId="2EBC2712" w14:textId="2760468E" w:rsidR="00CF793C" w:rsidRPr="00CF793C" w:rsidRDefault="00CF793C" w:rsidP="00CF793C">
      <w:r w:rsidRPr="00CF793C">
        <w:rPr>
          <w:b/>
          <w:bCs/>
        </w:rPr>
        <w:lastRenderedPageBreak/>
        <w:t>Paso 2:</w:t>
      </w:r>
      <w:r w:rsidRPr="00CF793C">
        <w:t> Verás una notificación de confirmación</w:t>
      </w:r>
    </w:p>
    <w:p w14:paraId="0333A2B4" w14:textId="2BA51BB6" w:rsidR="00CF793C" w:rsidRPr="00CF793C" w:rsidRDefault="00CF793C" w:rsidP="00CF793C">
      <w:r w:rsidRPr="00CF793C">
        <w:rPr>
          <w:b/>
          <w:bCs/>
        </w:rPr>
        <w:t>Paso 3:</w:t>
      </w:r>
      <w:r w:rsidRPr="00CF793C">
        <w:t> El producto se guardará en tu lista de favoritos</w:t>
      </w:r>
    </w:p>
    <w:p w14:paraId="5A46FB36" w14:textId="7D2874D1" w:rsidR="00CF793C" w:rsidRPr="00CF793C" w:rsidRDefault="00CF793C" w:rsidP="00CF793C">
      <w:pPr>
        <w:rPr>
          <w:b/>
          <w:bCs/>
        </w:rPr>
      </w:pPr>
      <w:r w:rsidRPr="00CF793C">
        <w:rPr>
          <w:b/>
          <w:bCs/>
        </w:rPr>
        <w:t>5.2 Ver Mi Lista de Favoritos</w:t>
      </w:r>
    </w:p>
    <w:p w14:paraId="70203788" w14:textId="0E86341F" w:rsidR="00CF793C" w:rsidRPr="00CF793C" w:rsidRDefault="00CF793C" w:rsidP="00CF793C">
      <w:r w:rsidRPr="00CF793C">
        <w:rPr>
          <w:b/>
          <w:bCs/>
        </w:rPr>
        <w:t>Paso 1:</w:t>
      </w:r>
      <w:r w:rsidRPr="00CF793C">
        <w:t> En el menú, haz clic en </w:t>
      </w:r>
      <w:r w:rsidRPr="00CF793C">
        <w:rPr>
          <w:b/>
          <w:bCs/>
        </w:rPr>
        <w:t>"Favoritos"</w:t>
      </w:r>
    </w:p>
    <w:p w14:paraId="4406D036" w14:textId="20CBD280" w:rsidR="00CF793C" w:rsidRPr="00CF793C" w:rsidRDefault="00504503" w:rsidP="00CF793C">
      <w:r w:rsidRPr="00504503">
        <w:drawing>
          <wp:anchor distT="0" distB="0" distL="114300" distR="114300" simplePos="0" relativeHeight="251673600" behindDoc="0" locked="0" layoutInCell="1" allowOverlap="1" wp14:anchorId="6905C848" wp14:editId="0EF7B68B">
            <wp:simplePos x="0" y="0"/>
            <wp:positionH relativeFrom="column">
              <wp:posOffset>3143250</wp:posOffset>
            </wp:positionH>
            <wp:positionV relativeFrom="paragraph">
              <wp:posOffset>2814320</wp:posOffset>
            </wp:positionV>
            <wp:extent cx="2724150" cy="2470785"/>
            <wp:effectExtent l="0" t="0" r="0" b="5715"/>
            <wp:wrapTopAndBottom/>
            <wp:docPr id="324033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33967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4503">
        <w:rPr>
          <w:b/>
          <w:bCs/>
        </w:rPr>
        <w:drawing>
          <wp:anchor distT="0" distB="0" distL="114300" distR="114300" simplePos="0" relativeHeight="251672576" behindDoc="0" locked="0" layoutInCell="1" allowOverlap="1" wp14:anchorId="5E1BFF6E" wp14:editId="7D1AFA0D">
            <wp:simplePos x="0" y="0"/>
            <wp:positionH relativeFrom="column">
              <wp:posOffset>-762000</wp:posOffset>
            </wp:positionH>
            <wp:positionV relativeFrom="paragraph">
              <wp:posOffset>2389505</wp:posOffset>
            </wp:positionV>
            <wp:extent cx="5285105" cy="1809750"/>
            <wp:effectExtent l="0" t="0" r="0" b="0"/>
            <wp:wrapTopAndBottom/>
            <wp:docPr id="434879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79726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10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4503">
        <w:rPr>
          <w:b/>
          <w:bCs/>
        </w:rPr>
        <w:drawing>
          <wp:inline distT="0" distB="0" distL="0" distR="0" wp14:anchorId="783A916A" wp14:editId="66751C63">
            <wp:extent cx="5943600" cy="280035"/>
            <wp:effectExtent l="0" t="0" r="0" b="5715"/>
            <wp:docPr id="1685241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416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4503">
        <w:rPr>
          <w:b/>
          <w:bCs/>
        </w:rPr>
        <w:drawing>
          <wp:inline distT="0" distB="0" distL="0" distR="0" wp14:anchorId="7418AC34" wp14:editId="5A4C0AD9">
            <wp:extent cx="5943600" cy="1708785"/>
            <wp:effectExtent l="0" t="0" r="0" b="5715"/>
            <wp:docPr id="1348704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041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793C" w:rsidRPr="00CF793C">
        <w:rPr>
          <w:b/>
          <w:bCs/>
        </w:rPr>
        <w:t>Paso 2:</w:t>
      </w:r>
      <w:r w:rsidR="00CF793C" w:rsidRPr="00CF793C">
        <w:t> Verás todos tus productos guardados</w:t>
      </w:r>
    </w:p>
    <w:p w14:paraId="2ECDD2A7" w14:textId="5A1CE00A" w:rsidR="00CF793C" w:rsidRPr="00CF793C" w:rsidRDefault="00CF793C" w:rsidP="00CF793C">
      <w:pPr>
        <w:rPr>
          <w:b/>
          <w:bCs/>
        </w:rPr>
      </w:pPr>
      <w:r w:rsidRPr="00CF793C">
        <w:rPr>
          <w:b/>
          <w:bCs/>
        </w:rPr>
        <w:t>5.3 Quitar de Favoritos</w:t>
      </w:r>
    </w:p>
    <w:p w14:paraId="29170CE9" w14:textId="77777777" w:rsidR="00CF793C" w:rsidRPr="00CF793C" w:rsidRDefault="00CF793C" w:rsidP="00CF793C">
      <w:r w:rsidRPr="00CF793C">
        <w:rPr>
          <w:b/>
          <w:bCs/>
        </w:rPr>
        <w:t>Paso 1:</w:t>
      </w:r>
      <w:r w:rsidRPr="00CF793C">
        <w:t> En tu lista de favoritos, toca el corazón del producto</w:t>
      </w:r>
    </w:p>
    <w:p w14:paraId="745721FB" w14:textId="77777777" w:rsidR="00CF793C" w:rsidRPr="00CF793C" w:rsidRDefault="00CF793C" w:rsidP="00CF793C">
      <w:r w:rsidRPr="00CF793C">
        <w:rPr>
          <w:b/>
          <w:bCs/>
        </w:rPr>
        <w:t>Paso 2:</w:t>
      </w:r>
      <w:r w:rsidRPr="00CF793C">
        <w:t> El producto se eliminará de la lista</w:t>
      </w:r>
    </w:p>
    <w:p w14:paraId="257F9243" w14:textId="787D1A59" w:rsidR="00CF793C" w:rsidRPr="00CF793C" w:rsidRDefault="00CF793C" w:rsidP="00CF793C">
      <w:r w:rsidRPr="00CF793C">
        <w:pict w14:anchorId="7FAD23A9">
          <v:rect id="_x0000_i1108" style="width:0;height:3pt" o:hralign="center" o:hrstd="t" o:hr="t" fillcolor="#a0a0a0" stroked="f"/>
        </w:pict>
      </w:r>
      <w:r w:rsidRPr="00CF793C">
        <w:pict w14:anchorId="7FAAA3A4">
          <v:rect id="_x0000_i1111" style="width:0;height:3pt" o:hralign="center" o:hrstd="t" o:hr="t" fillcolor="#a0a0a0" stroked="f"/>
        </w:pict>
      </w:r>
    </w:p>
    <w:p w14:paraId="61578B48" w14:textId="77777777" w:rsidR="00CF793C" w:rsidRPr="00CF793C" w:rsidRDefault="00CF793C" w:rsidP="00CF793C">
      <w:r w:rsidRPr="00CF793C">
        <w:pict w14:anchorId="5054CEFA">
          <v:rect id="_x0000_i1112" style="width:0;height:3pt" o:hralign="center" o:hrstd="t" o:hr="t" fillcolor="#a0a0a0" stroked="f"/>
        </w:pict>
      </w:r>
    </w:p>
    <w:p w14:paraId="768741B6" w14:textId="02F735D9" w:rsidR="00CF793C" w:rsidRPr="00CF793C" w:rsidRDefault="00504503" w:rsidP="00CF793C">
      <w:pPr>
        <w:rPr>
          <w:b/>
          <w:bCs/>
        </w:rPr>
      </w:pPr>
      <w:r>
        <w:rPr>
          <w:b/>
          <w:bCs/>
        </w:rPr>
        <w:lastRenderedPageBreak/>
        <w:t>6</w:t>
      </w:r>
      <w:r w:rsidR="00CF793C" w:rsidRPr="00CF793C">
        <w:rPr>
          <w:b/>
          <w:bCs/>
        </w:rPr>
        <w:t>. SEGURIDAD</w:t>
      </w:r>
    </w:p>
    <w:p w14:paraId="3DF0ED49" w14:textId="0E3F9580" w:rsidR="00CF793C" w:rsidRPr="00CF793C" w:rsidRDefault="00504503" w:rsidP="00CF793C">
      <w:pPr>
        <w:rPr>
          <w:b/>
          <w:bCs/>
        </w:rPr>
      </w:pPr>
      <w:r>
        <w:rPr>
          <w:b/>
          <w:bCs/>
        </w:rPr>
        <w:t>6</w:t>
      </w:r>
      <w:r w:rsidR="00CF793C" w:rsidRPr="00CF793C">
        <w:rPr>
          <w:b/>
          <w:bCs/>
        </w:rPr>
        <w:t>.1 Consejos de Seguridad</w:t>
      </w:r>
    </w:p>
    <w:p w14:paraId="5ECBE142" w14:textId="77777777" w:rsidR="00CF793C" w:rsidRPr="00CF793C" w:rsidRDefault="00CF793C" w:rsidP="00CF793C">
      <w:pPr>
        <w:numPr>
          <w:ilvl w:val="0"/>
          <w:numId w:val="14"/>
        </w:numPr>
      </w:pPr>
      <w:r w:rsidRPr="00CF793C">
        <w:rPr>
          <w:rFonts w:ascii="Segoe UI Emoji" w:hAnsi="Segoe UI Emoji" w:cs="Segoe UI Emoji"/>
        </w:rPr>
        <w:t>✅</w:t>
      </w:r>
      <w:r w:rsidRPr="00CF793C">
        <w:t xml:space="preserve"> Usa una contraseña segura (mínimo 8 caracteres)</w:t>
      </w:r>
    </w:p>
    <w:p w14:paraId="4E8D95B7" w14:textId="77777777" w:rsidR="00CF793C" w:rsidRPr="00CF793C" w:rsidRDefault="00CF793C" w:rsidP="00CF793C">
      <w:pPr>
        <w:numPr>
          <w:ilvl w:val="0"/>
          <w:numId w:val="14"/>
        </w:numPr>
      </w:pPr>
      <w:r w:rsidRPr="00CF793C">
        <w:rPr>
          <w:rFonts w:ascii="Segoe UI Emoji" w:hAnsi="Segoe UI Emoji" w:cs="Segoe UI Emoji"/>
        </w:rPr>
        <w:t>✅</w:t>
      </w:r>
      <w:r w:rsidRPr="00CF793C">
        <w:t xml:space="preserve"> No compartas tu contraseña con nadie</w:t>
      </w:r>
    </w:p>
    <w:p w14:paraId="28B5672C" w14:textId="77777777" w:rsidR="00CF793C" w:rsidRPr="00CF793C" w:rsidRDefault="00CF793C" w:rsidP="00CF793C">
      <w:pPr>
        <w:numPr>
          <w:ilvl w:val="0"/>
          <w:numId w:val="14"/>
        </w:numPr>
      </w:pPr>
      <w:r w:rsidRPr="00CF793C">
        <w:rPr>
          <w:rFonts w:ascii="Segoe UI Emoji" w:hAnsi="Segoe UI Emoji" w:cs="Segoe UI Emoji"/>
        </w:rPr>
        <w:t>✅</w:t>
      </w:r>
      <w:r w:rsidRPr="00CF793C">
        <w:t xml:space="preserve"> Cierra sesión cuando uses dispositivos compartidos</w:t>
      </w:r>
    </w:p>
    <w:p w14:paraId="5243C6B8" w14:textId="77777777" w:rsidR="00CF793C" w:rsidRPr="00CF793C" w:rsidRDefault="00CF793C" w:rsidP="00CF793C">
      <w:pPr>
        <w:numPr>
          <w:ilvl w:val="0"/>
          <w:numId w:val="14"/>
        </w:numPr>
      </w:pPr>
      <w:r w:rsidRPr="00CF793C">
        <w:rPr>
          <w:rFonts w:ascii="Segoe UI Emoji" w:hAnsi="Segoe UI Emoji" w:cs="Segoe UI Emoji"/>
        </w:rPr>
        <w:t>✅</w:t>
      </w:r>
      <w:r w:rsidRPr="00CF793C">
        <w:t xml:space="preserve"> Verifica que la URL sea la oficial</w:t>
      </w:r>
    </w:p>
    <w:p w14:paraId="0D2B627B" w14:textId="363B3F94" w:rsidR="00CF793C" w:rsidRPr="00CF793C" w:rsidRDefault="00504503" w:rsidP="00CF793C">
      <w:pPr>
        <w:rPr>
          <w:b/>
          <w:bCs/>
        </w:rPr>
      </w:pPr>
      <w:r>
        <w:rPr>
          <w:b/>
          <w:bCs/>
        </w:rPr>
        <w:t>6</w:t>
      </w:r>
      <w:r w:rsidR="00CF793C" w:rsidRPr="00CF793C">
        <w:rPr>
          <w:b/>
          <w:bCs/>
        </w:rPr>
        <w:t>.2 Protección de Datos</w:t>
      </w:r>
    </w:p>
    <w:p w14:paraId="546DAFCC" w14:textId="77777777" w:rsidR="00CF793C" w:rsidRPr="00CF793C" w:rsidRDefault="00CF793C" w:rsidP="00CF793C">
      <w:r w:rsidRPr="00CF793C">
        <w:t>Tus datos personales están seguros:</w:t>
      </w:r>
    </w:p>
    <w:p w14:paraId="0EFDF7E9" w14:textId="77777777" w:rsidR="00CF793C" w:rsidRPr="00CF793C" w:rsidRDefault="00CF793C" w:rsidP="00CF793C">
      <w:pPr>
        <w:numPr>
          <w:ilvl w:val="0"/>
          <w:numId w:val="15"/>
        </w:numPr>
      </w:pPr>
      <w:r w:rsidRPr="00CF793C">
        <w:t>Contraseñas encriptadas</w:t>
      </w:r>
    </w:p>
    <w:p w14:paraId="401C4E1B" w14:textId="77777777" w:rsidR="00CF793C" w:rsidRPr="00CF793C" w:rsidRDefault="00CF793C" w:rsidP="00CF793C">
      <w:pPr>
        <w:numPr>
          <w:ilvl w:val="0"/>
          <w:numId w:val="15"/>
        </w:numPr>
      </w:pPr>
      <w:r w:rsidRPr="00CF793C">
        <w:t>Conexión segura (HTTPS)</w:t>
      </w:r>
    </w:p>
    <w:p w14:paraId="18ED3EF2" w14:textId="77777777" w:rsidR="00CF793C" w:rsidRPr="00CF793C" w:rsidRDefault="00CF793C" w:rsidP="00CF793C">
      <w:pPr>
        <w:numPr>
          <w:ilvl w:val="0"/>
          <w:numId w:val="15"/>
        </w:numPr>
      </w:pPr>
      <w:r w:rsidRPr="00CF793C">
        <w:t>No compartimos tu información</w:t>
      </w:r>
    </w:p>
    <w:p w14:paraId="60949B49" w14:textId="77777777" w:rsidR="00CF793C" w:rsidRPr="00CF793C" w:rsidRDefault="00CF793C" w:rsidP="00CF793C">
      <w:r w:rsidRPr="00CF793C">
        <w:pict w14:anchorId="60952529">
          <v:rect id="_x0000_i1113" style="width:0;height:3pt" o:hralign="center" o:hrstd="t" o:hr="t" fillcolor="#a0a0a0" stroked="f"/>
        </w:pict>
      </w:r>
    </w:p>
    <w:p w14:paraId="40162366" w14:textId="07C4E074" w:rsidR="00CF793C" w:rsidRPr="00CF793C" w:rsidRDefault="00504503" w:rsidP="00CF793C">
      <w:pPr>
        <w:rPr>
          <w:b/>
          <w:bCs/>
        </w:rPr>
      </w:pPr>
      <w:r>
        <w:rPr>
          <w:b/>
          <w:bCs/>
        </w:rPr>
        <w:t>7</w:t>
      </w:r>
      <w:r w:rsidR="00CF793C" w:rsidRPr="00CF793C">
        <w:rPr>
          <w:b/>
          <w:bCs/>
        </w:rPr>
        <w:t>. SOLUCIÓN DE PROBLEMAS</w:t>
      </w:r>
    </w:p>
    <w:p w14:paraId="2C58DEC4" w14:textId="11C74D25" w:rsidR="00CF793C" w:rsidRPr="00CF793C" w:rsidRDefault="00504503" w:rsidP="00CF793C">
      <w:pPr>
        <w:rPr>
          <w:b/>
          <w:bCs/>
        </w:rPr>
      </w:pPr>
      <w:r>
        <w:rPr>
          <w:b/>
          <w:bCs/>
        </w:rPr>
        <w:t>7</w:t>
      </w:r>
      <w:r w:rsidR="00CF793C" w:rsidRPr="00CF793C">
        <w:rPr>
          <w:b/>
          <w:bCs/>
        </w:rPr>
        <w:t>.1 No puedo iniciar sesión</w:t>
      </w:r>
    </w:p>
    <w:p w14:paraId="6866CF74" w14:textId="77777777" w:rsidR="00CF793C" w:rsidRPr="00CF793C" w:rsidRDefault="00CF793C" w:rsidP="00CF793C">
      <w:pPr>
        <w:numPr>
          <w:ilvl w:val="0"/>
          <w:numId w:val="16"/>
        </w:numPr>
      </w:pPr>
      <w:r w:rsidRPr="00CF793C">
        <w:t>Verifica tu correo electrónico</w:t>
      </w:r>
    </w:p>
    <w:p w14:paraId="4B319591" w14:textId="77777777" w:rsidR="00CF793C" w:rsidRPr="00CF793C" w:rsidRDefault="00CF793C" w:rsidP="00CF793C">
      <w:pPr>
        <w:numPr>
          <w:ilvl w:val="0"/>
          <w:numId w:val="16"/>
        </w:numPr>
      </w:pPr>
      <w:r w:rsidRPr="00CF793C">
        <w:t>Confirma tu contraseña</w:t>
      </w:r>
    </w:p>
    <w:p w14:paraId="4843C241" w14:textId="77777777" w:rsidR="00CF793C" w:rsidRPr="00CF793C" w:rsidRDefault="00CF793C" w:rsidP="00CF793C">
      <w:pPr>
        <w:numPr>
          <w:ilvl w:val="0"/>
          <w:numId w:val="16"/>
        </w:numPr>
      </w:pPr>
      <w:r w:rsidRPr="00CF793C">
        <w:t>Usa "Olvidaste tu contraseña" si es necesario</w:t>
      </w:r>
    </w:p>
    <w:p w14:paraId="6A8004A3" w14:textId="087B9653" w:rsidR="00CF793C" w:rsidRPr="00CF793C" w:rsidRDefault="00504503" w:rsidP="00CF793C">
      <w:pPr>
        <w:rPr>
          <w:b/>
          <w:bCs/>
        </w:rPr>
      </w:pPr>
      <w:r>
        <w:rPr>
          <w:b/>
          <w:bCs/>
        </w:rPr>
        <w:t>7</w:t>
      </w:r>
      <w:r w:rsidR="00CF793C" w:rsidRPr="00CF793C">
        <w:rPr>
          <w:b/>
          <w:bCs/>
        </w:rPr>
        <w:t>.2 No encuentro un producto</w:t>
      </w:r>
    </w:p>
    <w:p w14:paraId="4C3ED6ED" w14:textId="77777777" w:rsidR="00CF793C" w:rsidRPr="00CF793C" w:rsidRDefault="00CF793C" w:rsidP="00CF793C">
      <w:pPr>
        <w:numPr>
          <w:ilvl w:val="0"/>
          <w:numId w:val="17"/>
        </w:numPr>
      </w:pPr>
      <w:r w:rsidRPr="00CF793C">
        <w:t>Usa la barra de búsqueda</w:t>
      </w:r>
    </w:p>
    <w:p w14:paraId="21C829A7" w14:textId="77777777" w:rsidR="00CF793C" w:rsidRPr="00CF793C" w:rsidRDefault="00CF793C" w:rsidP="00CF793C">
      <w:pPr>
        <w:numPr>
          <w:ilvl w:val="0"/>
          <w:numId w:val="17"/>
        </w:numPr>
      </w:pPr>
      <w:r w:rsidRPr="00CF793C">
        <w:t>Prueba con sinónimos o marcas</w:t>
      </w:r>
    </w:p>
    <w:p w14:paraId="16F2A032" w14:textId="77777777" w:rsidR="00CF793C" w:rsidRPr="00CF793C" w:rsidRDefault="00CF793C" w:rsidP="00CF793C">
      <w:pPr>
        <w:numPr>
          <w:ilvl w:val="0"/>
          <w:numId w:val="17"/>
        </w:numPr>
      </w:pPr>
      <w:r w:rsidRPr="00CF793C">
        <w:t>Revisa otras categorías</w:t>
      </w:r>
    </w:p>
    <w:p w14:paraId="74F85E4D" w14:textId="26432AEC" w:rsidR="00CF793C" w:rsidRPr="00CF793C" w:rsidRDefault="00504503" w:rsidP="00CF793C">
      <w:pPr>
        <w:rPr>
          <w:b/>
          <w:bCs/>
        </w:rPr>
      </w:pPr>
      <w:r>
        <w:rPr>
          <w:b/>
          <w:bCs/>
        </w:rPr>
        <w:t>7</w:t>
      </w:r>
      <w:r w:rsidR="00CF793C" w:rsidRPr="00CF793C">
        <w:rPr>
          <w:b/>
          <w:bCs/>
        </w:rPr>
        <w:t>.3 No puedo agregar al carrito</w:t>
      </w:r>
    </w:p>
    <w:p w14:paraId="77469C64" w14:textId="77777777" w:rsidR="00CF793C" w:rsidRPr="00CF793C" w:rsidRDefault="00CF793C" w:rsidP="00CF793C">
      <w:pPr>
        <w:numPr>
          <w:ilvl w:val="0"/>
          <w:numId w:val="18"/>
        </w:numPr>
      </w:pPr>
      <w:r w:rsidRPr="00CF793C">
        <w:t>Verifica que el producto tenga stock</w:t>
      </w:r>
    </w:p>
    <w:p w14:paraId="6AEAA23C" w14:textId="77777777" w:rsidR="00CF793C" w:rsidRPr="00CF793C" w:rsidRDefault="00CF793C" w:rsidP="00CF793C">
      <w:pPr>
        <w:numPr>
          <w:ilvl w:val="0"/>
          <w:numId w:val="18"/>
        </w:numPr>
      </w:pPr>
      <w:r w:rsidRPr="00CF793C">
        <w:t>Actualiza la página</w:t>
      </w:r>
    </w:p>
    <w:p w14:paraId="465EC604" w14:textId="77777777" w:rsidR="00CF793C" w:rsidRPr="00CF793C" w:rsidRDefault="00CF793C" w:rsidP="00CF793C">
      <w:pPr>
        <w:numPr>
          <w:ilvl w:val="0"/>
          <w:numId w:val="18"/>
        </w:numPr>
      </w:pPr>
      <w:r w:rsidRPr="00CF793C">
        <w:t>Intenta de nuevo</w:t>
      </w:r>
    </w:p>
    <w:p w14:paraId="3CDF68C9" w14:textId="1999475E" w:rsidR="00CF793C" w:rsidRPr="00CF793C" w:rsidRDefault="00504503" w:rsidP="00CF793C">
      <w:pPr>
        <w:rPr>
          <w:b/>
          <w:bCs/>
        </w:rPr>
      </w:pPr>
      <w:r>
        <w:rPr>
          <w:b/>
          <w:bCs/>
        </w:rPr>
        <w:t>7</w:t>
      </w:r>
      <w:r w:rsidR="00CF793C" w:rsidRPr="00CF793C">
        <w:rPr>
          <w:b/>
          <w:bCs/>
        </w:rPr>
        <w:t>.4 Error al procesar pago</w:t>
      </w:r>
    </w:p>
    <w:p w14:paraId="61C3BEFC" w14:textId="77777777" w:rsidR="00CF793C" w:rsidRPr="00CF793C" w:rsidRDefault="00CF793C" w:rsidP="00CF793C">
      <w:pPr>
        <w:numPr>
          <w:ilvl w:val="0"/>
          <w:numId w:val="19"/>
        </w:numPr>
      </w:pPr>
      <w:r w:rsidRPr="00CF793C">
        <w:lastRenderedPageBreak/>
        <w:t>Verifica tu conexión a Internet</w:t>
      </w:r>
    </w:p>
    <w:p w14:paraId="2D82ACD4" w14:textId="77777777" w:rsidR="00CF793C" w:rsidRPr="00CF793C" w:rsidRDefault="00CF793C" w:rsidP="00CF793C">
      <w:pPr>
        <w:numPr>
          <w:ilvl w:val="0"/>
          <w:numId w:val="19"/>
        </w:numPr>
      </w:pPr>
      <w:r w:rsidRPr="00CF793C">
        <w:t>Confirma los datos de contacto</w:t>
      </w:r>
    </w:p>
    <w:p w14:paraId="092D0E58" w14:textId="77777777" w:rsidR="00CF793C" w:rsidRPr="00CF793C" w:rsidRDefault="00CF793C" w:rsidP="00CF793C">
      <w:pPr>
        <w:numPr>
          <w:ilvl w:val="0"/>
          <w:numId w:val="19"/>
        </w:numPr>
      </w:pPr>
      <w:r w:rsidRPr="00CF793C">
        <w:t>Intenta con otro método si está disponible</w:t>
      </w:r>
    </w:p>
    <w:p w14:paraId="208C0AD5" w14:textId="03CC0BD0" w:rsidR="00CF793C" w:rsidRPr="00CF793C" w:rsidRDefault="00504503" w:rsidP="00CF793C">
      <w:pPr>
        <w:rPr>
          <w:b/>
          <w:bCs/>
        </w:rPr>
      </w:pPr>
      <w:r>
        <w:rPr>
          <w:b/>
          <w:bCs/>
        </w:rPr>
        <w:t>7</w:t>
      </w:r>
      <w:r w:rsidR="00CF793C" w:rsidRPr="00CF793C">
        <w:rPr>
          <w:b/>
          <w:bCs/>
        </w:rPr>
        <w:t xml:space="preserve">.5 La </w:t>
      </w:r>
      <w:proofErr w:type="gramStart"/>
      <w:r w:rsidR="00CF793C" w:rsidRPr="00CF793C">
        <w:rPr>
          <w:b/>
          <w:bCs/>
        </w:rPr>
        <w:t>app</w:t>
      </w:r>
      <w:proofErr w:type="gramEnd"/>
      <w:r w:rsidR="00CF793C" w:rsidRPr="00CF793C">
        <w:rPr>
          <w:b/>
          <w:bCs/>
        </w:rPr>
        <w:t xml:space="preserve"> móvil no responde</w:t>
      </w:r>
    </w:p>
    <w:p w14:paraId="37883E15" w14:textId="77777777" w:rsidR="00CF793C" w:rsidRPr="00CF793C" w:rsidRDefault="00CF793C" w:rsidP="00CF793C">
      <w:pPr>
        <w:numPr>
          <w:ilvl w:val="0"/>
          <w:numId w:val="20"/>
        </w:numPr>
      </w:pPr>
      <w:r w:rsidRPr="00CF793C">
        <w:t>Cierra y vuelve a abrir la aplicación</w:t>
      </w:r>
    </w:p>
    <w:p w14:paraId="00C28805" w14:textId="77777777" w:rsidR="00CF793C" w:rsidRPr="00CF793C" w:rsidRDefault="00CF793C" w:rsidP="00CF793C">
      <w:pPr>
        <w:numPr>
          <w:ilvl w:val="0"/>
          <w:numId w:val="20"/>
        </w:numPr>
      </w:pPr>
      <w:r w:rsidRPr="00CF793C">
        <w:t>Actualiza a la última versión</w:t>
      </w:r>
    </w:p>
    <w:p w14:paraId="41E8D9DE" w14:textId="77777777" w:rsidR="00CF793C" w:rsidRPr="00CF793C" w:rsidRDefault="00CF793C" w:rsidP="00CF793C">
      <w:pPr>
        <w:numPr>
          <w:ilvl w:val="0"/>
          <w:numId w:val="20"/>
        </w:numPr>
      </w:pPr>
      <w:r w:rsidRPr="00CF793C">
        <w:t>Libera espacio en tu dispositivo</w:t>
      </w:r>
    </w:p>
    <w:p w14:paraId="1CFB0061" w14:textId="77777777" w:rsidR="00CF793C" w:rsidRPr="00CF793C" w:rsidRDefault="00CF793C" w:rsidP="00CF793C">
      <w:r w:rsidRPr="00CF793C">
        <w:pict w14:anchorId="54BF75A7">
          <v:rect id="_x0000_i1114" style="width:0;height:3pt" o:hralign="center" o:hrstd="t" o:hr="t" fillcolor="#a0a0a0" stroked="f"/>
        </w:pict>
      </w:r>
    </w:p>
    <w:p w14:paraId="644A494D" w14:textId="48123228" w:rsidR="00CF793C" w:rsidRPr="00CF793C" w:rsidRDefault="00504503" w:rsidP="00CF793C">
      <w:pPr>
        <w:rPr>
          <w:b/>
          <w:bCs/>
        </w:rPr>
      </w:pPr>
      <w:r>
        <w:rPr>
          <w:b/>
          <w:bCs/>
        </w:rPr>
        <w:t>8</w:t>
      </w:r>
      <w:r w:rsidR="00CF793C" w:rsidRPr="00CF793C">
        <w:rPr>
          <w:b/>
          <w:bCs/>
        </w:rPr>
        <w:t>. PREGUNTAS FRECUENTES</w:t>
      </w:r>
    </w:p>
    <w:p w14:paraId="10EAF46E" w14:textId="77777777" w:rsidR="00CF793C" w:rsidRPr="00CF793C" w:rsidRDefault="00CF793C" w:rsidP="00CF793C">
      <w:r w:rsidRPr="00CF793C">
        <w:rPr>
          <w:b/>
          <w:bCs/>
        </w:rPr>
        <w:t>P: ¿Cómo contacto al vendedor?</w:t>
      </w:r>
      <w:r w:rsidRPr="00CF793C">
        <w:t> R: Puedes hacerlo a través del formulario de contacto o directamente en la tienda física.</w:t>
      </w:r>
    </w:p>
    <w:p w14:paraId="20AFD131" w14:textId="77777777" w:rsidR="00CF793C" w:rsidRPr="00CF793C" w:rsidRDefault="00CF793C" w:rsidP="00CF793C">
      <w:r w:rsidRPr="00CF793C">
        <w:rPr>
          <w:b/>
          <w:bCs/>
        </w:rPr>
        <w:t>P: ¿Puedo devolver un producto?</w:t>
      </w:r>
      <w:r w:rsidRPr="00CF793C">
        <w:t> R: Sí, consulta la política de devoluciones en el sitio.</w:t>
      </w:r>
    </w:p>
    <w:p w14:paraId="13F9053E" w14:textId="77777777" w:rsidR="00CF793C" w:rsidRPr="00CF793C" w:rsidRDefault="00CF793C" w:rsidP="00CF793C">
      <w:r w:rsidRPr="00CF793C">
        <w:rPr>
          <w:b/>
          <w:bCs/>
        </w:rPr>
        <w:t>P: ¿Hay descuento por cantidad?</w:t>
      </w:r>
      <w:r w:rsidRPr="00CF793C">
        <w:t xml:space="preserve"> R: </w:t>
      </w:r>
      <w:proofErr w:type="spellStart"/>
      <w:r w:rsidRPr="00CF793C">
        <w:t>Depends</w:t>
      </w:r>
      <w:proofErr w:type="spellEnd"/>
      <w:r w:rsidRPr="00CF793C">
        <w:t xml:space="preserve"> del producto y la cantidad. Consulta directamente.</w:t>
      </w:r>
    </w:p>
    <w:p w14:paraId="534AD717" w14:textId="77777777" w:rsidR="00CF793C" w:rsidRPr="00CF793C" w:rsidRDefault="00CF793C" w:rsidP="00CF793C">
      <w:r w:rsidRPr="00CF793C">
        <w:rPr>
          <w:b/>
          <w:bCs/>
        </w:rPr>
        <w:t>P: ¿Cómo saber si hay stock?</w:t>
      </w:r>
      <w:r w:rsidRPr="00CF793C">
        <w:t> R: El stock se muestra en la página de cada producto.</w:t>
      </w:r>
    </w:p>
    <w:p w14:paraId="6D18C010" w14:textId="77777777" w:rsidR="00CF793C" w:rsidRPr="00CF793C" w:rsidRDefault="00CF793C" w:rsidP="00CF793C">
      <w:r w:rsidRPr="00CF793C">
        <w:pict w14:anchorId="501166C0">
          <v:rect id="_x0000_i1115" style="width:0;height:3pt" o:hralign="center" o:hrstd="t" o:hr="t" fillcolor="#a0a0a0" stroked="f"/>
        </w:pict>
      </w:r>
    </w:p>
    <w:p w14:paraId="698D1C92" w14:textId="77777777" w:rsidR="00CF793C" w:rsidRPr="00CF793C" w:rsidRDefault="00CF793C" w:rsidP="00CF793C">
      <w:pPr>
        <w:rPr>
          <w:b/>
          <w:bCs/>
        </w:rPr>
      </w:pPr>
      <w:r w:rsidRPr="00CF793C">
        <w:rPr>
          <w:b/>
          <w:bCs/>
        </w:rPr>
        <w:t>13. CONTACTO</w:t>
      </w:r>
    </w:p>
    <w:p w14:paraId="658E097E" w14:textId="77777777" w:rsidR="00CF793C" w:rsidRPr="00CF793C" w:rsidRDefault="00CF793C" w:rsidP="00CF793C">
      <w:r w:rsidRPr="00CF793C">
        <w:t>¿Necesitas ayuda? Contáctanos:</w:t>
      </w:r>
    </w:p>
    <w:p w14:paraId="150F1BAA" w14:textId="77777777" w:rsidR="00CF793C" w:rsidRPr="00CF793C" w:rsidRDefault="00CF793C" w:rsidP="00CF793C">
      <w:pPr>
        <w:numPr>
          <w:ilvl w:val="0"/>
          <w:numId w:val="21"/>
        </w:numPr>
      </w:pPr>
      <w:r w:rsidRPr="00CF793C">
        <w:rPr>
          <w:b/>
          <w:bCs/>
        </w:rPr>
        <w:t>Correo:</w:t>
      </w:r>
      <w:r w:rsidRPr="00CF793C">
        <w:t> </w:t>
      </w:r>
      <w:hyperlink r:id="rId25" w:history="1">
        <w:r w:rsidRPr="00CF793C">
          <w:rPr>
            <w:rStyle w:val="Hipervnculo"/>
          </w:rPr>
          <w:t>atencion@lunaria.com</w:t>
        </w:r>
      </w:hyperlink>
    </w:p>
    <w:p w14:paraId="7FA50A04" w14:textId="77777777" w:rsidR="00CF793C" w:rsidRPr="00CF793C" w:rsidRDefault="00CF793C" w:rsidP="00CF793C">
      <w:pPr>
        <w:numPr>
          <w:ilvl w:val="0"/>
          <w:numId w:val="21"/>
        </w:numPr>
      </w:pPr>
      <w:r w:rsidRPr="00CF793C">
        <w:rPr>
          <w:b/>
          <w:bCs/>
        </w:rPr>
        <w:t>Teléfono:</w:t>
      </w:r>
      <w:r w:rsidRPr="00CF793C">
        <w:t> [Número de contacto]</w:t>
      </w:r>
    </w:p>
    <w:p w14:paraId="797E43AB" w14:textId="0208BA29" w:rsidR="00CF793C" w:rsidRPr="00CF793C" w:rsidRDefault="00CF793C" w:rsidP="00CF793C">
      <w:pPr>
        <w:numPr>
          <w:ilvl w:val="0"/>
          <w:numId w:val="21"/>
        </w:numPr>
      </w:pPr>
      <w:r w:rsidRPr="00CF793C">
        <w:rPr>
          <w:b/>
          <w:bCs/>
        </w:rPr>
        <w:t>Horario:</w:t>
      </w:r>
      <w:r w:rsidRPr="00CF793C">
        <w:t> </w:t>
      </w:r>
      <w:r w:rsidR="00A55FDD">
        <w:t>[Horario]</w:t>
      </w:r>
    </w:p>
    <w:p w14:paraId="6296F414" w14:textId="77777777" w:rsidR="00697AB1" w:rsidRDefault="00697AB1"/>
    <w:sectPr w:rsidR="00697A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F1AC3"/>
    <w:multiLevelType w:val="multilevel"/>
    <w:tmpl w:val="A288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D2928"/>
    <w:multiLevelType w:val="multilevel"/>
    <w:tmpl w:val="2AF0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7F77F3"/>
    <w:multiLevelType w:val="multilevel"/>
    <w:tmpl w:val="E2DE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94527"/>
    <w:multiLevelType w:val="multilevel"/>
    <w:tmpl w:val="5F68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E5515"/>
    <w:multiLevelType w:val="multilevel"/>
    <w:tmpl w:val="94BA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C43AE"/>
    <w:multiLevelType w:val="multilevel"/>
    <w:tmpl w:val="35C4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74329"/>
    <w:multiLevelType w:val="multilevel"/>
    <w:tmpl w:val="798E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E6373"/>
    <w:multiLevelType w:val="multilevel"/>
    <w:tmpl w:val="0B98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C1378"/>
    <w:multiLevelType w:val="multilevel"/>
    <w:tmpl w:val="2AF0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9B62CD"/>
    <w:multiLevelType w:val="multilevel"/>
    <w:tmpl w:val="2AF0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E514C1"/>
    <w:multiLevelType w:val="multilevel"/>
    <w:tmpl w:val="BB86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9B12B0"/>
    <w:multiLevelType w:val="multilevel"/>
    <w:tmpl w:val="27FA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842E44"/>
    <w:multiLevelType w:val="multilevel"/>
    <w:tmpl w:val="51A4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15670"/>
    <w:multiLevelType w:val="multilevel"/>
    <w:tmpl w:val="B7EE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721B97"/>
    <w:multiLevelType w:val="multilevel"/>
    <w:tmpl w:val="2AF0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C03444"/>
    <w:multiLevelType w:val="multilevel"/>
    <w:tmpl w:val="B25E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DF536B"/>
    <w:multiLevelType w:val="multilevel"/>
    <w:tmpl w:val="06BA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5E7F2E"/>
    <w:multiLevelType w:val="multilevel"/>
    <w:tmpl w:val="2AF0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F1098D"/>
    <w:multiLevelType w:val="multilevel"/>
    <w:tmpl w:val="54E4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D52AA7"/>
    <w:multiLevelType w:val="multilevel"/>
    <w:tmpl w:val="2CD4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F964FD"/>
    <w:multiLevelType w:val="multilevel"/>
    <w:tmpl w:val="05DA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414420"/>
    <w:multiLevelType w:val="multilevel"/>
    <w:tmpl w:val="6362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090642">
    <w:abstractNumId w:val="13"/>
  </w:num>
  <w:num w:numId="2" w16cid:durableId="1034575911">
    <w:abstractNumId w:val="21"/>
  </w:num>
  <w:num w:numId="3" w16cid:durableId="1968658989">
    <w:abstractNumId w:val="7"/>
  </w:num>
  <w:num w:numId="4" w16cid:durableId="633220703">
    <w:abstractNumId w:val="8"/>
  </w:num>
  <w:num w:numId="5" w16cid:durableId="1866484421">
    <w:abstractNumId w:val="6"/>
  </w:num>
  <w:num w:numId="6" w16cid:durableId="1593901313">
    <w:abstractNumId w:val="2"/>
  </w:num>
  <w:num w:numId="7" w16cid:durableId="1158375608">
    <w:abstractNumId w:val="19"/>
  </w:num>
  <w:num w:numId="8" w16cid:durableId="1143699963">
    <w:abstractNumId w:val="15"/>
  </w:num>
  <w:num w:numId="9" w16cid:durableId="1292514369">
    <w:abstractNumId w:val="12"/>
  </w:num>
  <w:num w:numId="10" w16cid:durableId="1188835088">
    <w:abstractNumId w:val="10"/>
  </w:num>
  <w:num w:numId="11" w16cid:durableId="652836441">
    <w:abstractNumId w:val="9"/>
  </w:num>
  <w:num w:numId="12" w16cid:durableId="678701776">
    <w:abstractNumId w:val="14"/>
  </w:num>
  <w:num w:numId="13" w16cid:durableId="663778470">
    <w:abstractNumId w:val="1"/>
  </w:num>
  <w:num w:numId="14" w16cid:durableId="1799952804">
    <w:abstractNumId w:val="11"/>
  </w:num>
  <w:num w:numId="15" w16cid:durableId="590047573">
    <w:abstractNumId w:val="18"/>
  </w:num>
  <w:num w:numId="16" w16cid:durableId="1991710513">
    <w:abstractNumId w:val="5"/>
  </w:num>
  <w:num w:numId="17" w16cid:durableId="1632980847">
    <w:abstractNumId w:val="16"/>
  </w:num>
  <w:num w:numId="18" w16cid:durableId="906963482">
    <w:abstractNumId w:val="0"/>
  </w:num>
  <w:num w:numId="19" w16cid:durableId="1081754292">
    <w:abstractNumId w:val="20"/>
  </w:num>
  <w:num w:numId="20" w16cid:durableId="1014266095">
    <w:abstractNumId w:val="3"/>
  </w:num>
  <w:num w:numId="21" w16cid:durableId="1217080677">
    <w:abstractNumId w:val="4"/>
  </w:num>
  <w:num w:numId="22" w16cid:durableId="15157251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93C"/>
    <w:rsid w:val="002331F1"/>
    <w:rsid w:val="00504503"/>
    <w:rsid w:val="00697AB1"/>
    <w:rsid w:val="008506C4"/>
    <w:rsid w:val="00A55FDD"/>
    <w:rsid w:val="00CA1A36"/>
    <w:rsid w:val="00CF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1330A"/>
  <w15:chartTrackingRefBased/>
  <w15:docId w15:val="{80EA5642-4C7C-4C42-BD53-4D002122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7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7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7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7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7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7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7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7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7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7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7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7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79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79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79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79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79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79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7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7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7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7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7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79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79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79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7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79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793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F793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79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mailto:atencion@lunaria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751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Rachen</dc:creator>
  <cp:keywords/>
  <dc:description/>
  <cp:lastModifiedBy>Santiago Rachen</cp:lastModifiedBy>
  <cp:revision>1</cp:revision>
  <dcterms:created xsi:type="dcterms:W3CDTF">2026-03-26T06:28:00Z</dcterms:created>
  <dcterms:modified xsi:type="dcterms:W3CDTF">2026-03-26T07:00:00Z</dcterms:modified>
</cp:coreProperties>
</file>