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3A1E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PLAN DE MIGRACIÓN DEL SISTEMA LUNARIA</w:t>
      </w:r>
    </w:p>
    <w:p w14:paraId="5DFE4E30" w14:textId="77777777" w:rsidR="00695803" w:rsidRPr="00695803" w:rsidRDefault="00695803" w:rsidP="00695803">
      <w:r w:rsidRPr="00695803">
        <w:pict w14:anchorId="15B6816A">
          <v:rect id="_x0000_i1115" style="width:0;height:3pt" o:hralign="center" o:hrstd="t" o:hr="t" fillcolor="#a0a0a0" stroked="f"/>
        </w:pict>
      </w:r>
    </w:p>
    <w:p w14:paraId="000A779C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1. INTRODUCCIÓN</w:t>
      </w:r>
    </w:p>
    <w:p w14:paraId="2C9B4BED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1.1 Propósito del Plan</w:t>
      </w:r>
    </w:p>
    <w:p w14:paraId="5CBC9C0A" w14:textId="77777777" w:rsidR="00695803" w:rsidRPr="00695803" w:rsidRDefault="00695803" w:rsidP="00695803">
      <w:r w:rsidRPr="00695803">
        <w:t>Este documento establece los procedimientos y estrategias para migrar el sistema LUNARIA a nuevos proveedores de infraestructura en caso de saturación, problemas de servicio, costos elevados o descontinuación de servicios actuales.</w:t>
      </w:r>
    </w:p>
    <w:p w14:paraId="4ABB040C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1.2 Servicios Actuales a Migrar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284"/>
        <w:gridCol w:w="4634"/>
      </w:tblGrid>
      <w:tr w:rsidR="00695803" w:rsidRPr="00695803" w14:paraId="27E77979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72717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351F4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Proveedor Actual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BEB1C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Función</w:t>
            </w:r>
          </w:p>
        </w:tc>
      </w:tr>
      <w:tr w:rsidR="00695803" w:rsidRPr="00695803" w14:paraId="7978FF1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BEACC" w14:textId="77777777" w:rsidR="00695803" w:rsidRPr="00695803" w:rsidRDefault="00695803" w:rsidP="00695803">
            <w:proofErr w:type="spellStart"/>
            <w:r w:rsidRPr="00695803">
              <w:t>Backend</w:t>
            </w:r>
            <w:proofErr w:type="spellEnd"/>
            <w:r w:rsidRPr="00695803">
              <w:t xml:space="preserve"> API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B9E21" w14:textId="77777777" w:rsidR="00695803" w:rsidRPr="00695803" w:rsidRDefault="00695803" w:rsidP="00695803">
            <w:proofErr w:type="spellStart"/>
            <w:r w:rsidRPr="00695803">
              <w:t>Railway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E21F1" w14:textId="77777777" w:rsidR="00695803" w:rsidRPr="00695803" w:rsidRDefault="00695803" w:rsidP="00695803">
            <w:r w:rsidRPr="00695803">
              <w:t>Hospedaje del servidor Spring Boot</w:t>
            </w:r>
          </w:p>
        </w:tc>
      </w:tr>
      <w:tr w:rsidR="00695803" w:rsidRPr="00695803" w14:paraId="3706C7F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F7F82" w14:textId="77777777" w:rsidR="00695803" w:rsidRPr="00695803" w:rsidRDefault="00695803" w:rsidP="00695803">
            <w:r w:rsidRPr="00695803">
              <w:t>Base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2B69D4" w14:textId="77777777" w:rsidR="00695803" w:rsidRPr="00695803" w:rsidRDefault="00695803" w:rsidP="00695803">
            <w:proofErr w:type="spellStart"/>
            <w:r w:rsidRPr="00695803">
              <w:t>Railway</w:t>
            </w:r>
            <w:proofErr w:type="spellEnd"/>
            <w:r w:rsidRPr="00695803">
              <w:t xml:space="preserve"> (MySQL)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7CE6C" w14:textId="77777777" w:rsidR="00695803" w:rsidRPr="00695803" w:rsidRDefault="00695803" w:rsidP="00695803">
            <w:r w:rsidRPr="00695803">
              <w:t>Almacenamiento de datos</w:t>
            </w:r>
          </w:p>
        </w:tc>
      </w:tr>
      <w:tr w:rsidR="00695803" w:rsidRPr="00695803" w14:paraId="0B0DF49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35569" w14:textId="77777777" w:rsidR="00695803" w:rsidRPr="00695803" w:rsidRDefault="00695803" w:rsidP="00695803">
            <w:r w:rsidRPr="00695803">
              <w:t>Imágenes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05378" w14:textId="77777777" w:rsidR="00695803" w:rsidRPr="00695803" w:rsidRDefault="00695803" w:rsidP="00695803">
            <w:proofErr w:type="spellStart"/>
            <w:r w:rsidRPr="00695803">
              <w:t>Cloudinary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EF086" w14:textId="77777777" w:rsidR="00695803" w:rsidRPr="00695803" w:rsidRDefault="00695803" w:rsidP="00695803">
            <w:r w:rsidRPr="00695803">
              <w:t>Almacenamiento de archivos multimedia</w:t>
            </w:r>
          </w:p>
        </w:tc>
      </w:tr>
      <w:tr w:rsidR="00695803" w:rsidRPr="00695803" w14:paraId="606B9DA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BEE69" w14:textId="77777777" w:rsidR="00695803" w:rsidRPr="00695803" w:rsidRDefault="00695803" w:rsidP="00695803">
            <w:r w:rsidRPr="00695803">
              <w:t>Dominio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61188" w14:textId="77777777" w:rsidR="00695803" w:rsidRPr="00695803" w:rsidRDefault="00695803" w:rsidP="00695803">
            <w:r w:rsidRPr="00695803">
              <w:t>[Proveedor actual]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B4AA6" w14:textId="77777777" w:rsidR="00695803" w:rsidRPr="00695803" w:rsidRDefault="00695803" w:rsidP="00695803">
            <w:r w:rsidRPr="00695803">
              <w:t>Dirección web</w:t>
            </w:r>
          </w:p>
        </w:tc>
      </w:tr>
      <w:tr w:rsidR="00695803" w:rsidRPr="00695803" w14:paraId="37B27F4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B8687" w14:textId="77777777" w:rsidR="00695803" w:rsidRPr="00695803" w:rsidRDefault="00695803" w:rsidP="00695803">
            <w:r w:rsidRPr="00695803">
              <w:t>CDN/</w:t>
            </w:r>
            <w:proofErr w:type="spellStart"/>
            <w:r w:rsidRPr="00695803"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4BCBD" w14:textId="77777777" w:rsidR="00695803" w:rsidRPr="00695803" w:rsidRDefault="00695803" w:rsidP="00695803">
            <w:proofErr w:type="spellStart"/>
            <w:r w:rsidRPr="00695803">
              <w:t>Vercel</w:t>
            </w:r>
            <w:proofErr w:type="spellEnd"/>
            <w:r w:rsidRPr="00695803">
              <w:t>/</w:t>
            </w:r>
            <w:proofErr w:type="spellStart"/>
            <w:r w:rsidRPr="00695803">
              <w:t>Netlify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97460" w14:textId="77777777" w:rsidR="00695803" w:rsidRPr="00695803" w:rsidRDefault="00695803" w:rsidP="00695803">
            <w:r w:rsidRPr="00695803">
              <w:t>Hospedaje web estático</w:t>
            </w:r>
          </w:p>
        </w:tc>
      </w:tr>
      <w:tr w:rsidR="00695803" w:rsidRPr="00695803" w14:paraId="0BE273D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9E976" w14:textId="77777777" w:rsidR="00695803" w:rsidRPr="00695803" w:rsidRDefault="00695803" w:rsidP="00695803">
            <w:r w:rsidRPr="00695803">
              <w:t>Git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E3AD2" w14:textId="77777777" w:rsidR="00695803" w:rsidRPr="00695803" w:rsidRDefault="00695803" w:rsidP="00695803">
            <w:r w:rsidRPr="00695803">
              <w:t>GitHub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353CB" w14:textId="77777777" w:rsidR="00695803" w:rsidRPr="00695803" w:rsidRDefault="00695803" w:rsidP="00695803">
            <w:r w:rsidRPr="00695803">
              <w:t>Control de versiones</w:t>
            </w:r>
          </w:p>
        </w:tc>
      </w:tr>
    </w:tbl>
    <w:p w14:paraId="09835BA0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1.3 Proveedores Alternativos (</w:t>
      </w:r>
      <w:proofErr w:type="spellStart"/>
      <w:r w:rsidRPr="00695803">
        <w:rPr>
          <w:b/>
          <w:bCs/>
        </w:rPr>
        <w:t>Backup</w:t>
      </w:r>
      <w:proofErr w:type="spellEnd"/>
      <w:r w:rsidRPr="00695803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928"/>
        <w:gridCol w:w="3131"/>
      </w:tblGrid>
      <w:tr w:rsidR="00695803" w:rsidRPr="00695803" w14:paraId="786BFDCB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EAC0B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AEE33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Proveedor Alternativo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0E9F3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Proveedor Alternativo 2</w:t>
            </w:r>
          </w:p>
        </w:tc>
      </w:tr>
      <w:tr w:rsidR="00695803" w:rsidRPr="00695803" w14:paraId="5FEDB7F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451E0" w14:textId="77777777" w:rsidR="00695803" w:rsidRPr="00695803" w:rsidRDefault="00695803" w:rsidP="00695803">
            <w:proofErr w:type="spellStart"/>
            <w:r w:rsidRPr="00695803">
              <w:t>Backend</w:t>
            </w:r>
            <w:proofErr w:type="spellEnd"/>
            <w:r w:rsidRPr="00695803">
              <w:t xml:space="preserve"> API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5E566" w14:textId="77777777" w:rsidR="00695803" w:rsidRPr="00695803" w:rsidRDefault="00695803" w:rsidP="00695803">
            <w:r w:rsidRPr="00695803">
              <w:t>Render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E70E5" w14:textId="77777777" w:rsidR="00695803" w:rsidRPr="00695803" w:rsidRDefault="00695803" w:rsidP="00695803">
            <w:proofErr w:type="spellStart"/>
            <w:r w:rsidRPr="00695803">
              <w:t>DigitalOcean</w:t>
            </w:r>
            <w:proofErr w:type="spellEnd"/>
            <w:r w:rsidRPr="00695803">
              <w:t xml:space="preserve"> App </w:t>
            </w:r>
            <w:proofErr w:type="spellStart"/>
            <w:r w:rsidRPr="00695803">
              <w:t>Platform</w:t>
            </w:r>
            <w:proofErr w:type="spellEnd"/>
          </w:p>
        </w:tc>
      </w:tr>
      <w:tr w:rsidR="00695803" w:rsidRPr="00695803" w14:paraId="2B9A9F8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7501A" w14:textId="77777777" w:rsidR="00695803" w:rsidRPr="00695803" w:rsidRDefault="00695803" w:rsidP="00695803">
            <w:r w:rsidRPr="00695803">
              <w:t>Base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8D953" w14:textId="77777777" w:rsidR="00695803" w:rsidRPr="00695803" w:rsidRDefault="00695803" w:rsidP="00695803">
            <w:proofErr w:type="spellStart"/>
            <w:r w:rsidRPr="00695803">
              <w:t>PlanetScale</w:t>
            </w:r>
            <w:proofErr w:type="spellEnd"/>
            <w:r w:rsidRPr="00695803">
              <w:t xml:space="preserve"> (MySQL)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623DC" w14:textId="77777777" w:rsidR="00695803" w:rsidRPr="00695803" w:rsidRDefault="00695803" w:rsidP="00695803">
            <w:proofErr w:type="spellStart"/>
            <w:r w:rsidRPr="00695803">
              <w:t>Supabase</w:t>
            </w:r>
            <w:proofErr w:type="spellEnd"/>
            <w:r w:rsidRPr="00695803">
              <w:t xml:space="preserve"> (PostgreSQL)</w:t>
            </w:r>
          </w:p>
        </w:tc>
      </w:tr>
      <w:tr w:rsidR="00695803" w:rsidRPr="00695803" w14:paraId="07642B1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74B32" w14:textId="77777777" w:rsidR="00695803" w:rsidRPr="00695803" w:rsidRDefault="00695803" w:rsidP="00695803">
            <w:r w:rsidRPr="00695803">
              <w:t>Imágenes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CA3BD" w14:textId="77777777" w:rsidR="00695803" w:rsidRPr="00695803" w:rsidRDefault="00695803" w:rsidP="00695803">
            <w:r w:rsidRPr="00695803">
              <w:t>AWS S3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27D0D" w14:textId="77777777" w:rsidR="00695803" w:rsidRPr="00695803" w:rsidRDefault="00695803" w:rsidP="00695803">
            <w:r w:rsidRPr="00695803">
              <w:t>Google Cloud Storage</w:t>
            </w:r>
          </w:p>
        </w:tc>
      </w:tr>
      <w:tr w:rsidR="00695803" w:rsidRPr="00695803" w14:paraId="54BB319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53917" w14:textId="77777777" w:rsidR="00695803" w:rsidRPr="00695803" w:rsidRDefault="00695803" w:rsidP="00695803">
            <w:r w:rsidRPr="00695803">
              <w:t>Dominio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C023F" w14:textId="77777777" w:rsidR="00695803" w:rsidRPr="00695803" w:rsidRDefault="00695803" w:rsidP="00695803">
            <w:proofErr w:type="spellStart"/>
            <w:r w:rsidRPr="00695803">
              <w:t>Namecheap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EEB06" w14:textId="77777777" w:rsidR="00695803" w:rsidRPr="00695803" w:rsidRDefault="00695803" w:rsidP="00695803">
            <w:proofErr w:type="spellStart"/>
            <w:r w:rsidRPr="00695803">
              <w:t>GoDaddy</w:t>
            </w:r>
            <w:proofErr w:type="spellEnd"/>
          </w:p>
        </w:tc>
      </w:tr>
      <w:tr w:rsidR="00695803" w:rsidRPr="00695803" w14:paraId="5D84484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AB46B" w14:textId="77777777" w:rsidR="00695803" w:rsidRPr="00695803" w:rsidRDefault="00695803" w:rsidP="00695803">
            <w:r w:rsidRPr="00695803">
              <w:lastRenderedPageBreak/>
              <w:t>CDN/</w:t>
            </w:r>
            <w:proofErr w:type="spellStart"/>
            <w:r w:rsidRPr="00695803"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82DB0" w14:textId="77777777" w:rsidR="00695803" w:rsidRPr="00695803" w:rsidRDefault="00695803" w:rsidP="00695803">
            <w:proofErr w:type="spellStart"/>
            <w:r w:rsidRPr="00695803">
              <w:t>Vercel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D70FC" w14:textId="77777777" w:rsidR="00695803" w:rsidRPr="00695803" w:rsidRDefault="00695803" w:rsidP="00695803">
            <w:proofErr w:type="spellStart"/>
            <w:r w:rsidRPr="00695803">
              <w:t>Cloudflare</w:t>
            </w:r>
            <w:proofErr w:type="spellEnd"/>
            <w:r w:rsidRPr="00695803">
              <w:t xml:space="preserve"> Pages</w:t>
            </w:r>
          </w:p>
        </w:tc>
      </w:tr>
      <w:tr w:rsidR="00695803" w:rsidRPr="00695803" w14:paraId="17A11C6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6296F" w14:textId="77777777" w:rsidR="00695803" w:rsidRPr="00695803" w:rsidRDefault="00695803" w:rsidP="00695803">
            <w:r w:rsidRPr="00695803">
              <w:t>Email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0460A" w14:textId="77777777" w:rsidR="00695803" w:rsidRPr="00695803" w:rsidRDefault="00695803" w:rsidP="00695803">
            <w:proofErr w:type="spellStart"/>
            <w:r w:rsidRPr="00695803">
              <w:t>SendGrid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BC8C0" w14:textId="77777777" w:rsidR="00695803" w:rsidRPr="00695803" w:rsidRDefault="00695803" w:rsidP="00695803">
            <w:r w:rsidRPr="00695803">
              <w:t>Amazon SES</w:t>
            </w:r>
          </w:p>
        </w:tc>
      </w:tr>
    </w:tbl>
    <w:p w14:paraId="1ACC8806" w14:textId="77777777" w:rsidR="00695803" w:rsidRPr="00695803" w:rsidRDefault="00695803" w:rsidP="00695803">
      <w:r w:rsidRPr="00695803">
        <w:pict w14:anchorId="158F7037">
          <v:rect id="_x0000_i1116" style="width:0;height:3pt" o:hralign="center" o:hrstd="t" o:hr="t" fillcolor="#a0a0a0" stroked="f"/>
        </w:pict>
      </w:r>
    </w:p>
    <w:p w14:paraId="338AFC69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2. ESCENARIOS DE MIGRACIÓN</w:t>
      </w:r>
    </w:p>
    <w:p w14:paraId="760224C1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2.1 Cuándo Considerar la Migración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4643"/>
        <w:gridCol w:w="1486"/>
      </w:tblGrid>
      <w:tr w:rsidR="00695803" w:rsidRPr="00695803" w14:paraId="14C3FBFB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8ED6F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995C3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33CE6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Severidad</w:t>
            </w:r>
          </w:p>
        </w:tc>
      </w:tr>
      <w:tr w:rsidR="00695803" w:rsidRPr="00695803" w14:paraId="472CBA9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6770B" w14:textId="77777777" w:rsidR="00695803" w:rsidRPr="00695803" w:rsidRDefault="00695803" w:rsidP="00695803">
            <w:r w:rsidRPr="00695803">
              <w:rPr>
                <w:b/>
                <w:bCs/>
              </w:rPr>
              <w:t>Saturación del servidor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1B6F1" w14:textId="77777777" w:rsidR="00695803" w:rsidRPr="00695803" w:rsidRDefault="00695803" w:rsidP="00695803">
            <w:r w:rsidRPr="00695803">
              <w:t xml:space="preserve">CPU &gt;90% </w:t>
            </w:r>
            <w:proofErr w:type="spellStart"/>
            <w:r w:rsidRPr="00695803">
              <w:t>consistently</w:t>
            </w:r>
            <w:proofErr w:type="spellEnd"/>
            <w:r w:rsidRPr="00695803">
              <w:t xml:space="preserve">, </w:t>
            </w:r>
            <w:proofErr w:type="spellStart"/>
            <w:r w:rsidRPr="00695803">
              <w:t>memory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limits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reached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3FC24" w14:textId="77777777" w:rsidR="00695803" w:rsidRPr="00695803" w:rsidRDefault="00695803" w:rsidP="00695803">
            <w:r w:rsidRPr="00695803">
              <w:t>Alta</w:t>
            </w:r>
          </w:p>
        </w:tc>
      </w:tr>
      <w:tr w:rsidR="00695803" w:rsidRPr="00695803" w14:paraId="77731F1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EC73D" w14:textId="77777777" w:rsidR="00695803" w:rsidRPr="00695803" w:rsidRDefault="00695803" w:rsidP="00695803">
            <w:r w:rsidRPr="00695803">
              <w:rPr>
                <w:b/>
                <w:bCs/>
              </w:rPr>
              <w:t>Costos elevados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E3238" w14:textId="77777777" w:rsidR="00695803" w:rsidRPr="00695803" w:rsidRDefault="00695803" w:rsidP="00695803">
            <w:proofErr w:type="spellStart"/>
            <w:r w:rsidRPr="00695803">
              <w:t>Monthly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costs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exceed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budget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by</w:t>
            </w:r>
            <w:proofErr w:type="spellEnd"/>
            <w:r w:rsidRPr="00695803">
              <w:t xml:space="preserve"> 50%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97DFD" w14:textId="77777777" w:rsidR="00695803" w:rsidRPr="00695803" w:rsidRDefault="00695803" w:rsidP="00695803">
            <w:r w:rsidRPr="00695803">
              <w:t>Media</w:t>
            </w:r>
          </w:p>
        </w:tc>
      </w:tr>
      <w:tr w:rsidR="00695803" w:rsidRPr="00695803" w14:paraId="3E03FA4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D6AF6" w14:textId="77777777" w:rsidR="00695803" w:rsidRPr="00695803" w:rsidRDefault="00695803" w:rsidP="00695803">
            <w:r w:rsidRPr="00695803">
              <w:rPr>
                <w:b/>
                <w:bCs/>
              </w:rPr>
              <w:t>Problemas de disponibilidad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D2785" w14:textId="77777777" w:rsidR="00695803" w:rsidRPr="00695803" w:rsidRDefault="00695803" w:rsidP="00695803">
            <w:proofErr w:type="spellStart"/>
            <w:r w:rsidRPr="00695803">
              <w:t>Downtime</w:t>
            </w:r>
            <w:proofErr w:type="spellEnd"/>
            <w:r w:rsidRPr="00695803">
              <w:t xml:space="preserve"> &gt;1% </w:t>
            </w:r>
            <w:proofErr w:type="spellStart"/>
            <w:r w:rsidRPr="00695803">
              <w:t>monthly</w:t>
            </w:r>
            <w:proofErr w:type="spellEnd"/>
            <w:r w:rsidRPr="00695803">
              <w:t xml:space="preserve">, </w:t>
            </w:r>
            <w:proofErr w:type="spellStart"/>
            <w:r w:rsidRPr="00695803">
              <w:t>frequent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outages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21673" w14:textId="77777777" w:rsidR="00695803" w:rsidRPr="00695803" w:rsidRDefault="00695803" w:rsidP="00695803">
            <w:r w:rsidRPr="00695803">
              <w:t>Crítica</w:t>
            </w:r>
          </w:p>
        </w:tc>
      </w:tr>
      <w:tr w:rsidR="00695803" w:rsidRPr="00695803" w14:paraId="37F089F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5D1C8" w14:textId="77777777" w:rsidR="00695803" w:rsidRPr="00695803" w:rsidRDefault="00695803" w:rsidP="00695803">
            <w:r w:rsidRPr="00695803">
              <w:rPr>
                <w:b/>
                <w:bCs/>
              </w:rPr>
              <w:t>Fin de servicio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DCAE3" w14:textId="77777777" w:rsidR="00695803" w:rsidRPr="00695803" w:rsidRDefault="00695803" w:rsidP="00695803">
            <w:proofErr w:type="spellStart"/>
            <w:r w:rsidRPr="00695803">
              <w:t>Provider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announces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discontinuation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D2926" w14:textId="77777777" w:rsidR="00695803" w:rsidRPr="00695803" w:rsidRDefault="00695803" w:rsidP="00695803">
            <w:r w:rsidRPr="00695803">
              <w:t>Crítica</w:t>
            </w:r>
          </w:p>
        </w:tc>
      </w:tr>
      <w:tr w:rsidR="00695803" w:rsidRPr="00695803" w14:paraId="2BBB535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9CFFA" w14:textId="77777777" w:rsidR="00695803" w:rsidRPr="00695803" w:rsidRDefault="00695803" w:rsidP="00695803">
            <w:r w:rsidRPr="00695803">
              <w:rPr>
                <w:b/>
                <w:bCs/>
              </w:rPr>
              <w:t>Rendimiento insuficiente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C7E57" w14:textId="77777777" w:rsidR="00695803" w:rsidRPr="00695803" w:rsidRDefault="00695803" w:rsidP="00695803">
            <w:r w:rsidRPr="00695803">
              <w:t xml:space="preserve">Response times &gt;5s </w:t>
            </w:r>
            <w:proofErr w:type="spellStart"/>
            <w:r w:rsidRPr="00695803">
              <w:t>consistently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7A540" w14:textId="77777777" w:rsidR="00695803" w:rsidRPr="00695803" w:rsidRDefault="00695803" w:rsidP="00695803">
            <w:r w:rsidRPr="00695803">
              <w:t>Alta</w:t>
            </w:r>
          </w:p>
        </w:tc>
      </w:tr>
      <w:tr w:rsidR="00695803" w:rsidRPr="00695803" w14:paraId="1560E8C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89781" w14:textId="77777777" w:rsidR="00695803" w:rsidRPr="00695803" w:rsidRDefault="00695803" w:rsidP="00695803">
            <w:r w:rsidRPr="00695803">
              <w:rPr>
                <w:b/>
                <w:bCs/>
              </w:rPr>
              <w:t>Seguridad comprometida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90F79" w14:textId="77777777" w:rsidR="00695803" w:rsidRPr="00695803" w:rsidRDefault="00695803" w:rsidP="00695803">
            <w:proofErr w:type="spellStart"/>
            <w:r w:rsidRPr="00695803">
              <w:t>Vulnerabilities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unpatched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3661A" w14:textId="77777777" w:rsidR="00695803" w:rsidRPr="00695803" w:rsidRDefault="00695803" w:rsidP="00695803">
            <w:r w:rsidRPr="00695803">
              <w:t>Crítica</w:t>
            </w:r>
          </w:p>
        </w:tc>
      </w:tr>
      <w:tr w:rsidR="00695803" w:rsidRPr="00695803" w14:paraId="33C1A72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F2BE1" w14:textId="77777777" w:rsidR="00695803" w:rsidRPr="00695803" w:rsidRDefault="00695803" w:rsidP="00695803">
            <w:r w:rsidRPr="00695803">
              <w:rPr>
                <w:b/>
                <w:bCs/>
              </w:rPr>
              <w:t>Soporte deficiente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32DCE" w14:textId="77777777" w:rsidR="00695803" w:rsidRPr="00695803" w:rsidRDefault="00695803" w:rsidP="00695803">
            <w:r w:rsidRPr="00695803">
              <w:t xml:space="preserve">No response </w:t>
            </w:r>
            <w:proofErr w:type="spellStart"/>
            <w:r w:rsidRPr="00695803">
              <w:t>to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critical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issues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1143A" w14:textId="77777777" w:rsidR="00695803" w:rsidRPr="00695803" w:rsidRDefault="00695803" w:rsidP="00695803">
            <w:r w:rsidRPr="00695803">
              <w:t>Media</w:t>
            </w:r>
          </w:p>
        </w:tc>
      </w:tr>
    </w:tbl>
    <w:p w14:paraId="273536FE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2.2 Tipos de Migración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4619"/>
        <w:gridCol w:w="2111"/>
      </w:tblGrid>
      <w:tr w:rsidR="00695803" w:rsidRPr="00695803" w14:paraId="3AFCD764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B62E0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CF27B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F40FC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Tiempo Estimado</w:t>
            </w:r>
          </w:p>
        </w:tc>
      </w:tr>
      <w:tr w:rsidR="00695803" w:rsidRPr="00695803" w14:paraId="1974940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FFAFC" w14:textId="77777777" w:rsidR="00695803" w:rsidRPr="00695803" w:rsidRDefault="00695803" w:rsidP="00695803">
            <w:r w:rsidRPr="00695803">
              <w:rPr>
                <w:b/>
                <w:bCs/>
              </w:rPr>
              <w:t>Migración completa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C5F59" w14:textId="77777777" w:rsidR="00695803" w:rsidRPr="00695803" w:rsidRDefault="00695803" w:rsidP="00695803">
            <w:r w:rsidRPr="00695803">
              <w:t>Mover todos los servicios a nuevos proveedores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2D651" w14:textId="77777777" w:rsidR="00695803" w:rsidRPr="00695803" w:rsidRDefault="00695803" w:rsidP="00695803">
            <w:r w:rsidRPr="00695803">
              <w:t>2-4 semanas</w:t>
            </w:r>
          </w:p>
        </w:tc>
      </w:tr>
      <w:tr w:rsidR="00695803" w:rsidRPr="00695803" w14:paraId="3940B7D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EB525" w14:textId="77777777" w:rsidR="00695803" w:rsidRPr="00695803" w:rsidRDefault="00695803" w:rsidP="00695803">
            <w:r w:rsidRPr="00695803">
              <w:rPr>
                <w:b/>
                <w:bCs/>
              </w:rPr>
              <w:lastRenderedPageBreak/>
              <w:t>Migración parcial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80A8E" w14:textId="77777777" w:rsidR="00695803" w:rsidRPr="00695803" w:rsidRDefault="00695803" w:rsidP="00695803">
            <w:r w:rsidRPr="00695803">
              <w:t>Migrar solo servicios problemáticos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9D9AE" w14:textId="77777777" w:rsidR="00695803" w:rsidRPr="00695803" w:rsidRDefault="00695803" w:rsidP="00695803">
            <w:r w:rsidRPr="00695803">
              <w:t>1-2 semanas</w:t>
            </w:r>
          </w:p>
        </w:tc>
      </w:tr>
      <w:tr w:rsidR="00695803" w:rsidRPr="00695803" w14:paraId="66F3A31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A4FFD" w14:textId="77777777" w:rsidR="00695803" w:rsidRPr="00695803" w:rsidRDefault="00695803" w:rsidP="00695803">
            <w:r w:rsidRPr="00695803">
              <w:rPr>
                <w:b/>
                <w:bCs/>
              </w:rPr>
              <w:t>Migración incremental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B40F4" w14:textId="77777777" w:rsidR="00695803" w:rsidRPr="00695803" w:rsidRDefault="00695803" w:rsidP="00695803">
            <w:r w:rsidRPr="00695803">
              <w:t>Mover componentes uno por uno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79247" w14:textId="77777777" w:rsidR="00695803" w:rsidRPr="00695803" w:rsidRDefault="00695803" w:rsidP="00695803">
            <w:r w:rsidRPr="00695803">
              <w:t>3-4 semanas</w:t>
            </w:r>
          </w:p>
        </w:tc>
      </w:tr>
      <w:tr w:rsidR="00695803" w:rsidRPr="00695803" w14:paraId="4C7C3F6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5B80D" w14:textId="77777777" w:rsidR="00695803" w:rsidRPr="00695803" w:rsidRDefault="00695803" w:rsidP="00695803">
            <w:proofErr w:type="spellStart"/>
            <w:r w:rsidRPr="00695803">
              <w:rPr>
                <w:b/>
                <w:bCs/>
              </w:rPr>
              <w:t>Rollback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3291C1" w14:textId="77777777" w:rsidR="00695803" w:rsidRPr="00695803" w:rsidRDefault="00695803" w:rsidP="00695803">
            <w:r w:rsidRPr="00695803">
              <w:t>Revertir a configuración anterior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E7A72" w14:textId="77777777" w:rsidR="00695803" w:rsidRPr="00695803" w:rsidRDefault="00695803" w:rsidP="00695803">
            <w:r w:rsidRPr="00695803">
              <w:t>1-3 días</w:t>
            </w:r>
          </w:p>
        </w:tc>
      </w:tr>
    </w:tbl>
    <w:p w14:paraId="55984F84" w14:textId="77777777" w:rsidR="00695803" w:rsidRPr="00695803" w:rsidRDefault="00695803" w:rsidP="00695803">
      <w:r w:rsidRPr="00695803">
        <w:pict w14:anchorId="3AD0A401">
          <v:rect id="_x0000_i1117" style="width:0;height:3pt" o:hralign="center" o:hrstd="t" o:hr="t" fillcolor="#a0a0a0" stroked="f"/>
        </w:pict>
      </w:r>
    </w:p>
    <w:p w14:paraId="4F2F6EA4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3. ESTRATEGIA DE MIGRACIÓN</w:t>
      </w:r>
    </w:p>
    <w:p w14:paraId="69B474CC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3.1 Enfoque de Migración</w:t>
      </w:r>
    </w:p>
    <w:p w14:paraId="4AF1B38A" w14:textId="77777777" w:rsidR="00695803" w:rsidRPr="00695803" w:rsidRDefault="00695803" w:rsidP="00695803">
      <w:r w:rsidRPr="00695803">
        <w:t>┌─────────────────────────────────────────────────────────────┐</w:t>
      </w:r>
    </w:p>
    <w:p w14:paraId="35819185" w14:textId="32D9BA7F" w:rsidR="00695803" w:rsidRPr="00695803" w:rsidRDefault="00695803" w:rsidP="00695803">
      <w:r w:rsidRPr="00695803">
        <w:t xml:space="preserve">│                    ESTRATEGIA BLUE-GREEN                   </w:t>
      </w:r>
      <w:r>
        <w:t xml:space="preserve">                                                      </w:t>
      </w:r>
      <w:r w:rsidRPr="00695803">
        <w:t xml:space="preserve"> │</w:t>
      </w:r>
    </w:p>
    <w:p w14:paraId="46B873BB" w14:textId="1CF93788" w:rsidR="00695803" w:rsidRPr="00695803" w:rsidRDefault="00695803" w:rsidP="00695803">
      <w:r w:rsidRPr="00695803">
        <w:rPr>
          <w:rFonts w:ascii="MS Gothic" w:eastAsia="MS Gothic" w:hAnsi="MS Gothic" w:cs="MS Gothic" w:hint="eastAsia"/>
        </w:rPr>
        <w:t>├</w:t>
      </w:r>
      <w:r w:rsidRPr="00695803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ptos" w:hAnsi="Aptos" w:cs="Aptos"/>
        </w:rPr>
        <w:t xml:space="preserve"> </w:t>
      </w:r>
      <w:r w:rsidRPr="00695803">
        <w:rPr>
          <w:rFonts w:ascii="Aptos" w:hAnsi="Aptos" w:cs="Aptos"/>
        </w:rPr>
        <w:t>──</w:t>
      </w:r>
      <w:r w:rsidRPr="00695803">
        <w:rPr>
          <w:rFonts w:ascii="MS Gothic" w:eastAsia="MS Gothic" w:hAnsi="MS Gothic" w:cs="MS Gothic" w:hint="eastAsia"/>
        </w:rPr>
        <w:t>┤</w:t>
      </w:r>
    </w:p>
    <w:p w14:paraId="2D3CB3A9" w14:textId="44F47E19" w:rsidR="00695803" w:rsidRPr="00695803" w:rsidRDefault="00695803" w:rsidP="00695803">
      <w:r w:rsidRPr="00695803">
        <w:t xml:space="preserve">│                                                        </w:t>
      </w:r>
      <w:r>
        <w:t xml:space="preserve">                                                                                        </w:t>
      </w:r>
      <w:r w:rsidRPr="00695803">
        <w:t xml:space="preserve">     │</w:t>
      </w:r>
    </w:p>
    <w:p w14:paraId="0CC5355C" w14:textId="0133DD0B" w:rsidR="00695803" w:rsidRPr="00695803" w:rsidRDefault="00695803" w:rsidP="00695803">
      <w:r w:rsidRPr="00695803">
        <w:t>│   PRODUCCIÓN ACTUAL (</w:t>
      </w:r>
      <w:proofErr w:type="gramStart"/>
      <w:r w:rsidRPr="00695803">
        <w:t xml:space="preserve">Blue)   </w:t>
      </w:r>
      <w:proofErr w:type="gramEnd"/>
      <w:r w:rsidRPr="00695803">
        <w:t xml:space="preserve">  </w:t>
      </w:r>
      <w:r>
        <w:t xml:space="preserve">        </w:t>
      </w:r>
      <w:r w:rsidRPr="00695803">
        <w:t>NUEVO AMBIENTE (</w:t>
      </w:r>
      <w:proofErr w:type="gramStart"/>
      <w:r w:rsidRPr="00695803">
        <w:t xml:space="preserve">Green)   </w:t>
      </w:r>
      <w:proofErr w:type="gramEnd"/>
      <w:r w:rsidRPr="00695803">
        <w:t xml:space="preserve">    </w:t>
      </w:r>
      <w:r>
        <w:t xml:space="preserve">       </w:t>
      </w:r>
      <w:r w:rsidRPr="00695803">
        <w:t>│</w:t>
      </w:r>
    </w:p>
    <w:p w14:paraId="049CD188" w14:textId="32E682DC" w:rsidR="00695803" w:rsidRPr="00695803" w:rsidRDefault="00695803" w:rsidP="00695803">
      <w:r w:rsidRPr="00695803">
        <w:t xml:space="preserve">│   ─────────────────────────    </w:t>
      </w:r>
      <w:r>
        <w:t xml:space="preserve">           </w:t>
      </w:r>
      <w:r w:rsidRPr="00695803">
        <w:t xml:space="preserve">───────────────────────    </w:t>
      </w:r>
      <w:r>
        <w:t xml:space="preserve">   </w:t>
      </w:r>
      <w:r w:rsidRPr="00695803">
        <w:t xml:space="preserve">    </w:t>
      </w:r>
      <w:r>
        <w:t xml:space="preserve">  </w:t>
      </w:r>
      <w:r w:rsidRPr="00695803">
        <w:t>│</w:t>
      </w:r>
    </w:p>
    <w:p w14:paraId="0F1F1059" w14:textId="0A0265B2" w:rsidR="00695803" w:rsidRPr="00695803" w:rsidRDefault="00695803" w:rsidP="00695803">
      <w:r w:rsidRPr="00695803">
        <w:t xml:space="preserve">│   </w:t>
      </w:r>
      <w:proofErr w:type="spellStart"/>
      <w:r w:rsidRPr="00695803">
        <w:t>Railway</w:t>
      </w:r>
      <w:proofErr w:type="spellEnd"/>
      <w:r w:rsidRPr="00695803">
        <w:t xml:space="preserve"> + MySQL      </w:t>
      </w:r>
      <w:r>
        <w:t xml:space="preserve">                       </w:t>
      </w:r>
      <w:r w:rsidRPr="00695803">
        <w:t xml:space="preserve">  →     Render + </w:t>
      </w:r>
      <w:proofErr w:type="spellStart"/>
      <w:r w:rsidRPr="00695803">
        <w:t>PlanetScale</w:t>
      </w:r>
      <w:proofErr w:type="spellEnd"/>
      <w:r w:rsidRPr="00695803">
        <w:t xml:space="preserve">          </w:t>
      </w:r>
      <w:r>
        <w:t xml:space="preserve">                </w:t>
      </w:r>
      <w:r w:rsidRPr="00695803">
        <w:t>│</w:t>
      </w:r>
    </w:p>
    <w:p w14:paraId="35C2D3D1" w14:textId="4CB63C61" w:rsidR="00695803" w:rsidRPr="00695803" w:rsidRDefault="00695803" w:rsidP="00695803">
      <w:r w:rsidRPr="00695803">
        <w:t xml:space="preserve">│                                                             </w:t>
      </w:r>
      <w:r>
        <w:t xml:space="preserve">                                                                                        </w:t>
      </w:r>
      <w:r w:rsidRPr="00695803">
        <w:t>│</w:t>
      </w:r>
    </w:p>
    <w:p w14:paraId="0E44B638" w14:textId="243417D8" w:rsidR="00695803" w:rsidRPr="00695803" w:rsidRDefault="00695803" w:rsidP="00695803">
      <w:r w:rsidRPr="00695803">
        <w:t xml:space="preserve">│   1. Crear ambiente verde                      </w:t>
      </w:r>
      <w:r>
        <w:t xml:space="preserve">                                                           </w:t>
      </w:r>
      <w:r w:rsidRPr="00695803">
        <w:t xml:space="preserve">              </w:t>
      </w:r>
      <w:r>
        <w:t xml:space="preserve"> </w:t>
      </w:r>
      <w:r w:rsidRPr="00695803">
        <w:t>│</w:t>
      </w:r>
      <w:r>
        <w:t xml:space="preserve"> </w:t>
      </w:r>
    </w:p>
    <w:p w14:paraId="7D0F4C25" w14:textId="7EBD883D" w:rsidR="00695803" w:rsidRPr="00695803" w:rsidRDefault="00695803" w:rsidP="00695803">
      <w:r w:rsidRPr="00695803">
        <w:t xml:space="preserve">│   2. Migrar datos                                       </w:t>
      </w:r>
      <w:r>
        <w:t xml:space="preserve">                                                                         </w:t>
      </w:r>
      <w:r w:rsidRPr="00695803">
        <w:t xml:space="preserve">   </w:t>
      </w:r>
      <w:r>
        <w:t xml:space="preserve"> </w:t>
      </w:r>
      <w:r w:rsidRPr="00695803">
        <w:t>│</w:t>
      </w:r>
    </w:p>
    <w:p w14:paraId="4EE9246C" w14:textId="7902E2A3" w:rsidR="00695803" w:rsidRPr="00695803" w:rsidRDefault="00695803" w:rsidP="00695803">
      <w:r w:rsidRPr="00695803">
        <w:t xml:space="preserve">│   3. Probar funcionamiento                            </w:t>
      </w:r>
      <w:r>
        <w:t xml:space="preserve">                                                          </w:t>
      </w:r>
      <w:r w:rsidRPr="00695803">
        <w:t xml:space="preserve">      </w:t>
      </w:r>
      <w:r>
        <w:t xml:space="preserve"> </w:t>
      </w:r>
      <w:r w:rsidRPr="00695803">
        <w:t>│</w:t>
      </w:r>
    </w:p>
    <w:p w14:paraId="61271C2C" w14:textId="00E55537" w:rsidR="00695803" w:rsidRPr="00695803" w:rsidRDefault="00695803" w:rsidP="00695803">
      <w:r w:rsidRPr="00695803">
        <w:t xml:space="preserve">│   4. DNS switch                                          </w:t>
      </w:r>
      <w:r>
        <w:t xml:space="preserve">                                                                       </w:t>
      </w:r>
      <w:r w:rsidRPr="00695803">
        <w:t xml:space="preserve">   </w:t>
      </w:r>
      <w:r>
        <w:t xml:space="preserve"> </w:t>
      </w:r>
      <w:r w:rsidRPr="00695803">
        <w:t>│</w:t>
      </w:r>
    </w:p>
    <w:p w14:paraId="3470B521" w14:textId="74191270" w:rsidR="00695803" w:rsidRPr="00695803" w:rsidRDefault="00695803" w:rsidP="00695803">
      <w:r w:rsidRPr="00695803">
        <w:t xml:space="preserve">│   5. Validar producción                         </w:t>
      </w:r>
      <w:r>
        <w:t xml:space="preserve">                                                               </w:t>
      </w:r>
      <w:r w:rsidRPr="00695803">
        <w:t xml:space="preserve">            </w:t>
      </w:r>
      <w:r>
        <w:t xml:space="preserve"> </w:t>
      </w:r>
      <w:r w:rsidRPr="00695803">
        <w:t>│</w:t>
      </w:r>
    </w:p>
    <w:p w14:paraId="62E1711A" w14:textId="79939570" w:rsidR="00695803" w:rsidRPr="00695803" w:rsidRDefault="00695803" w:rsidP="00695803">
      <w:r w:rsidRPr="00695803">
        <w:t xml:space="preserve">│   6. Descomponer azul (si todo </w:t>
      </w:r>
      <w:proofErr w:type="gramStart"/>
      <w:r w:rsidRPr="00695803">
        <w:t xml:space="preserve">OK)   </w:t>
      </w:r>
      <w:proofErr w:type="gramEnd"/>
      <w:r w:rsidRPr="00695803">
        <w:t xml:space="preserve">            </w:t>
      </w:r>
      <w:r>
        <w:t xml:space="preserve">                                                </w:t>
      </w:r>
      <w:r w:rsidRPr="00695803">
        <w:t xml:space="preserve">         </w:t>
      </w:r>
      <w:r>
        <w:t xml:space="preserve"> </w:t>
      </w:r>
      <w:r w:rsidRPr="00695803">
        <w:t xml:space="preserve">  │</w:t>
      </w:r>
    </w:p>
    <w:p w14:paraId="7DBCE289" w14:textId="2DD8E013" w:rsidR="00695803" w:rsidRPr="00695803" w:rsidRDefault="00695803" w:rsidP="00695803">
      <w:r w:rsidRPr="00695803">
        <w:t xml:space="preserve">│                                                           </w:t>
      </w:r>
      <w:r>
        <w:t xml:space="preserve">                                                                                       </w:t>
      </w:r>
      <w:r w:rsidRPr="00695803">
        <w:t xml:space="preserve"> </w:t>
      </w:r>
      <w:r>
        <w:t xml:space="preserve"> </w:t>
      </w:r>
      <w:r w:rsidRPr="00695803">
        <w:t xml:space="preserve"> │</w:t>
      </w:r>
    </w:p>
    <w:p w14:paraId="524B97C8" w14:textId="77777777" w:rsidR="00695803" w:rsidRPr="00695803" w:rsidRDefault="00695803" w:rsidP="00695803">
      <w:r w:rsidRPr="00695803">
        <w:t>└─────────────────────────────────────────────────────────────┘</w:t>
      </w:r>
    </w:p>
    <w:p w14:paraId="390AB0CB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lastRenderedPageBreak/>
        <w:t>3.2 Fases de la Migración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5352"/>
        <w:gridCol w:w="1401"/>
      </w:tblGrid>
      <w:tr w:rsidR="00695803" w:rsidRPr="00695803" w14:paraId="78DF109D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D2D1E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8BBC7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Actividades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8A000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Duración</w:t>
            </w:r>
          </w:p>
        </w:tc>
      </w:tr>
      <w:tr w:rsidR="00695803" w:rsidRPr="00695803" w14:paraId="0ED05C2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D5777" w14:textId="77777777" w:rsidR="00695803" w:rsidRPr="00695803" w:rsidRDefault="00695803" w:rsidP="00695803">
            <w:r w:rsidRPr="00695803">
              <w:t>1. Evaluación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13097" w14:textId="77777777" w:rsidR="00695803" w:rsidRPr="00695803" w:rsidRDefault="00695803" w:rsidP="00695803">
            <w:r w:rsidRPr="00695803">
              <w:t>Análisis de requisitos, selección de proveedores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2122E" w14:textId="77777777" w:rsidR="00695803" w:rsidRPr="00695803" w:rsidRDefault="00695803" w:rsidP="00695803">
            <w:r w:rsidRPr="00695803">
              <w:t>1 semana</w:t>
            </w:r>
          </w:p>
        </w:tc>
      </w:tr>
      <w:tr w:rsidR="00695803" w:rsidRPr="00695803" w14:paraId="5E4CAFA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D3902" w14:textId="77777777" w:rsidR="00695803" w:rsidRPr="00695803" w:rsidRDefault="00695803" w:rsidP="00695803">
            <w:r w:rsidRPr="00695803">
              <w:t>2. Preparación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0FBEE" w14:textId="77777777" w:rsidR="00695803" w:rsidRPr="00695803" w:rsidRDefault="00695803" w:rsidP="00695803">
            <w:r w:rsidRPr="00695803">
              <w:t>Crear cuentas, configurar ambiente nuevo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DE37B" w14:textId="77777777" w:rsidR="00695803" w:rsidRPr="00695803" w:rsidRDefault="00695803" w:rsidP="00695803">
            <w:r w:rsidRPr="00695803">
              <w:t>2-3 días</w:t>
            </w:r>
          </w:p>
        </w:tc>
      </w:tr>
      <w:tr w:rsidR="00695803" w:rsidRPr="00695803" w14:paraId="44993AD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AE4C5" w14:textId="77777777" w:rsidR="00695803" w:rsidRPr="00695803" w:rsidRDefault="00695803" w:rsidP="00695803">
            <w:r w:rsidRPr="00695803">
              <w:t>3. Desarrollo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72A44" w14:textId="77777777" w:rsidR="00695803" w:rsidRPr="00695803" w:rsidRDefault="00695803" w:rsidP="00695803">
            <w:r w:rsidRPr="00695803">
              <w:t>Adaptar código si es necesario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D3E3C" w14:textId="77777777" w:rsidR="00695803" w:rsidRPr="00695803" w:rsidRDefault="00695803" w:rsidP="00695803">
            <w:r w:rsidRPr="00695803">
              <w:t>3-5 días</w:t>
            </w:r>
          </w:p>
        </w:tc>
      </w:tr>
      <w:tr w:rsidR="00695803" w:rsidRPr="00695803" w14:paraId="208FFA8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443E5" w14:textId="77777777" w:rsidR="00695803" w:rsidRPr="00695803" w:rsidRDefault="00695803" w:rsidP="00695803">
            <w:r w:rsidRPr="00695803">
              <w:t>4.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D7B97" w14:textId="77777777" w:rsidR="00695803" w:rsidRPr="00695803" w:rsidRDefault="00695803" w:rsidP="00695803">
            <w:r w:rsidRPr="00695803">
              <w:t>Exportar/importar base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B09B3" w14:textId="77777777" w:rsidR="00695803" w:rsidRPr="00695803" w:rsidRDefault="00695803" w:rsidP="00695803">
            <w:r w:rsidRPr="00695803">
              <w:t>1-2 días</w:t>
            </w:r>
          </w:p>
        </w:tc>
      </w:tr>
      <w:tr w:rsidR="00695803" w:rsidRPr="00695803" w14:paraId="1BCAADB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C1451" w14:textId="77777777" w:rsidR="00695803" w:rsidRPr="00695803" w:rsidRDefault="00695803" w:rsidP="00695803">
            <w:r w:rsidRPr="00695803">
              <w:t>5. Imágenes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4557E" w14:textId="77777777" w:rsidR="00695803" w:rsidRPr="00695803" w:rsidRDefault="00695803" w:rsidP="00695803">
            <w:r w:rsidRPr="00695803">
              <w:t>Transferir archivos multimedia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0BC75" w14:textId="77777777" w:rsidR="00695803" w:rsidRPr="00695803" w:rsidRDefault="00695803" w:rsidP="00695803">
            <w:r w:rsidRPr="00695803">
              <w:t>1-3 días</w:t>
            </w:r>
          </w:p>
        </w:tc>
      </w:tr>
      <w:tr w:rsidR="00695803" w:rsidRPr="00695803" w14:paraId="5EEB519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838AD" w14:textId="77777777" w:rsidR="00695803" w:rsidRPr="00695803" w:rsidRDefault="00695803" w:rsidP="00695803">
            <w:r w:rsidRPr="00695803">
              <w:t>6. Pruebas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318D8" w14:textId="77777777" w:rsidR="00695803" w:rsidRPr="00695803" w:rsidRDefault="00695803" w:rsidP="00695803">
            <w:proofErr w:type="spellStart"/>
            <w:r w:rsidRPr="00695803">
              <w:t>Testing</w:t>
            </w:r>
            <w:proofErr w:type="spellEnd"/>
            <w:r w:rsidRPr="00695803">
              <w:t xml:space="preserve"> completo en ambiente nuevo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CE1B2" w14:textId="77777777" w:rsidR="00695803" w:rsidRPr="00695803" w:rsidRDefault="00695803" w:rsidP="00695803">
            <w:r w:rsidRPr="00695803">
              <w:t>2-3 días</w:t>
            </w:r>
          </w:p>
        </w:tc>
      </w:tr>
      <w:tr w:rsidR="00695803" w:rsidRPr="00695803" w14:paraId="7099CBA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5E54D" w14:textId="77777777" w:rsidR="00695803" w:rsidRPr="00695803" w:rsidRDefault="00695803" w:rsidP="00695803">
            <w:r w:rsidRPr="00695803">
              <w:t>7. Switch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A6D79" w14:textId="77777777" w:rsidR="00695803" w:rsidRPr="00695803" w:rsidRDefault="00695803" w:rsidP="00695803">
            <w:r w:rsidRPr="00695803">
              <w:t>Cambiar DNS y validar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6A522" w14:textId="77777777" w:rsidR="00695803" w:rsidRPr="00695803" w:rsidRDefault="00695803" w:rsidP="00695803">
            <w:r w:rsidRPr="00695803">
              <w:t>1 día</w:t>
            </w:r>
          </w:p>
        </w:tc>
      </w:tr>
      <w:tr w:rsidR="00695803" w:rsidRPr="00695803" w14:paraId="6DB756D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70914" w14:textId="77777777" w:rsidR="00695803" w:rsidRPr="00695803" w:rsidRDefault="00695803" w:rsidP="00695803">
            <w:r w:rsidRPr="00695803">
              <w:t>8. Monitoreo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439AE" w14:textId="77777777" w:rsidR="00695803" w:rsidRPr="00695803" w:rsidRDefault="00695803" w:rsidP="00695803">
            <w:r w:rsidRPr="00695803">
              <w:t xml:space="preserve">Verificar estabilidad </w:t>
            </w:r>
            <w:proofErr w:type="spellStart"/>
            <w:r w:rsidRPr="00695803">
              <w:t>post-migración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593E3" w14:textId="77777777" w:rsidR="00695803" w:rsidRPr="00695803" w:rsidRDefault="00695803" w:rsidP="00695803">
            <w:r w:rsidRPr="00695803">
              <w:t>3-7 días</w:t>
            </w:r>
          </w:p>
        </w:tc>
      </w:tr>
    </w:tbl>
    <w:p w14:paraId="2D8B34BF" w14:textId="77777777" w:rsidR="00695803" w:rsidRPr="00695803" w:rsidRDefault="00695803" w:rsidP="00695803">
      <w:r w:rsidRPr="00695803">
        <w:pict w14:anchorId="713092C7">
          <v:rect id="_x0000_i1118" style="width:0;height:3pt" o:hralign="center" o:hrstd="t" o:hr="t" fillcolor="#a0a0a0" stroked="f"/>
        </w:pict>
      </w:r>
    </w:p>
    <w:p w14:paraId="50735788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4. PROCEDIMIENTOS DE MIGRACIÓN</w:t>
      </w:r>
    </w:p>
    <w:p w14:paraId="73F1D591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 xml:space="preserve">4.1 Migración de </w:t>
      </w:r>
      <w:proofErr w:type="spellStart"/>
      <w:r w:rsidRPr="00695803">
        <w:rPr>
          <w:b/>
          <w:bCs/>
        </w:rPr>
        <w:t>Backend</w:t>
      </w:r>
      <w:proofErr w:type="spellEnd"/>
      <w:r w:rsidRPr="00695803">
        <w:rPr>
          <w:b/>
          <w:bCs/>
        </w:rPr>
        <w:t xml:space="preserve"> (</w:t>
      </w:r>
      <w:proofErr w:type="spellStart"/>
      <w:r w:rsidRPr="00695803">
        <w:rPr>
          <w:b/>
          <w:bCs/>
        </w:rPr>
        <w:t>Railway</w:t>
      </w:r>
      <w:proofErr w:type="spellEnd"/>
      <w:r w:rsidRPr="00695803">
        <w:rPr>
          <w:b/>
          <w:bCs/>
        </w:rPr>
        <w:t xml:space="preserve"> → Render)</w:t>
      </w:r>
    </w:p>
    <w:p w14:paraId="1F9B21BA" w14:textId="77777777" w:rsidR="00695803" w:rsidRPr="00695803" w:rsidRDefault="00695803" w:rsidP="00695803">
      <w:pPr>
        <w:rPr>
          <w:b/>
          <w:bCs/>
        </w:rPr>
      </w:pPr>
      <w:proofErr w:type="spellStart"/>
      <w:r w:rsidRPr="00695803">
        <w:rPr>
          <w:b/>
          <w:bCs/>
        </w:rPr>
        <w:t>Checklist</w:t>
      </w:r>
      <w:proofErr w:type="spellEnd"/>
      <w:r w:rsidRPr="00695803">
        <w:rPr>
          <w:b/>
          <w:bCs/>
        </w:rPr>
        <w:t xml:space="preserve"> de Preparación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216"/>
        <w:gridCol w:w="1145"/>
        <w:gridCol w:w="1815"/>
        <w:gridCol w:w="1453"/>
      </w:tblGrid>
      <w:tr w:rsidR="00695803" w:rsidRPr="00695803" w14:paraId="4783CA10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98E66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8B0E0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668B4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B8772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81A40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Evidencia</w:t>
            </w:r>
          </w:p>
        </w:tc>
      </w:tr>
      <w:tr w:rsidR="00695803" w:rsidRPr="00695803" w14:paraId="0A1731E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BA639" w14:textId="77777777" w:rsidR="00695803" w:rsidRPr="00695803" w:rsidRDefault="00695803" w:rsidP="00695803">
            <w:r w:rsidRPr="00695803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4AD73" w14:textId="77777777" w:rsidR="00695803" w:rsidRPr="00695803" w:rsidRDefault="00695803" w:rsidP="00695803">
            <w:r w:rsidRPr="00695803">
              <w:rPr>
                <w:b/>
                <w:bCs/>
              </w:rPr>
              <w:t>Evaluación del Nuevo Proveedor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EFF5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5F83C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0CA8C" w14:textId="77777777" w:rsidR="00695803" w:rsidRPr="00695803" w:rsidRDefault="00695803" w:rsidP="00695803"/>
        </w:tc>
      </w:tr>
      <w:tr w:rsidR="00695803" w:rsidRPr="00695803" w14:paraId="4E57C5D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24AFA" w14:textId="77777777" w:rsidR="00695803" w:rsidRPr="00695803" w:rsidRDefault="00695803" w:rsidP="00695803">
            <w:r w:rsidRPr="00695803">
              <w:t>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32D6B" w14:textId="77777777" w:rsidR="00695803" w:rsidRPr="00695803" w:rsidRDefault="00695803" w:rsidP="00695803">
            <w:r w:rsidRPr="00695803">
              <w:t>Crear cuenta en Render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2181E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42439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E52B5" w14:textId="77777777" w:rsidR="00695803" w:rsidRPr="00695803" w:rsidRDefault="00695803" w:rsidP="00695803"/>
        </w:tc>
      </w:tr>
      <w:tr w:rsidR="00695803" w:rsidRPr="00695803" w14:paraId="2843FA8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DAC03" w14:textId="77777777" w:rsidR="00695803" w:rsidRPr="00695803" w:rsidRDefault="00695803" w:rsidP="00695803">
            <w:r w:rsidRPr="00695803">
              <w:t>1.2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CBFEF" w14:textId="77777777" w:rsidR="00695803" w:rsidRPr="00695803" w:rsidRDefault="00695803" w:rsidP="00695803">
            <w:r w:rsidRPr="00695803">
              <w:t>Revisar especificaciones y precios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C33A7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66303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13FA8" w14:textId="77777777" w:rsidR="00695803" w:rsidRPr="00695803" w:rsidRDefault="00695803" w:rsidP="00695803"/>
        </w:tc>
      </w:tr>
      <w:tr w:rsidR="00695803" w:rsidRPr="00695803" w14:paraId="3953B15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E04F9" w14:textId="77777777" w:rsidR="00695803" w:rsidRPr="00695803" w:rsidRDefault="00695803" w:rsidP="00695803">
            <w:r w:rsidRPr="00695803">
              <w:t>1.3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1A3B2" w14:textId="77777777" w:rsidR="00695803" w:rsidRPr="00695803" w:rsidRDefault="00695803" w:rsidP="00695803">
            <w:r w:rsidRPr="00695803">
              <w:t>Verificar compatibilidad con Java 17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191F8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9BAAD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B41AF" w14:textId="77777777" w:rsidR="00695803" w:rsidRPr="00695803" w:rsidRDefault="00695803" w:rsidP="00695803"/>
        </w:tc>
      </w:tr>
      <w:tr w:rsidR="00695803" w:rsidRPr="00695803" w14:paraId="2860647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622A0" w14:textId="77777777" w:rsidR="00695803" w:rsidRPr="00695803" w:rsidRDefault="00695803" w:rsidP="00695803">
            <w:r w:rsidRPr="00695803">
              <w:t>1.4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B48C9" w14:textId="77777777" w:rsidR="00695803" w:rsidRPr="00695803" w:rsidRDefault="00695803" w:rsidP="00695803">
            <w:r w:rsidRPr="00695803">
              <w:t>Confirmar soporte para Spring Boot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4401A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C13AB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B4204" w14:textId="77777777" w:rsidR="00695803" w:rsidRPr="00695803" w:rsidRDefault="00695803" w:rsidP="00695803"/>
        </w:tc>
      </w:tr>
      <w:tr w:rsidR="00695803" w:rsidRPr="00695803" w14:paraId="4671125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A772E" w14:textId="77777777" w:rsidR="00695803" w:rsidRPr="00695803" w:rsidRDefault="00695803" w:rsidP="00695803">
            <w:r w:rsidRPr="00695803">
              <w:lastRenderedPageBreak/>
              <w:t>1.5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AECA9" w14:textId="77777777" w:rsidR="00695803" w:rsidRPr="00695803" w:rsidRDefault="00695803" w:rsidP="00695803">
            <w:r w:rsidRPr="00695803">
              <w:t>Revisar opciones de base de datos integradas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5FE24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37063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B607B" w14:textId="77777777" w:rsidR="00695803" w:rsidRPr="00695803" w:rsidRDefault="00695803" w:rsidP="00695803"/>
        </w:tc>
      </w:tr>
      <w:tr w:rsidR="00695803" w:rsidRPr="00695803" w14:paraId="06B8FFD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994A1" w14:textId="77777777" w:rsidR="00695803" w:rsidRPr="00695803" w:rsidRDefault="00695803" w:rsidP="00695803">
            <w:r w:rsidRPr="00695803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7DC74" w14:textId="77777777" w:rsidR="00695803" w:rsidRPr="00695803" w:rsidRDefault="00695803" w:rsidP="00695803">
            <w:r w:rsidRPr="00695803">
              <w:rPr>
                <w:b/>
                <w:bCs/>
              </w:rPr>
              <w:t>Preparación del Código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0FA45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E28BE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DEEA4" w14:textId="77777777" w:rsidR="00695803" w:rsidRPr="00695803" w:rsidRDefault="00695803" w:rsidP="00695803"/>
        </w:tc>
      </w:tr>
      <w:tr w:rsidR="00695803" w:rsidRPr="00695803" w14:paraId="7E352A7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AC0AF" w14:textId="77777777" w:rsidR="00695803" w:rsidRPr="00695803" w:rsidRDefault="00695803" w:rsidP="00695803">
            <w:r w:rsidRPr="00695803">
              <w:t>2.1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E9F31" w14:textId="77777777" w:rsidR="00695803" w:rsidRPr="00695803" w:rsidRDefault="00695803" w:rsidP="00695803">
            <w:r w:rsidRPr="00695803">
              <w:t>Actualizar configuración para nuevo servidor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DD553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D9651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C47A3" w14:textId="77777777" w:rsidR="00695803" w:rsidRPr="00695803" w:rsidRDefault="00695803" w:rsidP="00695803"/>
        </w:tc>
      </w:tr>
      <w:tr w:rsidR="00695803" w:rsidRPr="00695803" w14:paraId="3CA2F19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BA199" w14:textId="77777777" w:rsidR="00695803" w:rsidRPr="00695803" w:rsidRDefault="00695803" w:rsidP="00695803">
            <w:r w:rsidRPr="00695803">
              <w:t>2.2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36098" w14:textId="77777777" w:rsidR="00695803" w:rsidRPr="00695803" w:rsidRDefault="00695803" w:rsidP="00695803">
            <w:r w:rsidRPr="00695803">
              <w:t>Ajustar variables de entorno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D8448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8888F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BBDF4" w14:textId="77777777" w:rsidR="00695803" w:rsidRPr="00695803" w:rsidRDefault="00695803" w:rsidP="00695803"/>
        </w:tc>
      </w:tr>
      <w:tr w:rsidR="00695803" w:rsidRPr="00695803" w14:paraId="69DA795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BE1CF" w14:textId="77777777" w:rsidR="00695803" w:rsidRPr="00695803" w:rsidRDefault="00695803" w:rsidP="00695803">
            <w:r w:rsidRPr="00695803">
              <w:t>2.3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2B0DF" w14:textId="77777777" w:rsidR="00695803" w:rsidRPr="00695803" w:rsidRDefault="00695803" w:rsidP="00695803">
            <w:r w:rsidRPr="00695803">
              <w:t xml:space="preserve">Configurar puertos dinámicos (PORT </w:t>
            </w:r>
            <w:proofErr w:type="spellStart"/>
            <w:r w:rsidRPr="00695803">
              <w:t>env</w:t>
            </w:r>
            <w:proofErr w:type="spellEnd"/>
            <w:r w:rsidRPr="00695803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8195A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17055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F303D" w14:textId="77777777" w:rsidR="00695803" w:rsidRPr="00695803" w:rsidRDefault="00695803" w:rsidP="00695803"/>
        </w:tc>
      </w:tr>
      <w:tr w:rsidR="00695803" w:rsidRPr="00695803" w14:paraId="3AC51D9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CD424" w14:textId="77777777" w:rsidR="00695803" w:rsidRPr="00695803" w:rsidRDefault="00695803" w:rsidP="00695803">
            <w:r w:rsidRPr="00695803">
              <w:t>2.4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3605D" w14:textId="77777777" w:rsidR="00695803" w:rsidRPr="00695803" w:rsidRDefault="00695803" w:rsidP="00695803">
            <w:r w:rsidRPr="00695803">
              <w:t>Verificar dependencias en pom.xml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4B038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9256B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D41E1" w14:textId="77777777" w:rsidR="00695803" w:rsidRPr="00695803" w:rsidRDefault="00695803" w:rsidP="00695803"/>
        </w:tc>
      </w:tr>
      <w:tr w:rsidR="00695803" w:rsidRPr="00695803" w14:paraId="1E6A71A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C32CC" w14:textId="77777777" w:rsidR="00695803" w:rsidRPr="00695803" w:rsidRDefault="00695803" w:rsidP="00695803">
            <w:r w:rsidRPr="00695803">
              <w:t>2.5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57DE5" w14:textId="77777777" w:rsidR="00695803" w:rsidRPr="00695803" w:rsidRDefault="00695803" w:rsidP="00695803">
            <w:r w:rsidRPr="00695803">
              <w:t xml:space="preserve">Probar </w:t>
            </w:r>
            <w:proofErr w:type="spellStart"/>
            <w:r w:rsidRPr="00695803">
              <w:t>build</w:t>
            </w:r>
            <w:proofErr w:type="spellEnd"/>
            <w:r w:rsidRPr="00695803">
              <w:t xml:space="preserve"> localmente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BA676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DE8C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77043" w14:textId="77777777" w:rsidR="00695803" w:rsidRPr="00695803" w:rsidRDefault="00695803" w:rsidP="00695803"/>
        </w:tc>
      </w:tr>
    </w:tbl>
    <w:p w14:paraId="74965600" w14:textId="77777777" w:rsidR="00695803" w:rsidRPr="00695803" w:rsidRDefault="00695803" w:rsidP="00695803">
      <w:pPr>
        <w:rPr>
          <w:b/>
          <w:bCs/>
        </w:rPr>
      </w:pPr>
      <w:proofErr w:type="spellStart"/>
      <w:r w:rsidRPr="00695803">
        <w:rPr>
          <w:b/>
          <w:bCs/>
        </w:rPr>
        <w:t>Checklist</w:t>
      </w:r>
      <w:proofErr w:type="spellEnd"/>
      <w:r w:rsidRPr="00695803">
        <w:rPr>
          <w:b/>
          <w:bCs/>
        </w:rPr>
        <w:t xml:space="preserve"> de Ejecución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216"/>
        <w:gridCol w:w="1145"/>
        <w:gridCol w:w="1815"/>
        <w:gridCol w:w="1453"/>
      </w:tblGrid>
      <w:tr w:rsidR="00695803" w:rsidRPr="00695803" w14:paraId="062E21A2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E2B65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3A307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1F525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66FB9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8D989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Evidencia</w:t>
            </w:r>
          </w:p>
        </w:tc>
      </w:tr>
      <w:tr w:rsidR="00695803" w:rsidRPr="00695803" w14:paraId="630EF23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CF48E" w14:textId="77777777" w:rsidR="00695803" w:rsidRPr="00695803" w:rsidRDefault="00695803" w:rsidP="00695803">
            <w:r w:rsidRPr="00695803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EC7F8" w14:textId="77777777" w:rsidR="00695803" w:rsidRPr="00695803" w:rsidRDefault="00695803" w:rsidP="00695803">
            <w:r w:rsidRPr="00695803">
              <w:rPr>
                <w:b/>
                <w:bCs/>
              </w:rPr>
              <w:t>Despliegue en Nuevo Servidor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A73DF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C18BD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DE5A0" w14:textId="77777777" w:rsidR="00695803" w:rsidRPr="00695803" w:rsidRDefault="00695803" w:rsidP="00695803"/>
        </w:tc>
      </w:tr>
      <w:tr w:rsidR="00695803" w:rsidRPr="00695803" w14:paraId="42656DA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FA9BC" w14:textId="77777777" w:rsidR="00695803" w:rsidRPr="00695803" w:rsidRDefault="00695803" w:rsidP="00695803">
            <w:r w:rsidRPr="00695803">
              <w:t>3.1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F6525" w14:textId="77777777" w:rsidR="00695803" w:rsidRPr="00695803" w:rsidRDefault="00695803" w:rsidP="00695803">
            <w:r w:rsidRPr="00695803">
              <w:t>Conectar repositorio Git a Render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7F9BB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46B1A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D9B22" w14:textId="77777777" w:rsidR="00695803" w:rsidRPr="00695803" w:rsidRDefault="00695803" w:rsidP="00695803"/>
        </w:tc>
      </w:tr>
      <w:tr w:rsidR="00695803" w:rsidRPr="00695803" w14:paraId="7234519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B59C8" w14:textId="77777777" w:rsidR="00695803" w:rsidRPr="00695803" w:rsidRDefault="00695803" w:rsidP="00695803">
            <w:r w:rsidRPr="00695803">
              <w:t>3.2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03283" w14:textId="77777777" w:rsidR="00695803" w:rsidRPr="00695803" w:rsidRDefault="00695803" w:rsidP="00695803">
            <w:r w:rsidRPr="00695803">
              <w:t>Configurar variables de entorno en Render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E91CC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C208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846E4" w14:textId="77777777" w:rsidR="00695803" w:rsidRPr="00695803" w:rsidRDefault="00695803" w:rsidP="00695803"/>
        </w:tc>
      </w:tr>
      <w:tr w:rsidR="00695803" w:rsidRPr="00695803" w14:paraId="46D5FE3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C34D3" w14:textId="77777777" w:rsidR="00695803" w:rsidRPr="00695803" w:rsidRDefault="00695803" w:rsidP="00695803">
            <w:r w:rsidRPr="00695803">
              <w:t>3.3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36A6E" w14:textId="77777777" w:rsidR="00695803" w:rsidRPr="00695803" w:rsidRDefault="00695803" w:rsidP="00695803">
            <w:r w:rsidRPr="00695803">
              <w:t xml:space="preserve">Configurar </w:t>
            </w:r>
            <w:proofErr w:type="spellStart"/>
            <w:r w:rsidRPr="00695803">
              <w:t>build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command</w:t>
            </w:r>
            <w:proofErr w:type="spellEnd"/>
            <w:r w:rsidRPr="00695803">
              <w:t xml:space="preserve"> (</w:t>
            </w:r>
            <w:proofErr w:type="spellStart"/>
            <w:r w:rsidRPr="00695803">
              <w:t>mvn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clean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package</w:t>
            </w:r>
            <w:proofErr w:type="spellEnd"/>
            <w:r w:rsidRPr="00695803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6C764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C2178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CBFC7" w14:textId="77777777" w:rsidR="00695803" w:rsidRPr="00695803" w:rsidRDefault="00695803" w:rsidP="00695803"/>
        </w:tc>
      </w:tr>
      <w:tr w:rsidR="00695803" w:rsidRPr="00695803" w14:paraId="4F5E7FA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5BA41" w14:textId="77777777" w:rsidR="00695803" w:rsidRPr="00695803" w:rsidRDefault="00695803" w:rsidP="00695803">
            <w:r w:rsidRPr="00695803">
              <w:t>3.4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70D48" w14:textId="77777777" w:rsidR="00695803" w:rsidRPr="00695803" w:rsidRDefault="00695803" w:rsidP="00695803">
            <w:r w:rsidRPr="00695803">
              <w:t xml:space="preserve">Configurar </w:t>
            </w:r>
            <w:proofErr w:type="spellStart"/>
            <w:r w:rsidRPr="00695803">
              <w:t>start</w:t>
            </w:r>
            <w:proofErr w:type="spellEnd"/>
            <w:r w:rsidRPr="00695803">
              <w:t xml:space="preserve"> </w:t>
            </w:r>
            <w:proofErr w:type="spellStart"/>
            <w:r w:rsidRPr="00695803">
              <w:t>command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54971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F3610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9DEA1" w14:textId="77777777" w:rsidR="00695803" w:rsidRPr="00695803" w:rsidRDefault="00695803" w:rsidP="00695803"/>
        </w:tc>
      </w:tr>
      <w:tr w:rsidR="00695803" w:rsidRPr="00695803" w14:paraId="5C34673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44092" w14:textId="77777777" w:rsidR="00695803" w:rsidRPr="00695803" w:rsidRDefault="00695803" w:rsidP="00695803">
            <w:r w:rsidRPr="00695803">
              <w:t>3.5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E1A7F" w14:textId="77777777" w:rsidR="00695803" w:rsidRPr="00695803" w:rsidRDefault="00695803" w:rsidP="00695803">
            <w:r w:rsidRPr="00695803">
              <w:t>Desplegar aplicación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B64E9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B1257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B6953" w14:textId="77777777" w:rsidR="00695803" w:rsidRPr="00695803" w:rsidRDefault="00695803" w:rsidP="00695803"/>
        </w:tc>
      </w:tr>
      <w:tr w:rsidR="00695803" w:rsidRPr="00695803" w14:paraId="58A82F2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7E565" w14:textId="77777777" w:rsidR="00695803" w:rsidRPr="00695803" w:rsidRDefault="00695803" w:rsidP="00695803">
            <w:r w:rsidRPr="00695803">
              <w:lastRenderedPageBreak/>
              <w:t>3.6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833AC" w14:textId="77777777" w:rsidR="00695803" w:rsidRPr="00695803" w:rsidRDefault="00695803" w:rsidP="00695803">
            <w:r w:rsidRPr="00695803">
              <w:t>Verificar que la API responde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3417A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39FB0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20FE2" w14:textId="77777777" w:rsidR="00695803" w:rsidRPr="00695803" w:rsidRDefault="00695803" w:rsidP="00695803"/>
        </w:tc>
      </w:tr>
      <w:tr w:rsidR="00695803" w:rsidRPr="00695803" w14:paraId="3EE2126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529FB" w14:textId="77777777" w:rsidR="00695803" w:rsidRPr="00695803" w:rsidRDefault="00695803" w:rsidP="00695803">
            <w:r w:rsidRPr="00695803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85AF8" w14:textId="77777777" w:rsidR="00695803" w:rsidRPr="00695803" w:rsidRDefault="00695803" w:rsidP="00695803">
            <w:r w:rsidRPr="00695803">
              <w:rPr>
                <w:b/>
                <w:bCs/>
              </w:rPr>
              <w:t>Pruebas de Integración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6E5A9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5711E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154E1" w14:textId="77777777" w:rsidR="00695803" w:rsidRPr="00695803" w:rsidRDefault="00695803" w:rsidP="00695803"/>
        </w:tc>
      </w:tr>
      <w:tr w:rsidR="00695803" w:rsidRPr="00695803" w14:paraId="2692F87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9E5E0" w14:textId="77777777" w:rsidR="00695803" w:rsidRPr="00695803" w:rsidRDefault="00695803" w:rsidP="00695803">
            <w:r w:rsidRPr="00695803">
              <w:t>4.1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462AC" w14:textId="77777777" w:rsidR="00695803" w:rsidRPr="00695803" w:rsidRDefault="00695803" w:rsidP="00695803">
            <w:r w:rsidRPr="00695803">
              <w:t xml:space="preserve">Probar </w:t>
            </w:r>
            <w:proofErr w:type="spellStart"/>
            <w:r w:rsidRPr="00695803">
              <w:t>endpoint</w:t>
            </w:r>
            <w:proofErr w:type="spellEnd"/>
            <w:r w:rsidRPr="00695803">
              <w:t xml:space="preserve"> de autenticación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A1EFA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33A06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5C13B" w14:textId="77777777" w:rsidR="00695803" w:rsidRPr="00695803" w:rsidRDefault="00695803" w:rsidP="00695803"/>
        </w:tc>
      </w:tr>
      <w:tr w:rsidR="00695803" w:rsidRPr="00695803" w14:paraId="7027CA4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27C70" w14:textId="77777777" w:rsidR="00695803" w:rsidRPr="00695803" w:rsidRDefault="00695803" w:rsidP="00695803">
            <w:r w:rsidRPr="00695803">
              <w:t>4.2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CD005" w14:textId="77777777" w:rsidR="00695803" w:rsidRPr="00695803" w:rsidRDefault="00695803" w:rsidP="00695803">
            <w:r w:rsidRPr="00695803">
              <w:t>Probar CRUD de productos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5290F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4E4BD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7FAA7" w14:textId="77777777" w:rsidR="00695803" w:rsidRPr="00695803" w:rsidRDefault="00695803" w:rsidP="00695803"/>
        </w:tc>
      </w:tr>
      <w:tr w:rsidR="00695803" w:rsidRPr="00695803" w14:paraId="0226B30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72DE7" w14:textId="77777777" w:rsidR="00695803" w:rsidRPr="00695803" w:rsidRDefault="00695803" w:rsidP="00695803">
            <w:r w:rsidRPr="00695803">
              <w:t>4.3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8CE5B" w14:textId="77777777" w:rsidR="00695803" w:rsidRPr="00695803" w:rsidRDefault="00695803" w:rsidP="00695803">
            <w:r w:rsidRPr="00695803">
              <w:t>Probar registro de ventas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17849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072D9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298A4" w14:textId="77777777" w:rsidR="00695803" w:rsidRPr="00695803" w:rsidRDefault="00695803" w:rsidP="00695803"/>
        </w:tc>
      </w:tr>
      <w:tr w:rsidR="00695803" w:rsidRPr="00695803" w14:paraId="602253F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FF402" w14:textId="77777777" w:rsidR="00695803" w:rsidRPr="00695803" w:rsidRDefault="00695803" w:rsidP="00695803">
            <w:r w:rsidRPr="00695803">
              <w:t>4.4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0B4FC" w14:textId="77777777" w:rsidR="00695803" w:rsidRPr="00695803" w:rsidRDefault="00695803" w:rsidP="00695803">
            <w:r w:rsidRPr="00695803">
              <w:t>Probar carga de imágenes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C2A99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AFD96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F1A58" w14:textId="77777777" w:rsidR="00695803" w:rsidRPr="00695803" w:rsidRDefault="00695803" w:rsidP="00695803"/>
        </w:tc>
      </w:tr>
      <w:tr w:rsidR="00695803" w:rsidRPr="00695803" w14:paraId="1334FD7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B4AAD" w14:textId="77777777" w:rsidR="00695803" w:rsidRPr="00695803" w:rsidRDefault="00695803" w:rsidP="00695803">
            <w:r w:rsidRPr="00695803">
              <w:t>4.5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C8792" w14:textId="77777777" w:rsidR="00695803" w:rsidRPr="00695803" w:rsidRDefault="00695803" w:rsidP="00695803">
            <w:r w:rsidRPr="00695803">
              <w:t>Verificar tiempo de respuesta &lt;3s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9B2C6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C1B62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38D6A" w14:textId="77777777" w:rsidR="00695803" w:rsidRPr="00695803" w:rsidRDefault="00695803" w:rsidP="00695803"/>
        </w:tc>
      </w:tr>
    </w:tbl>
    <w:p w14:paraId="72EB9B1C" w14:textId="77777777" w:rsidR="00695803" w:rsidRPr="00695803" w:rsidRDefault="00695803" w:rsidP="00695803">
      <w:r w:rsidRPr="00695803">
        <w:pict w14:anchorId="6F7BC304">
          <v:rect id="_x0000_i1119" style="width:0;height:3pt" o:hralign="center" o:hrstd="t" o:hr="t" fillcolor="#a0a0a0" stroked="f"/>
        </w:pict>
      </w:r>
    </w:p>
    <w:p w14:paraId="53AA70D0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4.2 Migración de Base de Datos (</w:t>
      </w:r>
      <w:proofErr w:type="spellStart"/>
      <w:r w:rsidRPr="00695803">
        <w:rPr>
          <w:b/>
          <w:bCs/>
        </w:rPr>
        <w:t>Railway</w:t>
      </w:r>
      <w:proofErr w:type="spellEnd"/>
      <w:r w:rsidRPr="00695803">
        <w:rPr>
          <w:b/>
          <w:bCs/>
        </w:rPr>
        <w:t xml:space="preserve"> MySQL → </w:t>
      </w:r>
      <w:proofErr w:type="spellStart"/>
      <w:r w:rsidRPr="00695803">
        <w:rPr>
          <w:b/>
          <w:bCs/>
        </w:rPr>
        <w:t>PlanetScale</w:t>
      </w:r>
      <w:proofErr w:type="spellEnd"/>
      <w:r w:rsidRPr="00695803">
        <w:rPr>
          <w:b/>
          <w:bCs/>
        </w:rPr>
        <w:t>)</w:t>
      </w:r>
    </w:p>
    <w:p w14:paraId="4CB6CE47" w14:textId="77777777" w:rsidR="00695803" w:rsidRPr="00695803" w:rsidRDefault="00695803" w:rsidP="00695803">
      <w:pPr>
        <w:rPr>
          <w:b/>
          <w:bCs/>
        </w:rPr>
      </w:pPr>
      <w:proofErr w:type="spellStart"/>
      <w:r w:rsidRPr="00695803">
        <w:rPr>
          <w:b/>
          <w:bCs/>
        </w:rPr>
        <w:t>Checklist</w:t>
      </w:r>
      <w:proofErr w:type="spellEnd"/>
      <w:r w:rsidRPr="00695803">
        <w:rPr>
          <w:b/>
          <w:bCs/>
        </w:rPr>
        <w:t xml:space="preserve"> de Preparación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216"/>
        <w:gridCol w:w="1145"/>
        <w:gridCol w:w="1815"/>
        <w:gridCol w:w="1453"/>
      </w:tblGrid>
      <w:tr w:rsidR="00695803" w:rsidRPr="00695803" w14:paraId="0E7AA296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45728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05972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441EE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2274B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A4E4C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Evidencia</w:t>
            </w:r>
          </w:p>
        </w:tc>
      </w:tr>
      <w:tr w:rsidR="00695803" w:rsidRPr="00695803" w14:paraId="6744519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C1A54" w14:textId="77777777" w:rsidR="00695803" w:rsidRPr="00695803" w:rsidRDefault="00695803" w:rsidP="00695803">
            <w:r w:rsidRPr="00695803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AC714" w14:textId="77777777" w:rsidR="00695803" w:rsidRPr="00695803" w:rsidRDefault="00695803" w:rsidP="00695803">
            <w:r w:rsidRPr="00695803">
              <w:rPr>
                <w:b/>
                <w:bCs/>
              </w:rPr>
              <w:t xml:space="preserve">Evaluación de </w:t>
            </w:r>
            <w:proofErr w:type="spellStart"/>
            <w:r w:rsidRPr="00695803">
              <w:rPr>
                <w:b/>
                <w:bCs/>
              </w:rPr>
              <w:t>PlanetScale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43DCE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3E545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F7550" w14:textId="77777777" w:rsidR="00695803" w:rsidRPr="00695803" w:rsidRDefault="00695803" w:rsidP="00695803"/>
        </w:tc>
      </w:tr>
      <w:tr w:rsidR="00695803" w:rsidRPr="00695803" w14:paraId="252220B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B9574" w14:textId="77777777" w:rsidR="00695803" w:rsidRPr="00695803" w:rsidRDefault="00695803" w:rsidP="00695803">
            <w:r w:rsidRPr="00695803">
              <w:t>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15D6E" w14:textId="77777777" w:rsidR="00695803" w:rsidRPr="00695803" w:rsidRDefault="00695803" w:rsidP="00695803">
            <w:r w:rsidRPr="00695803">
              <w:t xml:space="preserve">Crear cuenta en </w:t>
            </w:r>
            <w:proofErr w:type="spellStart"/>
            <w:r w:rsidRPr="00695803">
              <w:t>PlanetScale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A1A14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7584A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305CB" w14:textId="77777777" w:rsidR="00695803" w:rsidRPr="00695803" w:rsidRDefault="00695803" w:rsidP="00695803"/>
        </w:tc>
      </w:tr>
      <w:tr w:rsidR="00695803" w:rsidRPr="00695803" w14:paraId="2A6071B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D58B5" w14:textId="77777777" w:rsidR="00695803" w:rsidRPr="00695803" w:rsidRDefault="00695803" w:rsidP="00695803">
            <w:r w:rsidRPr="00695803">
              <w:t>1.2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0DDE4" w14:textId="77777777" w:rsidR="00695803" w:rsidRPr="00695803" w:rsidRDefault="00695803" w:rsidP="00695803">
            <w:r w:rsidRPr="00695803">
              <w:t>Crear nueva base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D27E8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0ABF9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24E3D" w14:textId="77777777" w:rsidR="00695803" w:rsidRPr="00695803" w:rsidRDefault="00695803" w:rsidP="00695803"/>
        </w:tc>
      </w:tr>
      <w:tr w:rsidR="00695803" w:rsidRPr="00695803" w14:paraId="16A9399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88254" w14:textId="77777777" w:rsidR="00695803" w:rsidRPr="00695803" w:rsidRDefault="00695803" w:rsidP="00695803">
            <w:r w:rsidRPr="00695803">
              <w:t>1.3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CB777" w14:textId="77777777" w:rsidR="00695803" w:rsidRPr="00695803" w:rsidRDefault="00695803" w:rsidP="00695803">
            <w:r w:rsidRPr="00695803">
              <w:t>Obtener credenciales de conexión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74019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2E030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F7ADD" w14:textId="77777777" w:rsidR="00695803" w:rsidRPr="00695803" w:rsidRDefault="00695803" w:rsidP="00695803"/>
        </w:tc>
      </w:tr>
      <w:tr w:rsidR="00695803" w:rsidRPr="00695803" w14:paraId="304B633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23BE0" w14:textId="77777777" w:rsidR="00695803" w:rsidRPr="00695803" w:rsidRDefault="00695803" w:rsidP="00695803">
            <w:r w:rsidRPr="00695803">
              <w:t>1.4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FF629" w14:textId="77777777" w:rsidR="00695803" w:rsidRPr="00695803" w:rsidRDefault="00695803" w:rsidP="00695803">
            <w:r w:rsidRPr="00695803">
              <w:t>Revisar limitaciones del plan gratuito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3716A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2C646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D524F" w14:textId="77777777" w:rsidR="00695803" w:rsidRPr="00695803" w:rsidRDefault="00695803" w:rsidP="00695803"/>
        </w:tc>
      </w:tr>
      <w:tr w:rsidR="00695803" w:rsidRPr="00695803" w14:paraId="523EAFA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ADA06" w14:textId="77777777" w:rsidR="00695803" w:rsidRPr="00695803" w:rsidRDefault="00695803" w:rsidP="00695803">
            <w:r w:rsidRPr="00695803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B013B" w14:textId="77777777" w:rsidR="00695803" w:rsidRPr="00695803" w:rsidRDefault="00695803" w:rsidP="00695803">
            <w:r w:rsidRPr="00695803">
              <w:rPr>
                <w:b/>
                <w:bCs/>
              </w:rPr>
              <w:t>Preparación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B013C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B3B9A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A76DC" w14:textId="77777777" w:rsidR="00695803" w:rsidRPr="00695803" w:rsidRDefault="00695803" w:rsidP="00695803"/>
        </w:tc>
      </w:tr>
      <w:tr w:rsidR="00695803" w:rsidRPr="00695803" w14:paraId="5BFAE22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6BDA4" w14:textId="77777777" w:rsidR="00695803" w:rsidRPr="00695803" w:rsidRDefault="00695803" w:rsidP="00695803">
            <w:r w:rsidRPr="00695803">
              <w:lastRenderedPageBreak/>
              <w:t>2.1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61A17" w14:textId="77777777" w:rsidR="00695803" w:rsidRPr="00695803" w:rsidRDefault="00695803" w:rsidP="00695803">
            <w:r w:rsidRPr="00695803">
              <w:t>Exportar datos actuales (</w:t>
            </w:r>
            <w:proofErr w:type="spellStart"/>
            <w:r w:rsidRPr="00695803">
              <w:t>mysqldump</w:t>
            </w:r>
            <w:proofErr w:type="spellEnd"/>
            <w:r w:rsidRPr="00695803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3B234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86A88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B9DA0" w14:textId="77777777" w:rsidR="00695803" w:rsidRPr="00695803" w:rsidRDefault="00695803" w:rsidP="00695803"/>
        </w:tc>
      </w:tr>
      <w:tr w:rsidR="00695803" w:rsidRPr="00695803" w14:paraId="47C6170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2187B" w14:textId="77777777" w:rsidR="00695803" w:rsidRPr="00695803" w:rsidRDefault="00695803" w:rsidP="00695803">
            <w:r w:rsidRPr="00695803">
              <w:t>2.2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1F044" w14:textId="77777777" w:rsidR="00695803" w:rsidRPr="00695803" w:rsidRDefault="00695803" w:rsidP="00695803">
            <w:r w:rsidRPr="00695803">
              <w:t xml:space="preserve">Verificar tamaño del </w:t>
            </w:r>
            <w:proofErr w:type="spellStart"/>
            <w:r w:rsidRPr="00695803">
              <w:t>backup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B226B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421D0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1F238" w14:textId="77777777" w:rsidR="00695803" w:rsidRPr="00695803" w:rsidRDefault="00695803" w:rsidP="00695803"/>
        </w:tc>
      </w:tr>
      <w:tr w:rsidR="00695803" w:rsidRPr="00695803" w14:paraId="69B4013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E225D" w14:textId="77777777" w:rsidR="00695803" w:rsidRPr="00695803" w:rsidRDefault="00695803" w:rsidP="00695803">
            <w:r w:rsidRPr="00695803">
              <w:t>2.3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913D1" w14:textId="77777777" w:rsidR="00695803" w:rsidRPr="00695803" w:rsidRDefault="00695803" w:rsidP="00695803">
            <w:r w:rsidRPr="00695803">
              <w:t>Documentar estructura de tablas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9FE15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55E93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9D317" w14:textId="77777777" w:rsidR="00695803" w:rsidRPr="00695803" w:rsidRDefault="00695803" w:rsidP="00695803"/>
        </w:tc>
      </w:tr>
      <w:tr w:rsidR="00695803" w:rsidRPr="00695803" w14:paraId="4D20C5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F1EA7" w14:textId="77777777" w:rsidR="00695803" w:rsidRPr="00695803" w:rsidRDefault="00695803" w:rsidP="00695803">
            <w:r w:rsidRPr="00695803">
              <w:t>2.4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7C2B0" w14:textId="77777777" w:rsidR="00695803" w:rsidRPr="00695803" w:rsidRDefault="00695803" w:rsidP="00695803">
            <w:r w:rsidRPr="00695803">
              <w:t>Revisar procedimientos almacenados si existen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4A17F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44A85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BB1CC" w14:textId="77777777" w:rsidR="00695803" w:rsidRPr="00695803" w:rsidRDefault="00695803" w:rsidP="00695803"/>
        </w:tc>
      </w:tr>
    </w:tbl>
    <w:p w14:paraId="7D32DF20" w14:textId="77777777" w:rsidR="00695803" w:rsidRPr="00695803" w:rsidRDefault="00695803" w:rsidP="00695803">
      <w:pPr>
        <w:rPr>
          <w:b/>
          <w:bCs/>
        </w:rPr>
      </w:pPr>
      <w:proofErr w:type="spellStart"/>
      <w:r w:rsidRPr="00695803">
        <w:rPr>
          <w:b/>
          <w:bCs/>
        </w:rPr>
        <w:t>Checklist</w:t>
      </w:r>
      <w:proofErr w:type="spellEnd"/>
      <w:r w:rsidRPr="00695803">
        <w:rPr>
          <w:b/>
          <w:bCs/>
        </w:rPr>
        <w:t xml:space="preserve"> de Ejecución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216"/>
        <w:gridCol w:w="1145"/>
        <w:gridCol w:w="1815"/>
        <w:gridCol w:w="1453"/>
      </w:tblGrid>
      <w:tr w:rsidR="00695803" w:rsidRPr="00695803" w14:paraId="6D4FC5B2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6C311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62124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2443C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089B1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F013F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Evidencia</w:t>
            </w:r>
          </w:p>
        </w:tc>
      </w:tr>
      <w:tr w:rsidR="00695803" w:rsidRPr="00695803" w14:paraId="0BF6E17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02897" w14:textId="77777777" w:rsidR="00695803" w:rsidRPr="00695803" w:rsidRDefault="00695803" w:rsidP="00695803">
            <w:r w:rsidRPr="00695803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1E421" w14:textId="77777777" w:rsidR="00695803" w:rsidRPr="00695803" w:rsidRDefault="00695803" w:rsidP="00695803">
            <w:r w:rsidRPr="00695803">
              <w:rPr>
                <w:b/>
                <w:bCs/>
              </w:rPr>
              <w:t>Migración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96D1A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B513D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88658" w14:textId="77777777" w:rsidR="00695803" w:rsidRPr="00695803" w:rsidRDefault="00695803" w:rsidP="00695803"/>
        </w:tc>
      </w:tr>
      <w:tr w:rsidR="00695803" w:rsidRPr="00695803" w14:paraId="5845C43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48A0B" w14:textId="77777777" w:rsidR="00695803" w:rsidRPr="00695803" w:rsidRDefault="00695803" w:rsidP="00695803">
            <w:r w:rsidRPr="00695803">
              <w:t>3.1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08C7C" w14:textId="77777777" w:rsidR="00695803" w:rsidRPr="00695803" w:rsidRDefault="00695803" w:rsidP="00695803">
            <w:r w:rsidRPr="00695803">
              <w:t>Importar esquema de base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A2546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4B90F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C4AFD" w14:textId="77777777" w:rsidR="00695803" w:rsidRPr="00695803" w:rsidRDefault="00695803" w:rsidP="00695803"/>
        </w:tc>
      </w:tr>
      <w:tr w:rsidR="00695803" w:rsidRPr="00695803" w14:paraId="2C09B6D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673CA" w14:textId="77777777" w:rsidR="00695803" w:rsidRPr="00695803" w:rsidRDefault="00695803" w:rsidP="00695803">
            <w:r w:rsidRPr="00695803">
              <w:t>3.2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4CA20" w14:textId="77777777" w:rsidR="00695803" w:rsidRPr="00695803" w:rsidRDefault="00695803" w:rsidP="00695803">
            <w:r w:rsidRPr="00695803">
              <w:t>Importar datos de tablas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AFAE0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747A1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3C6AD" w14:textId="77777777" w:rsidR="00695803" w:rsidRPr="00695803" w:rsidRDefault="00695803" w:rsidP="00695803"/>
        </w:tc>
      </w:tr>
      <w:tr w:rsidR="00695803" w:rsidRPr="00695803" w14:paraId="6C5E71E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8F1DD" w14:textId="77777777" w:rsidR="00695803" w:rsidRPr="00695803" w:rsidRDefault="00695803" w:rsidP="00695803">
            <w:r w:rsidRPr="00695803">
              <w:t>3.3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359E4" w14:textId="77777777" w:rsidR="00695803" w:rsidRPr="00695803" w:rsidRDefault="00695803" w:rsidP="00695803">
            <w:r w:rsidRPr="00695803">
              <w:t>Verificar integridad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C58EB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C0816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F103A" w14:textId="77777777" w:rsidR="00695803" w:rsidRPr="00695803" w:rsidRDefault="00695803" w:rsidP="00695803"/>
        </w:tc>
      </w:tr>
      <w:tr w:rsidR="00695803" w:rsidRPr="00695803" w14:paraId="069055C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4E6C2" w14:textId="77777777" w:rsidR="00695803" w:rsidRPr="00695803" w:rsidRDefault="00695803" w:rsidP="00695803">
            <w:r w:rsidRPr="00695803">
              <w:t>3.4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5AF11" w14:textId="77777777" w:rsidR="00695803" w:rsidRPr="00695803" w:rsidRDefault="00695803" w:rsidP="00695803">
            <w:r w:rsidRPr="00695803">
              <w:t>Contar registros en cada tabla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9EC20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4765F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DDFD2" w14:textId="77777777" w:rsidR="00695803" w:rsidRPr="00695803" w:rsidRDefault="00695803" w:rsidP="00695803"/>
        </w:tc>
      </w:tr>
      <w:tr w:rsidR="00695803" w:rsidRPr="00695803" w14:paraId="6EF5E9D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8837E" w14:textId="77777777" w:rsidR="00695803" w:rsidRPr="00695803" w:rsidRDefault="00695803" w:rsidP="00695803">
            <w:r w:rsidRPr="00695803">
              <w:t>3.5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979CE" w14:textId="77777777" w:rsidR="00695803" w:rsidRPr="00695803" w:rsidRDefault="00695803" w:rsidP="00695803">
            <w:r w:rsidRPr="00695803">
              <w:t>Probar consultas principales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27F13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1A7F7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55AB7" w14:textId="77777777" w:rsidR="00695803" w:rsidRPr="00695803" w:rsidRDefault="00695803" w:rsidP="00695803"/>
        </w:tc>
      </w:tr>
      <w:tr w:rsidR="00695803" w:rsidRPr="00695803" w14:paraId="757D32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96C6B" w14:textId="77777777" w:rsidR="00695803" w:rsidRPr="00695803" w:rsidRDefault="00695803" w:rsidP="00695803">
            <w:r w:rsidRPr="00695803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13A6F" w14:textId="77777777" w:rsidR="00695803" w:rsidRPr="00695803" w:rsidRDefault="00695803" w:rsidP="00695803">
            <w:r w:rsidRPr="00695803">
              <w:rPr>
                <w:b/>
                <w:bCs/>
              </w:rPr>
              <w:t xml:space="preserve">Actualizar Conexión en </w:t>
            </w:r>
            <w:proofErr w:type="spellStart"/>
            <w:r w:rsidRPr="00695803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B8E0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3F331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55A12" w14:textId="77777777" w:rsidR="00695803" w:rsidRPr="00695803" w:rsidRDefault="00695803" w:rsidP="00695803"/>
        </w:tc>
      </w:tr>
      <w:tr w:rsidR="00695803" w:rsidRPr="00695803" w14:paraId="1B151BA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4A4A2" w14:textId="77777777" w:rsidR="00695803" w:rsidRPr="00695803" w:rsidRDefault="00695803" w:rsidP="00695803">
            <w:r w:rsidRPr="00695803">
              <w:t>4.1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CCB51" w14:textId="77777777" w:rsidR="00695803" w:rsidRPr="00695803" w:rsidRDefault="00695803" w:rsidP="00695803">
            <w:r w:rsidRPr="00695803">
              <w:t>Actualizar URL de conexión en variables de entorno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0D4EC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503D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0A84A" w14:textId="77777777" w:rsidR="00695803" w:rsidRPr="00695803" w:rsidRDefault="00695803" w:rsidP="00695803"/>
        </w:tc>
      </w:tr>
      <w:tr w:rsidR="00695803" w:rsidRPr="00695803" w14:paraId="5566945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226B1" w14:textId="77777777" w:rsidR="00695803" w:rsidRPr="00695803" w:rsidRDefault="00695803" w:rsidP="00695803">
            <w:r w:rsidRPr="00695803">
              <w:t>4.2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30C0D" w14:textId="77777777" w:rsidR="00695803" w:rsidRPr="00695803" w:rsidRDefault="00695803" w:rsidP="00695803">
            <w:r w:rsidRPr="00695803">
              <w:t>Probar conexión desde aplicación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20798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A26E5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2C46F" w14:textId="77777777" w:rsidR="00695803" w:rsidRPr="00695803" w:rsidRDefault="00695803" w:rsidP="00695803"/>
        </w:tc>
      </w:tr>
      <w:tr w:rsidR="00695803" w:rsidRPr="00695803" w14:paraId="10BBE30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69CE9" w14:textId="77777777" w:rsidR="00695803" w:rsidRPr="00695803" w:rsidRDefault="00695803" w:rsidP="00695803">
            <w:r w:rsidRPr="00695803">
              <w:lastRenderedPageBreak/>
              <w:t>4.3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E6A6B" w14:textId="77777777" w:rsidR="00695803" w:rsidRPr="00695803" w:rsidRDefault="00695803" w:rsidP="00695803">
            <w:r w:rsidRPr="00695803">
              <w:t>Verificar que las tablas se crean correctamente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54132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2E918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4ED99" w14:textId="77777777" w:rsidR="00695803" w:rsidRPr="00695803" w:rsidRDefault="00695803" w:rsidP="00695803"/>
        </w:tc>
      </w:tr>
    </w:tbl>
    <w:p w14:paraId="1301FC62" w14:textId="77777777" w:rsidR="00695803" w:rsidRPr="00695803" w:rsidRDefault="00695803" w:rsidP="00695803">
      <w:r w:rsidRPr="00695803">
        <w:pict w14:anchorId="79F571DA">
          <v:rect id="_x0000_i1120" style="width:0;height:3pt" o:hralign="center" o:hrstd="t" o:hr="t" fillcolor="#a0a0a0" stroked="f"/>
        </w:pict>
      </w:r>
    </w:p>
    <w:p w14:paraId="4E3BF7D8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4.3 Migración de Imágenes (</w:t>
      </w:r>
      <w:proofErr w:type="spellStart"/>
      <w:r w:rsidRPr="00695803">
        <w:rPr>
          <w:b/>
          <w:bCs/>
        </w:rPr>
        <w:t>Cloudinary</w:t>
      </w:r>
      <w:proofErr w:type="spellEnd"/>
      <w:r w:rsidRPr="00695803">
        <w:rPr>
          <w:b/>
          <w:bCs/>
        </w:rPr>
        <w:t xml:space="preserve"> → AWS S3)</w:t>
      </w:r>
    </w:p>
    <w:p w14:paraId="6D9FF4CE" w14:textId="77777777" w:rsidR="00695803" w:rsidRPr="00695803" w:rsidRDefault="00695803" w:rsidP="00695803">
      <w:pPr>
        <w:rPr>
          <w:b/>
          <w:bCs/>
        </w:rPr>
      </w:pPr>
      <w:proofErr w:type="spellStart"/>
      <w:r w:rsidRPr="00695803">
        <w:rPr>
          <w:b/>
          <w:bCs/>
        </w:rPr>
        <w:t>Checklist</w:t>
      </w:r>
      <w:proofErr w:type="spellEnd"/>
      <w:r w:rsidRPr="00695803">
        <w:rPr>
          <w:b/>
          <w:bCs/>
        </w:rPr>
        <w:t xml:space="preserve"> de Preparación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216"/>
        <w:gridCol w:w="1145"/>
        <w:gridCol w:w="1815"/>
        <w:gridCol w:w="1453"/>
      </w:tblGrid>
      <w:tr w:rsidR="00695803" w:rsidRPr="00695803" w14:paraId="5D108CA8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F6CC9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D2EDE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BB7F0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C625B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613C0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Evidencia</w:t>
            </w:r>
          </w:p>
        </w:tc>
      </w:tr>
      <w:tr w:rsidR="00695803" w:rsidRPr="00695803" w14:paraId="61CEA98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0F60D" w14:textId="77777777" w:rsidR="00695803" w:rsidRPr="00695803" w:rsidRDefault="00695803" w:rsidP="00695803">
            <w:r w:rsidRPr="00695803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C3593" w14:textId="77777777" w:rsidR="00695803" w:rsidRPr="00695803" w:rsidRDefault="00695803" w:rsidP="00695803">
            <w:r w:rsidRPr="00695803">
              <w:rPr>
                <w:b/>
                <w:bCs/>
              </w:rPr>
              <w:t>Evaluación de AWS S3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034FA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D15DE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C9E38" w14:textId="77777777" w:rsidR="00695803" w:rsidRPr="00695803" w:rsidRDefault="00695803" w:rsidP="00695803"/>
        </w:tc>
      </w:tr>
      <w:tr w:rsidR="00695803" w:rsidRPr="00695803" w14:paraId="01938BE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98790" w14:textId="77777777" w:rsidR="00695803" w:rsidRPr="00695803" w:rsidRDefault="00695803" w:rsidP="00695803">
            <w:r w:rsidRPr="00695803">
              <w:t>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28704" w14:textId="77777777" w:rsidR="00695803" w:rsidRPr="00695803" w:rsidRDefault="00695803" w:rsidP="00695803">
            <w:r w:rsidRPr="00695803">
              <w:t>Crear cuenta AWS (si no existe)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266EB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2FD4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B06E0" w14:textId="77777777" w:rsidR="00695803" w:rsidRPr="00695803" w:rsidRDefault="00695803" w:rsidP="00695803"/>
        </w:tc>
      </w:tr>
      <w:tr w:rsidR="00695803" w:rsidRPr="00695803" w14:paraId="1BFDF54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9FBAD" w14:textId="77777777" w:rsidR="00695803" w:rsidRPr="00695803" w:rsidRDefault="00695803" w:rsidP="00695803">
            <w:r w:rsidRPr="00695803">
              <w:t>1.2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8D385" w14:textId="77777777" w:rsidR="00695803" w:rsidRPr="00695803" w:rsidRDefault="00695803" w:rsidP="00695803">
            <w:r w:rsidRPr="00695803">
              <w:t xml:space="preserve">Crear </w:t>
            </w:r>
            <w:proofErr w:type="spellStart"/>
            <w:r w:rsidRPr="00695803">
              <w:t>bucket</w:t>
            </w:r>
            <w:proofErr w:type="spellEnd"/>
            <w:r w:rsidRPr="00695803">
              <w:t xml:space="preserve"> en S3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77915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D0208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3B9DC" w14:textId="77777777" w:rsidR="00695803" w:rsidRPr="00695803" w:rsidRDefault="00695803" w:rsidP="00695803"/>
        </w:tc>
      </w:tr>
      <w:tr w:rsidR="00695803" w:rsidRPr="00695803" w14:paraId="2E8C3D4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876A4" w14:textId="77777777" w:rsidR="00695803" w:rsidRPr="00695803" w:rsidRDefault="00695803" w:rsidP="00695803">
            <w:r w:rsidRPr="00695803">
              <w:t>1.3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C7274" w14:textId="77777777" w:rsidR="00695803" w:rsidRPr="00695803" w:rsidRDefault="00695803" w:rsidP="00695803">
            <w:r w:rsidRPr="00695803">
              <w:t>Configurar permisos públicos de lectura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FB62B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C43EC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68656" w14:textId="77777777" w:rsidR="00695803" w:rsidRPr="00695803" w:rsidRDefault="00695803" w:rsidP="00695803"/>
        </w:tc>
      </w:tr>
      <w:tr w:rsidR="00695803" w:rsidRPr="00695803" w14:paraId="69ECEEE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88551" w14:textId="77777777" w:rsidR="00695803" w:rsidRPr="00695803" w:rsidRDefault="00695803" w:rsidP="00695803">
            <w:r w:rsidRPr="00695803">
              <w:t>1.4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F662B" w14:textId="77777777" w:rsidR="00695803" w:rsidRPr="00695803" w:rsidRDefault="00695803" w:rsidP="00695803">
            <w:r w:rsidRPr="00695803">
              <w:t>Obtener credenciales IAM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F4F1F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B2763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2D39C" w14:textId="77777777" w:rsidR="00695803" w:rsidRPr="00695803" w:rsidRDefault="00695803" w:rsidP="00695803"/>
        </w:tc>
      </w:tr>
      <w:tr w:rsidR="00695803" w:rsidRPr="00695803" w14:paraId="17C0D9B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6B91D" w14:textId="77777777" w:rsidR="00695803" w:rsidRPr="00695803" w:rsidRDefault="00695803" w:rsidP="00695803">
            <w:r w:rsidRPr="00695803">
              <w:t>1.5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85E28" w14:textId="77777777" w:rsidR="00695803" w:rsidRPr="00695803" w:rsidRDefault="00695803" w:rsidP="00695803">
            <w:r w:rsidRPr="00695803">
              <w:t>Configurar CORS para la aplicación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10F74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AB6B2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FB78A" w14:textId="77777777" w:rsidR="00695803" w:rsidRPr="00695803" w:rsidRDefault="00695803" w:rsidP="00695803"/>
        </w:tc>
      </w:tr>
      <w:tr w:rsidR="00695803" w:rsidRPr="00695803" w14:paraId="5DCA0D7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C0363" w14:textId="77777777" w:rsidR="00695803" w:rsidRPr="00695803" w:rsidRDefault="00695803" w:rsidP="00695803">
            <w:r w:rsidRPr="00695803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ACDA0" w14:textId="77777777" w:rsidR="00695803" w:rsidRPr="00695803" w:rsidRDefault="00695803" w:rsidP="00695803">
            <w:r w:rsidRPr="00695803">
              <w:rPr>
                <w:b/>
                <w:bCs/>
              </w:rPr>
              <w:t>Herramienta de Transferencia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F32BE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A5EAB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E9014" w14:textId="77777777" w:rsidR="00695803" w:rsidRPr="00695803" w:rsidRDefault="00695803" w:rsidP="00695803"/>
        </w:tc>
      </w:tr>
      <w:tr w:rsidR="00695803" w:rsidRPr="00695803" w14:paraId="7A5E4CA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31234" w14:textId="77777777" w:rsidR="00695803" w:rsidRPr="00695803" w:rsidRDefault="00695803" w:rsidP="00695803">
            <w:r w:rsidRPr="00695803">
              <w:t>2.1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E206A" w14:textId="77777777" w:rsidR="00695803" w:rsidRPr="00695803" w:rsidRDefault="00695803" w:rsidP="00695803">
            <w:r w:rsidRPr="00695803">
              <w:t>Instalar AWS CLI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E864E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34BA8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A4679" w14:textId="77777777" w:rsidR="00695803" w:rsidRPr="00695803" w:rsidRDefault="00695803" w:rsidP="00695803"/>
        </w:tc>
      </w:tr>
      <w:tr w:rsidR="00695803" w:rsidRPr="00695803" w14:paraId="5C15F87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F5B18" w14:textId="77777777" w:rsidR="00695803" w:rsidRPr="00695803" w:rsidRDefault="00695803" w:rsidP="00695803">
            <w:r w:rsidRPr="00695803">
              <w:t>2.2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652A6" w14:textId="77777777" w:rsidR="00695803" w:rsidRPr="00695803" w:rsidRDefault="00695803" w:rsidP="00695803">
            <w:r w:rsidRPr="00695803">
              <w:t>Configurar credenciales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DAD94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8E999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65C76" w14:textId="77777777" w:rsidR="00695803" w:rsidRPr="00695803" w:rsidRDefault="00695803" w:rsidP="00695803"/>
        </w:tc>
      </w:tr>
      <w:tr w:rsidR="00695803" w:rsidRPr="00695803" w14:paraId="456E596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94EF5" w14:textId="77777777" w:rsidR="00695803" w:rsidRPr="00695803" w:rsidRDefault="00695803" w:rsidP="00695803">
            <w:r w:rsidRPr="00695803">
              <w:t>2.3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6FE84" w14:textId="77777777" w:rsidR="00695803" w:rsidRPr="00695803" w:rsidRDefault="00695803" w:rsidP="00695803">
            <w:r w:rsidRPr="00695803">
              <w:t xml:space="preserve">Listar todas las imágenes en </w:t>
            </w:r>
            <w:proofErr w:type="spellStart"/>
            <w:r w:rsidRPr="00695803">
              <w:t>Cloudinary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F1547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FFA11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93DA3" w14:textId="77777777" w:rsidR="00695803" w:rsidRPr="00695803" w:rsidRDefault="00695803" w:rsidP="00695803"/>
        </w:tc>
      </w:tr>
      <w:tr w:rsidR="00695803" w:rsidRPr="00695803" w14:paraId="5B72AAF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981D1" w14:textId="77777777" w:rsidR="00695803" w:rsidRPr="00695803" w:rsidRDefault="00695803" w:rsidP="00695803">
            <w:r w:rsidRPr="00695803">
              <w:t>2.4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5F2E3" w14:textId="77777777" w:rsidR="00695803" w:rsidRPr="00695803" w:rsidRDefault="00695803" w:rsidP="00695803">
            <w:r w:rsidRPr="00695803">
              <w:t xml:space="preserve">Descargar lista de </w:t>
            </w:r>
            <w:proofErr w:type="spellStart"/>
            <w:r w:rsidRPr="00695803">
              <w:t>URLs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3BEA4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55AB1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50C39" w14:textId="77777777" w:rsidR="00695803" w:rsidRPr="00695803" w:rsidRDefault="00695803" w:rsidP="00695803"/>
        </w:tc>
      </w:tr>
    </w:tbl>
    <w:p w14:paraId="5915B1C7" w14:textId="77777777" w:rsidR="00695803" w:rsidRPr="00695803" w:rsidRDefault="00695803" w:rsidP="00695803">
      <w:pPr>
        <w:rPr>
          <w:b/>
          <w:bCs/>
        </w:rPr>
      </w:pPr>
      <w:proofErr w:type="spellStart"/>
      <w:r w:rsidRPr="00695803">
        <w:rPr>
          <w:b/>
          <w:bCs/>
        </w:rPr>
        <w:t>Checklist</w:t>
      </w:r>
      <w:proofErr w:type="spellEnd"/>
      <w:r w:rsidRPr="00695803">
        <w:rPr>
          <w:b/>
          <w:bCs/>
        </w:rPr>
        <w:t xml:space="preserve"> de Ejecución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216"/>
        <w:gridCol w:w="1145"/>
        <w:gridCol w:w="1815"/>
        <w:gridCol w:w="1453"/>
      </w:tblGrid>
      <w:tr w:rsidR="00695803" w:rsidRPr="00695803" w14:paraId="042862C8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1F649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223F0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98AB9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BC18F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D6995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Evidencia</w:t>
            </w:r>
          </w:p>
        </w:tc>
      </w:tr>
      <w:tr w:rsidR="00695803" w:rsidRPr="00695803" w14:paraId="185DD32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24AA1" w14:textId="77777777" w:rsidR="00695803" w:rsidRPr="00695803" w:rsidRDefault="00695803" w:rsidP="00695803">
            <w:r w:rsidRPr="00695803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5D045" w14:textId="77777777" w:rsidR="00695803" w:rsidRPr="00695803" w:rsidRDefault="00695803" w:rsidP="00695803">
            <w:r w:rsidRPr="00695803">
              <w:rPr>
                <w:b/>
                <w:bCs/>
              </w:rPr>
              <w:t>Transferencia de Imágenes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38903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BF66E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9CF97" w14:textId="77777777" w:rsidR="00695803" w:rsidRPr="00695803" w:rsidRDefault="00695803" w:rsidP="00695803"/>
        </w:tc>
      </w:tr>
      <w:tr w:rsidR="00695803" w:rsidRPr="00695803" w14:paraId="241DCBB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A96AC" w14:textId="77777777" w:rsidR="00695803" w:rsidRPr="00695803" w:rsidRDefault="00695803" w:rsidP="00695803">
            <w:r w:rsidRPr="00695803">
              <w:t>3.1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328F7" w14:textId="77777777" w:rsidR="00695803" w:rsidRPr="00695803" w:rsidRDefault="00695803" w:rsidP="00695803">
            <w:r w:rsidRPr="00695803">
              <w:t xml:space="preserve">Descargar imágenes de </w:t>
            </w:r>
            <w:proofErr w:type="spellStart"/>
            <w:r w:rsidRPr="00695803">
              <w:t>Cloudinary</w:t>
            </w:r>
            <w:proofErr w:type="spellEnd"/>
            <w:r w:rsidRPr="00695803">
              <w:t xml:space="preserve"> localmente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75575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65F8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B2816" w14:textId="77777777" w:rsidR="00695803" w:rsidRPr="00695803" w:rsidRDefault="00695803" w:rsidP="00695803"/>
        </w:tc>
      </w:tr>
      <w:tr w:rsidR="00695803" w:rsidRPr="00695803" w14:paraId="30F68FC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D8274" w14:textId="77777777" w:rsidR="00695803" w:rsidRPr="00695803" w:rsidRDefault="00695803" w:rsidP="00695803">
            <w:r w:rsidRPr="00695803">
              <w:t>3.2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2547C" w14:textId="77777777" w:rsidR="00695803" w:rsidRPr="00695803" w:rsidRDefault="00695803" w:rsidP="00695803">
            <w:r w:rsidRPr="00695803">
              <w:t>Subir imágenes a AWS S3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009AB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F98D1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696DE" w14:textId="77777777" w:rsidR="00695803" w:rsidRPr="00695803" w:rsidRDefault="00695803" w:rsidP="00695803"/>
        </w:tc>
      </w:tr>
      <w:tr w:rsidR="00695803" w:rsidRPr="00695803" w14:paraId="0383967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58F10" w14:textId="77777777" w:rsidR="00695803" w:rsidRPr="00695803" w:rsidRDefault="00695803" w:rsidP="00695803">
            <w:r w:rsidRPr="00695803">
              <w:t>3.3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E629B" w14:textId="77777777" w:rsidR="00695803" w:rsidRPr="00695803" w:rsidRDefault="00695803" w:rsidP="00695803">
            <w:r w:rsidRPr="00695803">
              <w:t>Verificar que todas las imágenes se subieron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9AFA6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436E3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A9C86" w14:textId="77777777" w:rsidR="00695803" w:rsidRPr="00695803" w:rsidRDefault="00695803" w:rsidP="00695803"/>
        </w:tc>
      </w:tr>
      <w:tr w:rsidR="00695803" w:rsidRPr="00695803" w14:paraId="3DF1A6E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078F8" w14:textId="77777777" w:rsidR="00695803" w:rsidRPr="00695803" w:rsidRDefault="00695803" w:rsidP="00695803">
            <w:r w:rsidRPr="00695803">
              <w:t>3.4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DBA34" w14:textId="77777777" w:rsidR="00695803" w:rsidRPr="00695803" w:rsidRDefault="00695803" w:rsidP="00695803">
            <w:r w:rsidRPr="00695803">
              <w:t xml:space="preserve">Generar nuevas </w:t>
            </w:r>
            <w:proofErr w:type="spellStart"/>
            <w:r w:rsidRPr="00695803">
              <w:t>URLs</w:t>
            </w:r>
            <w:proofErr w:type="spellEnd"/>
            <w:r w:rsidRPr="00695803">
              <w:t xml:space="preserve"> para las imágenes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D3D40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38A5B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F912F" w14:textId="77777777" w:rsidR="00695803" w:rsidRPr="00695803" w:rsidRDefault="00695803" w:rsidP="00695803"/>
        </w:tc>
      </w:tr>
      <w:tr w:rsidR="00695803" w:rsidRPr="00695803" w14:paraId="6788E38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C6B77" w14:textId="77777777" w:rsidR="00695803" w:rsidRPr="00695803" w:rsidRDefault="00695803" w:rsidP="00695803">
            <w:r w:rsidRPr="00695803">
              <w:t>3.5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3B0FC" w14:textId="77777777" w:rsidR="00695803" w:rsidRPr="00695803" w:rsidRDefault="00695803" w:rsidP="00695803">
            <w:r w:rsidRPr="00695803">
              <w:t xml:space="preserve">Actualizar </w:t>
            </w:r>
            <w:proofErr w:type="spellStart"/>
            <w:r w:rsidRPr="00695803">
              <w:t>URLs</w:t>
            </w:r>
            <w:proofErr w:type="spellEnd"/>
            <w:r w:rsidRPr="00695803">
              <w:t xml:space="preserve"> en base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99E06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003ED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37A55" w14:textId="77777777" w:rsidR="00695803" w:rsidRPr="00695803" w:rsidRDefault="00695803" w:rsidP="00695803"/>
        </w:tc>
      </w:tr>
      <w:tr w:rsidR="00695803" w:rsidRPr="00695803" w14:paraId="6047778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E5571" w14:textId="77777777" w:rsidR="00695803" w:rsidRPr="00695803" w:rsidRDefault="00695803" w:rsidP="00695803">
            <w:r w:rsidRPr="00695803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092E3" w14:textId="77777777" w:rsidR="00695803" w:rsidRPr="00695803" w:rsidRDefault="00695803" w:rsidP="00695803">
            <w:r w:rsidRPr="00695803">
              <w:rPr>
                <w:b/>
                <w:bCs/>
              </w:rPr>
              <w:t>Verificación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FE93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24875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27ECE" w14:textId="77777777" w:rsidR="00695803" w:rsidRPr="00695803" w:rsidRDefault="00695803" w:rsidP="00695803"/>
        </w:tc>
      </w:tr>
      <w:tr w:rsidR="00695803" w:rsidRPr="00695803" w14:paraId="28E8A88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270CF" w14:textId="77777777" w:rsidR="00695803" w:rsidRPr="00695803" w:rsidRDefault="00695803" w:rsidP="00695803">
            <w:r w:rsidRPr="00695803">
              <w:t>4.1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E7018" w14:textId="77777777" w:rsidR="00695803" w:rsidRPr="00695803" w:rsidRDefault="00695803" w:rsidP="00695803">
            <w:r w:rsidRPr="00695803">
              <w:t>Probar carga de nuevas imágenes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F19B7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A68E1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6730E" w14:textId="77777777" w:rsidR="00695803" w:rsidRPr="00695803" w:rsidRDefault="00695803" w:rsidP="00695803"/>
        </w:tc>
      </w:tr>
      <w:tr w:rsidR="00695803" w:rsidRPr="00695803" w14:paraId="4A2A8AB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6A8C7" w14:textId="77777777" w:rsidR="00695803" w:rsidRPr="00695803" w:rsidRDefault="00695803" w:rsidP="00695803">
            <w:r w:rsidRPr="00695803">
              <w:t>4.2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58A53" w14:textId="77777777" w:rsidR="00695803" w:rsidRPr="00695803" w:rsidRDefault="00695803" w:rsidP="00695803">
            <w:r w:rsidRPr="00695803">
              <w:t>Verificar que las imágenes antiguas se muestran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85630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F5215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CBB4F" w14:textId="77777777" w:rsidR="00695803" w:rsidRPr="00695803" w:rsidRDefault="00695803" w:rsidP="00695803"/>
        </w:tc>
      </w:tr>
      <w:tr w:rsidR="00695803" w:rsidRPr="00695803" w14:paraId="41388A1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826C1" w14:textId="77777777" w:rsidR="00695803" w:rsidRPr="00695803" w:rsidRDefault="00695803" w:rsidP="00695803">
            <w:r w:rsidRPr="00695803">
              <w:t>4.3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3B4A0" w14:textId="77777777" w:rsidR="00695803" w:rsidRPr="00695803" w:rsidRDefault="00695803" w:rsidP="00695803">
            <w:r w:rsidRPr="00695803">
              <w:t>Probar en web y móvil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510EC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733C9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A6EC7" w14:textId="77777777" w:rsidR="00695803" w:rsidRPr="00695803" w:rsidRDefault="00695803" w:rsidP="00695803"/>
        </w:tc>
      </w:tr>
    </w:tbl>
    <w:p w14:paraId="31160D8A" w14:textId="77777777" w:rsidR="00695803" w:rsidRPr="00695803" w:rsidRDefault="00695803" w:rsidP="00695803">
      <w:r w:rsidRPr="00695803">
        <w:pict w14:anchorId="581DACB5">
          <v:rect id="_x0000_i1121" style="width:0;height:3pt" o:hralign="center" o:hrstd="t" o:hr="t" fillcolor="#a0a0a0" stroked="f"/>
        </w:pict>
      </w:r>
    </w:p>
    <w:p w14:paraId="36122CAB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4.4 Migración de Dominio</w:t>
      </w:r>
    </w:p>
    <w:p w14:paraId="7248652C" w14:textId="77777777" w:rsidR="00695803" w:rsidRPr="00695803" w:rsidRDefault="00695803" w:rsidP="00695803">
      <w:pPr>
        <w:rPr>
          <w:b/>
          <w:bCs/>
        </w:rPr>
      </w:pPr>
      <w:proofErr w:type="spellStart"/>
      <w:r w:rsidRPr="00695803">
        <w:rPr>
          <w:b/>
          <w:bCs/>
        </w:rPr>
        <w:t>Checklist</w:t>
      </w:r>
      <w:proofErr w:type="spellEnd"/>
      <w:r w:rsidRPr="00695803">
        <w:rPr>
          <w:b/>
          <w:bCs/>
        </w:rPr>
        <w:t xml:space="preserve"> de Ejecución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216"/>
        <w:gridCol w:w="1145"/>
        <w:gridCol w:w="1815"/>
        <w:gridCol w:w="1453"/>
      </w:tblGrid>
      <w:tr w:rsidR="00695803" w:rsidRPr="00695803" w14:paraId="60A5F968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E4D02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D21A9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14BBB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2F7A8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3E71C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Evidencia</w:t>
            </w:r>
          </w:p>
        </w:tc>
      </w:tr>
      <w:tr w:rsidR="00695803" w:rsidRPr="00695803" w14:paraId="0FE19C7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DFB9F" w14:textId="77777777" w:rsidR="00695803" w:rsidRPr="00695803" w:rsidRDefault="00695803" w:rsidP="00695803">
            <w:r w:rsidRPr="00695803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AF1BB" w14:textId="77777777" w:rsidR="00695803" w:rsidRPr="00695803" w:rsidRDefault="00695803" w:rsidP="00695803">
            <w:r w:rsidRPr="00695803">
              <w:rPr>
                <w:b/>
                <w:bCs/>
              </w:rPr>
              <w:t>Nuevo Proveedor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86D27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018F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A33C9" w14:textId="77777777" w:rsidR="00695803" w:rsidRPr="00695803" w:rsidRDefault="00695803" w:rsidP="00695803"/>
        </w:tc>
      </w:tr>
      <w:tr w:rsidR="00695803" w:rsidRPr="00695803" w14:paraId="1F6442A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CFB44" w14:textId="77777777" w:rsidR="00695803" w:rsidRPr="00695803" w:rsidRDefault="00695803" w:rsidP="00695803">
            <w:r w:rsidRPr="00695803">
              <w:t>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03EB7" w14:textId="77777777" w:rsidR="00695803" w:rsidRPr="00695803" w:rsidRDefault="00695803" w:rsidP="00695803">
            <w:r w:rsidRPr="00695803">
              <w:t>Comprar dominio en nuevo proveedor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2B23E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CE477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5914D" w14:textId="77777777" w:rsidR="00695803" w:rsidRPr="00695803" w:rsidRDefault="00695803" w:rsidP="00695803"/>
        </w:tc>
      </w:tr>
      <w:tr w:rsidR="00695803" w:rsidRPr="00695803" w14:paraId="2D7F3D2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D573B" w14:textId="77777777" w:rsidR="00695803" w:rsidRPr="00695803" w:rsidRDefault="00695803" w:rsidP="00695803">
            <w:r w:rsidRPr="00695803">
              <w:lastRenderedPageBreak/>
              <w:t>1.2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8617A" w14:textId="77777777" w:rsidR="00695803" w:rsidRPr="00695803" w:rsidRDefault="00695803" w:rsidP="00695803">
            <w:r w:rsidRPr="00695803">
              <w:t>Configurar DNS en nuevo proveedor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06680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92CF8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EF239" w14:textId="77777777" w:rsidR="00695803" w:rsidRPr="00695803" w:rsidRDefault="00695803" w:rsidP="00695803"/>
        </w:tc>
      </w:tr>
      <w:tr w:rsidR="00695803" w:rsidRPr="00695803" w14:paraId="61042FF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A408A" w14:textId="77777777" w:rsidR="00695803" w:rsidRPr="00695803" w:rsidRDefault="00695803" w:rsidP="00695803">
            <w:r w:rsidRPr="00695803">
              <w:t>1.3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A9E29" w14:textId="77777777" w:rsidR="00695803" w:rsidRPr="00695803" w:rsidRDefault="00695803" w:rsidP="00695803">
            <w:r w:rsidRPr="00695803">
              <w:t>Configurar registros A y CNAME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2754A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A956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1DA65" w14:textId="77777777" w:rsidR="00695803" w:rsidRPr="00695803" w:rsidRDefault="00695803" w:rsidP="00695803"/>
        </w:tc>
      </w:tr>
      <w:tr w:rsidR="00695803" w:rsidRPr="00695803" w14:paraId="3A42163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0869E" w14:textId="77777777" w:rsidR="00695803" w:rsidRPr="00695803" w:rsidRDefault="00695803" w:rsidP="00695803">
            <w:r w:rsidRPr="00695803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95994" w14:textId="77777777" w:rsidR="00695803" w:rsidRPr="00695803" w:rsidRDefault="00695803" w:rsidP="00695803">
            <w:r w:rsidRPr="00695803">
              <w:rPr>
                <w:b/>
                <w:bCs/>
              </w:rPr>
              <w:t>Certificado SSL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E581B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6FFBD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DE048" w14:textId="77777777" w:rsidR="00695803" w:rsidRPr="00695803" w:rsidRDefault="00695803" w:rsidP="00695803"/>
        </w:tc>
      </w:tr>
      <w:tr w:rsidR="00695803" w:rsidRPr="00695803" w14:paraId="09FB4B8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A9FE3" w14:textId="77777777" w:rsidR="00695803" w:rsidRPr="00695803" w:rsidRDefault="00695803" w:rsidP="00695803">
            <w:r w:rsidRPr="00695803">
              <w:t>2.1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47684" w14:textId="77777777" w:rsidR="00695803" w:rsidRPr="00695803" w:rsidRDefault="00695803" w:rsidP="00695803">
            <w:r w:rsidRPr="00695803">
              <w:t>Generar nuevo certificado SSL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3A8DA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1999F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F4E49" w14:textId="77777777" w:rsidR="00695803" w:rsidRPr="00695803" w:rsidRDefault="00695803" w:rsidP="00695803"/>
        </w:tc>
      </w:tr>
      <w:tr w:rsidR="00695803" w:rsidRPr="00695803" w14:paraId="06868D1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CF0AE" w14:textId="77777777" w:rsidR="00695803" w:rsidRPr="00695803" w:rsidRDefault="00695803" w:rsidP="00695803">
            <w:r w:rsidRPr="00695803">
              <w:t>2.2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A0201" w14:textId="77777777" w:rsidR="00695803" w:rsidRPr="00695803" w:rsidRDefault="00695803" w:rsidP="00695803">
            <w:r w:rsidRPr="00695803">
              <w:t>Instalar en nuevo servidor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B9C16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FA28E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BDBA8" w14:textId="77777777" w:rsidR="00695803" w:rsidRPr="00695803" w:rsidRDefault="00695803" w:rsidP="00695803"/>
        </w:tc>
      </w:tr>
      <w:tr w:rsidR="00695803" w:rsidRPr="00695803" w14:paraId="791C08F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00CD0" w14:textId="77777777" w:rsidR="00695803" w:rsidRPr="00695803" w:rsidRDefault="00695803" w:rsidP="00695803">
            <w:r w:rsidRPr="00695803">
              <w:t>2.3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876C2" w14:textId="77777777" w:rsidR="00695803" w:rsidRPr="00695803" w:rsidRDefault="00695803" w:rsidP="00695803">
            <w:r w:rsidRPr="00695803">
              <w:t>Verificar HTTPS funciona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0B93C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EF496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9E467" w14:textId="77777777" w:rsidR="00695803" w:rsidRPr="00695803" w:rsidRDefault="00695803" w:rsidP="00695803"/>
        </w:tc>
      </w:tr>
      <w:tr w:rsidR="00695803" w:rsidRPr="00695803" w14:paraId="5E4AF13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041B2" w14:textId="77777777" w:rsidR="00695803" w:rsidRPr="00695803" w:rsidRDefault="00695803" w:rsidP="00695803">
            <w:r w:rsidRPr="00695803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52767" w14:textId="77777777" w:rsidR="00695803" w:rsidRPr="00695803" w:rsidRDefault="00695803" w:rsidP="00695803">
            <w:r w:rsidRPr="00695803">
              <w:rPr>
                <w:b/>
                <w:bCs/>
              </w:rPr>
              <w:t>Cambio de DNS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556CF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02C79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6FFAA" w14:textId="77777777" w:rsidR="00695803" w:rsidRPr="00695803" w:rsidRDefault="00695803" w:rsidP="00695803"/>
        </w:tc>
      </w:tr>
      <w:tr w:rsidR="00695803" w:rsidRPr="00695803" w14:paraId="3874B24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42690" w14:textId="77777777" w:rsidR="00695803" w:rsidRPr="00695803" w:rsidRDefault="00695803" w:rsidP="00695803">
            <w:r w:rsidRPr="00695803">
              <w:t>3.1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857E0" w14:textId="77777777" w:rsidR="00695803" w:rsidRPr="00695803" w:rsidRDefault="00695803" w:rsidP="00695803">
            <w:r w:rsidRPr="00695803">
              <w:t>Actualizar servidores de nombres (NS)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00611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57DE9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C3547" w14:textId="77777777" w:rsidR="00695803" w:rsidRPr="00695803" w:rsidRDefault="00695803" w:rsidP="00695803"/>
        </w:tc>
      </w:tr>
      <w:tr w:rsidR="00695803" w:rsidRPr="00695803" w14:paraId="57E76C9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7D3DC" w14:textId="77777777" w:rsidR="00695803" w:rsidRPr="00695803" w:rsidRDefault="00695803" w:rsidP="00695803">
            <w:r w:rsidRPr="00695803">
              <w:t>3.2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7941C" w14:textId="77777777" w:rsidR="00695803" w:rsidRPr="00695803" w:rsidRDefault="00695803" w:rsidP="00695803">
            <w:r w:rsidRPr="00695803">
              <w:t>Esperar propagación DNS (24-48 horas)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9D34F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C4F12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2496B" w14:textId="77777777" w:rsidR="00695803" w:rsidRPr="00695803" w:rsidRDefault="00695803" w:rsidP="00695803"/>
        </w:tc>
      </w:tr>
      <w:tr w:rsidR="00695803" w:rsidRPr="00695803" w14:paraId="6F82D30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D5A62" w14:textId="77777777" w:rsidR="00695803" w:rsidRPr="00695803" w:rsidRDefault="00695803" w:rsidP="00695803">
            <w:r w:rsidRPr="00695803">
              <w:t>3.3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13BAB" w14:textId="77777777" w:rsidR="00695803" w:rsidRPr="00695803" w:rsidRDefault="00695803" w:rsidP="00695803">
            <w:r w:rsidRPr="00695803">
              <w:t>Verificar que el dominio apunta al nuevo servidor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ACF56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0E346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B9D6A" w14:textId="77777777" w:rsidR="00695803" w:rsidRPr="00695803" w:rsidRDefault="00695803" w:rsidP="00695803"/>
        </w:tc>
      </w:tr>
      <w:tr w:rsidR="00695803" w:rsidRPr="00695803" w14:paraId="45A3D19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7C157" w14:textId="77777777" w:rsidR="00695803" w:rsidRPr="00695803" w:rsidRDefault="00695803" w:rsidP="00695803">
            <w:r w:rsidRPr="00695803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0E6D2" w14:textId="77777777" w:rsidR="00695803" w:rsidRPr="00695803" w:rsidRDefault="00695803" w:rsidP="00695803">
            <w:r w:rsidRPr="00695803">
              <w:rPr>
                <w:b/>
                <w:bCs/>
              </w:rPr>
              <w:t>Validación Final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3D350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E99C7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E287C" w14:textId="77777777" w:rsidR="00695803" w:rsidRPr="00695803" w:rsidRDefault="00695803" w:rsidP="00695803"/>
        </w:tc>
      </w:tr>
      <w:tr w:rsidR="00695803" w:rsidRPr="00695803" w14:paraId="6AFFDE7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BB48B" w14:textId="77777777" w:rsidR="00695803" w:rsidRPr="00695803" w:rsidRDefault="00695803" w:rsidP="00695803">
            <w:r w:rsidRPr="00695803">
              <w:t>4.1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9FE8E" w14:textId="77777777" w:rsidR="00695803" w:rsidRPr="00695803" w:rsidRDefault="00695803" w:rsidP="00695803">
            <w:r w:rsidRPr="00695803">
              <w:t>Probar desde múltiples ubicaciones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7610F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33D4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211C0" w14:textId="77777777" w:rsidR="00695803" w:rsidRPr="00695803" w:rsidRDefault="00695803" w:rsidP="00695803"/>
        </w:tc>
      </w:tr>
      <w:tr w:rsidR="00695803" w:rsidRPr="00695803" w14:paraId="05C83F7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78F9E" w14:textId="77777777" w:rsidR="00695803" w:rsidRPr="00695803" w:rsidRDefault="00695803" w:rsidP="00695803">
            <w:r w:rsidRPr="00695803">
              <w:t>4.2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D8660" w14:textId="77777777" w:rsidR="00695803" w:rsidRPr="00695803" w:rsidRDefault="00695803" w:rsidP="00695803">
            <w:r w:rsidRPr="00695803">
              <w:t>Verificar certificados SSL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8F2F6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D71EE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87188" w14:textId="77777777" w:rsidR="00695803" w:rsidRPr="00695803" w:rsidRDefault="00695803" w:rsidP="00695803"/>
        </w:tc>
      </w:tr>
      <w:tr w:rsidR="00695803" w:rsidRPr="00695803" w14:paraId="619ADE5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819B0" w14:textId="77777777" w:rsidR="00695803" w:rsidRPr="00695803" w:rsidRDefault="00695803" w:rsidP="00695803">
            <w:r w:rsidRPr="00695803">
              <w:t>4.3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E6421" w14:textId="77777777" w:rsidR="00695803" w:rsidRPr="00695803" w:rsidRDefault="00695803" w:rsidP="00695803">
            <w:proofErr w:type="gramStart"/>
            <w:r w:rsidRPr="00695803">
              <w:t>Confirmar</w:t>
            </w:r>
            <w:proofErr w:type="gramEnd"/>
            <w:r w:rsidRPr="00695803">
              <w:t xml:space="preserve"> que todos los enlaces funcionan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4351B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63508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D6725" w14:textId="77777777" w:rsidR="00695803" w:rsidRPr="00695803" w:rsidRDefault="00695803" w:rsidP="00695803"/>
        </w:tc>
      </w:tr>
    </w:tbl>
    <w:p w14:paraId="0D519385" w14:textId="77777777" w:rsidR="00695803" w:rsidRPr="00695803" w:rsidRDefault="00695803" w:rsidP="00695803">
      <w:r w:rsidRPr="00695803">
        <w:pict w14:anchorId="057786FB">
          <v:rect id="_x0000_i1122" style="width:0;height:3pt" o:hralign="center" o:hrstd="t" o:hr="t" fillcolor="#a0a0a0" stroked="f"/>
        </w:pict>
      </w:r>
    </w:p>
    <w:p w14:paraId="0D9500DA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5. PLAN DE CONTINGENCIA (ROLLBACK)</w:t>
      </w:r>
    </w:p>
    <w:p w14:paraId="284E7321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lastRenderedPageBreak/>
        <w:t xml:space="preserve">5.1 Cuándo Ejecutar </w:t>
      </w:r>
      <w:proofErr w:type="spellStart"/>
      <w:r w:rsidRPr="00695803">
        <w:rPr>
          <w:b/>
          <w:bCs/>
        </w:rPr>
        <w:t>Rollback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3938"/>
      </w:tblGrid>
      <w:tr w:rsidR="00695803" w:rsidRPr="00695803" w14:paraId="75D0FC50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37AD9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Situación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CCA12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Acción Inmediata</w:t>
            </w:r>
          </w:p>
        </w:tc>
      </w:tr>
      <w:tr w:rsidR="00695803" w:rsidRPr="00695803" w14:paraId="372C3B0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C78EE" w14:textId="77777777" w:rsidR="00695803" w:rsidRPr="00695803" w:rsidRDefault="00695803" w:rsidP="00695803">
            <w:r w:rsidRPr="00695803">
              <w:t>Error crítico en producción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823A4" w14:textId="77777777" w:rsidR="00695803" w:rsidRPr="00695803" w:rsidRDefault="00695803" w:rsidP="00695803">
            <w:r w:rsidRPr="00695803">
              <w:t xml:space="preserve">Detener migración, iniciar </w:t>
            </w:r>
            <w:proofErr w:type="spellStart"/>
            <w:r w:rsidRPr="00695803">
              <w:t>rollback</w:t>
            </w:r>
            <w:proofErr w:type="spellEnd"/>
          </w:p>
        </w:tc>
      </w:tr>
      <w:tr w:rsidR="00695803" w:rsidRPr="00695803" w14:paraId="40FB90D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20790" w14:textId="77777777" w:rsidR="00695803" w:rsidRPr="00695803" w:rsidRDefault="00695803" w:rsidP="00695803">
            <w:r w:rsidRPr="00695803">
              <w:t>Pérdida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8EEBD" w14:textId="77777777" w:rsidR="00695803" w:rsidRPr="00695803" w:rsidRDefault="00695803" w:rsidP="00695803">
            <w:r w:rsidRPr="00695803">
              <w:t xml:space="preserve">Restaurar desde </w:t>
            </w:r>
            <w:proofErr w:type="spellStart"/>
            <w:r w:rsidRPr="00695803">
              <w:t>backup</w:t>
            </w:r>
            <w:proofErr w:type="spellEnd"/>
            <w:r w:rsidRPr="00695803">
              <w:t xml:space="preserve">, </w:t>
            </w:r>
            <w:proofErr w:type="spellStart"/>
            <w:r w:rsidRPr="00695803">
              <w:t>rollback</w:t>
            </w:r>
            <w:proofErr w:type="spellEnd"/>
          </w:p>
        </w:tc>
      </w:tr>
      <w:tr w:rsidR="00695803" w:rsidRPr="00695803" w14:paraId="1731784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F78B2" w14:textId="77777777" w:rsidR="00695803" w:rsidRPr="00695803" w:rsidRDefault="00695803" w:rsidP="00695803">
            <w:r w:rsidRPr="00695803">
              <w:t>Tiempo de respuesta &gt;10s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6052E" w14:textId="77777777" w:rsidR="00695803" w:rsidRPr="00695803" w:rsidRDefault="00695803" w:rsidP="00695803">
            <w:proofErr w:type="spellStart"/>
            <w:r w:rsidRPr="00695803">
              <w:t>Rollback</w:t>
            </w:r>
            <w:proofErr w:type="spellEnd"/>
            <w:r w:rsidRPr="00695803">
              <w:t xml:space="preserve"> inmediato</w:t>
            </w:r>
          </w:p>
        </w:tc>
      </w:tr>
      <w:tr w:rsidR="00695803" w:rsidRPr="00695803" w14:paraId="6DCCC24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EEE1D" w14:textId="77777777" w:rsidR="00695803" w:rsidRPr="00695803" w:rsidRDefault="00695803" w:rsidP="00695803">
            <w:r w:rsidRPr="00695803">
              <w:t>Funcionalidad principal rota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1B797" w14:textId="77777777" w:rsidR="00695803" w:rsidRPr="00695803" w:rsidRDefault="00695803" w:rsidP="00695803">
            <w:proofErr w:type="spellStart"/>
            <w:r w:rsidRPr="00695803">
              <w:t>Rollback</w:t>
            </w:r>
            <w:proofErr w:type="spellEnd"/>
            <w:r w:rsidRPr="00695803">
              <w:t xml:space="preserve"> a versión anterior</w:t>
            </w:r>
          </w:p>
        </w:tc>
      </w:tr>
    </w:tbl>
    <w:p w14:paraId="6346980D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 xml:space="preserve">5.2 Procedimiento de </w:t>
      </w:r>
      <w:proofErr w:type="spellStart"/>
      <w:r w:rsidRPr="00695803">
        <w:rPr>
          <w:b/>
          <w:bCs/>
        </w:rPr>
        <w:t>Rollback</w:t>
      </w:r>
      <w:proofErr w:type="spellEnd"/>
    </w:p>
    <w:p w14:paraId="26441EA3" w14:textId="77777777" w:rsidR="00695803" w:rsidRPr="00695803" w:rsidRDefault="00695803" w:rsidP="00695803">
      <w:pPr>
        <w:rPr>
          <w:b/>
          <w:bCs/>
        </w:rPr>
      </w:pPr>
      <w:proofErr w:type="spellStart"/>
      <w:r w:rsidRPr="00695803">
        <w:rPr>
          <w:b/>
          <w:bCs/>
        </w:rPr>
        <w:t>Checklist</w:t>
      </w:r>
      <w:proofErr w:type="spellEnd"/>
      <w:r w:rsidRPr="00695803">
        <w:rPr>
          <w:b/>
          <w:bCs/>
        </w:rPr>
        <w:t xml:space="preserve"> de </w:t>
      </w:r>
      <w:proofErr w:type="spellStart"/>
      <w:r w:rsidRPr="00695803">
        <w:rPr>
          <w:b/>
          <w:bCs/>
        </w:rPr>
        <w:t>Rollback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216"/>
        <w:gridCol w:w="1145"/>
        <w:gridCol w:w="1815"/>
        <w:gridCol w:w="1453"/>
      </w:tblGrid>
      <w:tr w:rsidR="00695803" w:rsidRPr="00695803" w14:paraId="1B31B010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82CFB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263E3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ED8FA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6BCAC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Responsable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0E1C2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Evidencia</w:t>
            </w:r>
          </w:p>
        </w:tc>
      </w:tr>
      <w:tr w:rsidR="00695803" w:rsidRPr="00695803" w14:paraId="759EEF0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C0E75" w14:textId="77777777" w:rsidR="00695803" w:rsidRPr="00695803" w:rsidRDefault="00695803" w:rsidP="00695803">
            <w:r w:rsidRPr="00695803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384A3" w14:textId="77777777" w:rsidR="00695803" w:rsidRPr="00695803" w:rsidRDefault="00695803" w:rsidP="00695803">
            <w:r w:rsidRPr="00695803">
              <w:rPr>
                <w:b/>
                <w:bCs/>
              </w:rPr>
              <w:t>Detener Migración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4046F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AD80A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EB693" w14:textId="77777777" w:rsidR="00695803" w:rsidRPr="00695803" w:rsidRDefault="00695803" w:rsidP="00695803"/>
        </w:tc>
      </w:tr>
      <w:tr w:rsidR="00695803" w:rsidRPr="00695803" w14:paraId="11FE32E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5DB21" w14:textId="77777777" w:rsidR="00695803" w:rsidRPr="00695803" w:rsidRDefault="00695803" w:rsidP="00695803">
            <w:r w:rsidRPr="00695803">
              <w:t>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46252" w14:textId="77777777" w:rsidR="00695803" w:rsidRPr="00695803" w:rsidRDefault="00695803" w:rsidP="00695803">
            <w:r w:rsidRPr="00695803">
              <w:t>Notificar al equipo de la situación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CBBD4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E9E4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A5FE9" w14:textId="77777777" w:rsidR="00695803" w:rsidRPr="00695803" w:rsidRDefault="00695803" w:rsidP="00695803"/>
        </w:tc>
      </w:tr>
      <w:tr w:rsidR="00695803" w:rsidRPr="00695803" w14:paraId="3224C2C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2B548" w14:textId="77777777" w:rsidR="00695803" w:rsidRPr="00695803" w:rsidRDefault="00695803" w:rsidP="00695803">
            <w:r w:rsidRPr="00695803">
              <w:t>1.2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1794C" w14:textId="77777777" w:rsidR="00695803" w:rsidRPr="00695803" w:rsidRDefault="00695803" w:rsidP="00695803">
            <w:r w:rsidRPr="00695803">
              <w:t>Detener despliegue en nuevo servidor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75944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83488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43368" w14:textId="77777777" w:rsidR="00695803" w:rsidRPr="00695803" w:rsidRDefault="00695803" w:rsidP="00695803"/>
        </w:tc>
      </w:tr>
      <w:tr w:rsidR="00695803" w:rsidRPr="00695803" w14:paraId="3A53F14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0DCED" w14:textId="77777777" w:rsidR="00695803" w:rsidRPr="00695803" w:rsidRDefault="00695803" w:rsidP="00695803">
            <w:r w:rsidRPr="00695803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85661" w14:textId="77777777" w:rsidR="00695803" w:rsidRPr="00695803" w:rsidRDefault="00695803" w:rsidP="00695803">
            <w:r w:rsidRPr="00695803">
              <w:rPr>
                <w:b/>
                <w:bCs/>
              </w:rPr>
              <w:t>Restaurar Servicios Anteriores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67865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5742A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62EF3" w14:textId="77777777" w:rsidR="00695803" w:rsidRPr="00695803" w:rsidRDefault="00695803" w:rsidP="00695803"/>
        </w:tc>
      </w:tr>
      <w:tr w:rsidR="00695803" w:rsidRPr="00695803" w14:paraId="6A98A3B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B39E2" w14:textId="77777777" w:rsidR="00695803" w:rsidRPr="00695803" w:rsidRDefault="00695803" w:rsidP="00695803">
            <w:r w:rsidRPr="00695803">
              <w:t>2.1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862D3" w14:textId="77777777" w:rsidR="00695803" w:rsidRPr="00695803" w:rsidRDefault="00695803" w:rsidP="00695803">
            <w:r w:rsidRPr="00695803">
              <w:t>Apuntar DNS de vuelta al servidor anterior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41CAF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D2BDB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858EF" w14:textId="77777777" w:rsidR="00695803" w:rsidRPr="00695803" w:rsidRDefault="00695803" w:rsidP="00695803"/>
        </w:tc>
      </w:tr>
      <w:tr w:rsidR="00695803" w:rsidRPr="00695803" w14:paraId="3FEC471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D639E" w14:textId="77777777" w:rsidR="00695803" w:rsidRPr="00695803" w:rsidRDefault="00695803" w:rsidP="00695803">
            <w:r w:rsidRPr="00695803">
              <w:t>2.2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390D1" w14:textId="77777777" w:rsidR="00695803" w:rsidRPr="00695803" w:rsidRDefault="00695803" w:rsidP="00695803">
            <w:r w:rsidRPr="00695803">
              <w:t>Restaurar conexión a base de datos anterior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79BD5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2289A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C56D7" w14:textId="77777777" w:rsidR="00695803" w:rsidRPr="00695803" w:rsidRDefault="00695803" w:rsidP="00695803"/>
        </w:tc>
      </w:tr>
      <w:tr w:rsidR="00695803" w:rsidRPr="00695803" w14:paraId="1007C49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097D8" w14:textId="77777777" w:rsidR="00695803" w:rsidRPr="00695803" w:rsidRDefault="00695803" w:rsidP="00695803">
            <w:r w:rsidRPr="00695803">
              <w:t>2.3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E2CC9" w14:textId="77777777" w:rsidR="00695803" w:rsidRPr="00695803" w:rsidRDefault="00695803" w:rsidP="00695803">
            <w:r w:rsidRPr="00695803">
              <w:t xml:space="preserve">Restaurar </w:t>
            </w:r>
            <w:proofErr w:type="spellStart"/>
            <w:r w:rsidRPr="00695803">
              <w:t>URLs</w:t>
            </w:r>
            <w:proofErr w:type="spellEnd"/>
            <w:r w:rsidRPr="00695803">
              <w:t xml:space="preserve"> de imágenes a </w:t>
            </w:r>
            <w:proofErr w:type="spellStart"/>
            <w:r w:rsidRPr="00695803">
              <w:t>Cloudinary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8E366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8ABB9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0D928" w14:textId="77777777" w:rsidR="00695803" w:rsidRPr="00695803" w:rsidRDefault="00695803" w:rsidP="00695803"/>
        </w:tc>
      </w:tr>
      <w:tr w:rsidR="00695803" w:rsidRPr="00695803" w14:paraId="1357D90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DFF2C" w14:textId="77777777" w:rsidR="00695803" w:rsidRPr="00695803" w:rsidRDefault="00695803" w:rsidP="00695803">
            <w:r w:rsidRPr="00695803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2E970" w14:textId="77777777" w:rsidR="00695803" w:rsidRPr="00695803" w:rsidRDefault="00695803" w:rsidP="00695803">
            <w:r w:rsidRPr="00695803">
              <w:rPr>
                <w:b/>
                <w:bCs/>
              </w:rPr>
              <w:t>Verificación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25F3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B2EDA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11677" w14:textId="77777777" w:rsidR="00695803" w:rsidRPr="00695803" w:rsidRDefault="00695803" w:rsidP="00695803"/>
        </w:tc>
      </w:tr>
      <w:tr w:rsidR="00695803" w:rsidRPr="00695803" w14:paraId="57BCAF7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EB173" w14:textId="77777777" w:rsidR="00695803" w:rsidRPr="00695803" w:rsidRDefault="00695803" w:rsidP="00695803">
            <w:r w:rsidRPr="00695803">
              <w:lastRenderedPageBreak/>
              <w:t>3.1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A4792" w14:textId="77777777" w:rsidR="00695803" w:rsidRPr="00695803" w:rsidRDefault="00695803" w:rsidP="00695803">
            <w:proofErr w:type="gramStart"/>
            <w:r w:rsidRPr="00695803">
              <w:t>Confirmar</w:t>
            </w:r>
            <w:proofErr w:type="gramEnd"/>
            <w:r w:rsidRPr="00695803">
              <w:t xml:space="preserve"> que sistema opera normalmente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867C2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14E66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97F7C" w14:textId="77777777" w:rsidR="00695803" w:rsidRPr="00695803" w:rsidRDefault="00695803" w:rsidP="00695803"/>
        </w:tc>
      </w:tr>
      <w:tr w:rsidR="00695803" w:rsidRPr="00695803" w14:paraId="231E5AA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4F033" w14:textId="77777777" w:rsidR="00695803" w:rsidRPr="00695803" w:rsidRDefault="00695803" w:rsidP="00695803">
            <w:r w:rsidRPr="00695803">
              <w:t>3.2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FD1A8" w14:textId="10F20122" w:rsidR="00695803" w:rsidRPr="00695803" w:rsidRDefault="00695803" w:rsidP="00695803">
            <w:r w:rsidRPr="00695803">
              <w:t xml:space="preserve">Verificar que todas las funcionalidades </w:t>
            </w:r>
            <w:r>
              <w:t>funcionen sin errores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B010F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46CEC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376B8" w14:textId="77777777" w:rsidR="00695803" w:rsidRPr="00695803" w:rsidRDefault="00695803" w:rsidP="00695803"/>
        </w:tc>
      </w:tr>
      <w:tr w:rsidR="00695803" w:rsidRPr="00695803" w14:paraId="5FA5643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831B3" w14:textId="77777777" w:rsidR="00695803" w:rsidRPr="00695803" w:rsidRDefault="00695803" w:rsidP="00695803">
            <w:r w:rsidRPr="00695803">
              <w:t>3.3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77DFD" w14:textId="77777777" w:rsidR="00695803" w:rsidRPr="00695803" w:rsidRDefault="00695803" w:rsidP="00695803">
            <w:r w:rsidRPr="00695803">
              <w:t>Comunicar al equipo que el problema está resuelto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92435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EE22B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74817" w14:textId="77777777" w:rsidR="00695803" w:rsidRPr="00695803" w:rsidRDefault="00695803" w:rsidP="00695803"/>
        </w:tc>
      </w:tr>
      <w:tr w:rsidR="00695803" w:rsidRPr="00695803" w14:paraId="4142076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32F61" w14:textId="77777777" w:rsidR="00695803" w:rsidRPr="00695803" w:rsidRDefault="00695803" w:rsidP="00695803">
            <w:r w:rsidRPr="00695803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D976D" w14:textId="77777777" w:rsidR="00695803" w:rsidRPr="00695803" w:rsidRDefault="00695803" w:rsidP="00695803">
            <w:r w:rsidRPr="00695803">
              <w:rPr>
                <w:b/>
                <w:bCs/>
              </w:rPr>
              <w:t>Documentación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6D563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517ED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3A29B" w14:textId="77777777" w:rsidR="00695803" w:rsidRPr="00695803" w:rsidRDefault="00695803" w:rsidP="00695803"/>
        </w:tc>
      </w:tr>
      <w:tr w:rsidR="00695803" w:rsidRPr="00695803" w14:paraId="24D11E0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2ADE5" w14:textId="77777777" w:rsidR="00695803" w:rsidRPr="00695803" w:rsidRDefault="00695803" w:rsidP="00695803">
            <w:r w:rsidRPr="00695803">
              <w:t>4.1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5FBDD" w14:textId="77777777" w:rsidR="00695803" w:rsidRPr="00695803" w:rsidRDefault="00695803" w:rsidP="00695803">
            <w:r w:rsidRPr="00695803">
              <w:t>Documentar causa del fallo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C26AE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48913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B69A9" w14:textId="77777777" w:rsidR="00695803" w:rsidRPr="00695803" w:rsidRDefault="00695803" w:rsidP="00695803"/>
        </w:tc>
      </w:tr>
      <w:tr w:rsidR="00695803" w:rsidRPr="00695803" w14:paraId="44C1A47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9139D" w14:textId="77777777" w:rsidR="00695803" w:rsidRPr="00695803" w:rsidRDefault="00695803" w:rsidP="00695803">
            <w:r w:rsidRPr="00695803">
              <w:t>4.2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21C32" w14:textId="77777777" w:rsidR="00695803" w:rsidRPr="00695803" w:rsidRDefault="00695803" w:rsidP="00695803">
            <w:r w:rsidRPr="00695803">
              <w:t>Planificar corrección para próximo intento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05972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4357E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4FCC4" w14:textId="77777777" w:rsidR="00695803" w:rsidRPr="00695803" w:rsidRDefault="00695803" w:rsidP="00695803"/>
        </w:tc>
      </w:tr>
    </w:tbl>
    <w:p w14:paraId="53CEA0EC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5.3 Tiempo Máximo de Recuperación (RTO)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1799"/>
      </w:tblGrid>
      <w:tr w:rsidR="00695803" w:rsidRPr="00695803" w14:paraId="245FA42B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07313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B649C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RTO Objetivo</w:t>
            </w:r>
          </w:p>
        </w:tc>
      </w:tr>
      <w:tr w:rsidR="00695803" w:rsidRPr="00695803" w14:paraId="0680E6C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9C3E4" w14:textId="77777777" w:rsidR="00695803" w:rsidRPr="00695803" w:rsidRDefault="00695803" w:rsidP="00695803">
            <w:r w:rsidRPr="00695803">
              <w:t>Migración de API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CB321" w14:textId="77777777" w:rsidR="00695803" w:rsidRPr="00695803" w:rsidRDefault="00695803" w:rsidP="00695803">
            <w:r w:rsidRPr="00695803">
              <w:t>4 horas</w:t>
            </w:r>
          </w:p>
        </w:tc>
      </w:tr>
      <w:tr w:rsidR="00695803" w:rsidRPr="00695803" w14:paraId="3D6E4FA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17E4A" w14:textId="77777777" w:rsidR="00695803" w:rsidRPr="00695803" w:rsidRDefault="00695803" w:rsidP="00695803">
            <w:r w:rsidRPr="00695803">
              <w:t>Migración de Base de 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6A03F" w14:textId="77777777" w:rsidR="00695803" w:rsidRPr="00695803" w:rsidRDefault="00695803" w:rsidP="00695803">
            <w:r w:rsidRPr="00695803">
              <w:t>2 horas</w:t>
            </w:r>
          </w:p>
        </w:tc>
      </w:tr>
      <w:tr w:rsidR="00695803" w:rsidRPr="00695803" w14:paraId="5567880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381EE" w14:textId="77777777" w:rsidR="00695803" w:rsidRPr="00695803" w:rsidRDefault="00695803" w:rsidP="00695803">
            <w:r w:rsidRPr="00695803">
              <w:t>Migración de Imágenes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C5862" w14:textId="77777777" w:rsidR="00695803" w:rsidRPr="00695803" w:rsidRDefault="00695803" w:rsidP="00695803">
            <w:r w:rsidRPr="00695803">
              <w:t>8 horas</w:t>
            </w:r>
          </w:p>
        </w:tc>
      </w:tr>
      <w:tr w:rsidR="00695803" w:rsidRPr="00695803" w14:paraId="7CB19CB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A9257" w14:textId="77777777" w:rsidR="00695803" w:rsidRPr="00695803" w:rsidRDefault="00695803" w:rsidP="00695803">
            <w:r w:rsidRPr="00695803">
              <w:t>Migración de Dominio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D01F9" w14:textId="77777777" w:rsidR="00695803" w:rsidRPr="00695803" w:rsidRDefault="00695803" w:rsidP="00695803">
            <w:r w:rsidRPr="00695803">
              <w:t>24 horas</w:t>
            </w:r>
          </w:p>
        </w:tc>
      </w:tr>
      <w:tr w:rsidR="00695803" w:rsidRPr="00695803" w14:paraId="288723D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65B5E" w14:textId="77777777" w:rsidR="00695803" w:rsidRPr="00695803" w:rsidRDefault="00695803" w:rsidP="00695803">
            <w:r w:rsidRPr="00695803">
              <w:rPr>
                <w:b/>
                <w:bCs/>
              </w:rPr>
              <w:t>Tiempo Total Máximo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C1038" w14:textId="77777777" w:rsidR="00695803" w:rsidRPr="00695803" w:rsidRDefault="00695803" w:rsidP="00695803">
            <w:r w:rsidRPr="00695803">
              <w:rPr>
                <w:b/>
                <w:bCs/>
              </w:rPr>
              <w:t>48 horas</w:t>
            </w:r>
          </w:p>
        </w:tc>
      </w:tr>
    </w:tbl>
    <w:p w14:paraId="6376AD5E" w14:textId="77777777" w:rsidR="00695803" w:rsidRPr="00695803" w:rsidRDefault="00695803" w:rsidP="00695803">
      <w:r w:rsidRPr="00695803">
        <w:pict w14:anchorId="5581FBE3">
          <v:rect id="_x0000_i1123" style="width:0;height:3pt" o:hralign="center" o:hrstd="t" o:hr="t" fillcolor="#a0a0a0" stroked="f"/>
        </w:pict>
      </w:r>
    </w:p>
    <w:p w14:paraId="5AE5ED2D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6. PRUEBAS POST-MIGRACIÓN</w:t>
      </w:r>
    </w:p>
    <w:p w14:paraId="41C8C51E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 xml:space="preserve">6.1 </w:t>
      </w:r>
      <w:proofErr w:type="spellStart"/>
      <w:r w:rsidRPr="00695803">
        <w:rPr>
          <w:b/>
          <w:bCs/>
        </w:rPr>
        <w:t>Checklist</w:t>
      </w:r>
      <w:proofErr w:type="spellEnd"/>
      <w:r w:rsidRPr="00695803">
        <w:rPr>
          <w:b/>
          <w:bCs/>
        </w:rPr>
        <w:t xml:space="preserve"> de Validación Completa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029"/>
        <w:gridCol w:w="1145"/>
        <w:gridCol w:w="1453"/>
      </w:tblGrid>
      <w:tr w:rsidR="00695803" w:rsidRPr="00695803" w14:paraId="7F28C38D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EEDB5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2227A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Prueba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1877A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70F0A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Evidencia</w:t>
            </w:r>
          </w:p>
        </w:tc>
      </w:tr>
      <w:tr w:rsidR="00695803" w:rsidRPr="00695803" w14:paraId="1B51131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2FF04" w14:textId="77777777" w:rsidR="00695803" w:rsidRPr="00695803" w:rsidRDefault="00695803" w:rsidP="00695803">
            <w:r w:rsidRPr="00695803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E33F6" w14:textId="77777777" w:rsidR="00695803" w:rsidRPr="00695803" w:rsidRDefault="00695803" w:rsidP="00695803">
            <w:r w:rsidRPr="00695803">
              <w:rPr>
                <w:b/>
                <w:bCs/>
              </w:rPr>
              <w:t>Funcionalidad Core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C59B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A399D" w14:textId="77777777" w:rsidR="00695803" w:rsidRPr="00695803" w:rsidRDefault="00695803" w:rsidP="00695803"/>
        </w:tc>
      </w:tr>
      <w:tr w:rsidR="00695803" w:rsidRPr="00695803" w14:paraId="7AF609D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6A8D6" w14:textId="77777777" w:rsidR="00695803" w:rsidRPr="00695803" w:rsidRDefault="00695803" w:rsidP="00695803">
            <w:r w:rsidRPr="00695803">
              <w:t>1.1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7CBCB" w14:textId="77777777" w:rsidR="00695803" w:rsidRPr="00695803" w:rsidRDefault="00695803" w:rsidP="00695803">
            <w:r w:rsidRPr="00695803">
              <w:t>Login y autenticación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21179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529EC" w14:textId="77777777" w:rsidR="00695803" w:rsidRPr="00695803" w:rsidRDefault="00695803" w:rsidP="00695803"/>
        </w:tc>
      </w:tr>
      <w:tr w:rsidR="00695803" w:rsidRPr="00695803" w14:paraId="7B3D067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46568" w14:textId="77777777" w:rsidR="00695803" w:rsidRPr="00695803" w:rsidRDefault="00695803" w:rsidP="00695803">
            <w:r w:rsidRPr="00695803">
              <w:t>1.2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31AA1" w14:textId="77777777" w:rsidR="00695803" w:rsidRPr="00695803" w:rsidRDefault="00695803" w:rsidP="00695803">
            <w:r w:rsidRPr="00695803">
              <w:t>Registro de usuarios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14FC8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E7576" w14:textId="77777777" w:rsidR="00695803" w:rsidRPr="00695803" w:rsidRDefault="00695803" w:rsidP="00695803"/>
        </w:tc>
      </w:tr>
      <w:tr w:rsidR="00695803" w:rsidRPr="00695803" w14:paraId="1E6A5AB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E9BFC" w14:textId="77777777" w:rsidR="00695803" w:rsidRPr="00695803" w:rsidRDefault="00695803" w:rsidP="00695803">
            <w:r w:rsidRPr="00695803">
              <w:t>1.3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303C3" w14:textId="77777777" w:rsidR="00695803" w:rsidRPr="00695803" w:rsidRDefault="00695803" w:rsidP="00695803">
            <w:r w:rsidRPr="00695803">
              <w:t>CRUD completo de productos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43B5C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62B5D" w14:textId="77777777" w:rsidR="00695803" w:rsidRPr="00695803" w:rsidRDefault="00695803" w:rsidP="00695803"/>
        </w:tc>
      </w:tr>
      <w:tr w:rsidR="00695803" w:rsidRPr="00695803" w14:paraId="3B6E1E6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5EBD9" w14:textId="77777777" w:rsidR="00695803" w:rsidRPr="00695803" w:rsidRDefault="00695803" w:rsidP="00695803">
            <w:r w:rsidRPr="00695803">
              <w:t>1.4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5E2D6" w14:textId="77777777" w:rsidR="00695803" w:rsidRPr="00695803" w:rsidRDefault="00695803" w:rsidP="00695803">
            <w:r w:rsidRPr="00695803">
              <w:t>CRUD de categorías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C0115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27E8F" w14:textId="77777777" w:rsidR="00695803" w:rsidRPr="00695803" w:rsidRDefault="00695803" w:rsidP="00695803"/>
        </w:tc>
      </w:tr>
      <w:tr w:rsidR="00695803" w:rsidRPr="00695803" w14:paraId="2659163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1F359" w14:textId="77777777" w:rsidR="00695803" w:rsidRPr="00695803" w:rsidRDefault="00695803" w:rsidP="00695803">
            <w:r w:rsidRPr="00695803">
              <w:t>1.5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15635" w14:textId="77777777" w:rsidR="00695803" w:rsidRPr="00695803" w:rsidRDefault="00695803" w:rsidP="00695803">
            <w:r w:rsidRPr="00695803">
              <w:t>CRUD de marcas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4DD90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49A88" w14:textId="77777777" w:rsidR="00695803" w:rsidRPr="00695803" w:rsidRDefault="00695803" w:rsidP="00695803"/>
        </w:tc>
      </w:tr>
      <w:tr w:rsidR="00695803" w:rsidRPr="00695803" w14:paraId="4854E00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72343" w14:textId="77777777" w:rsidR="00695803" w:rsidRPr="00695803" w:rsidRDefault="00695803" w:rsidP="00695803">
            <w:r w:rsidRPr="00695803">
              <w:t>1.6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099E9" w14:textId="77777777" w:rsidR="00695803" w:rsidRPr="00695803" w:rsidRDefault="00695803" w:rsidP="00695803">
            <w:r w:rsidRPr="00695803">
              <w:t>Registro de ventas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D2796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451DA" w14:textId="77777777" w:rsidR="00695803" w:rsidRPr="00695803" w:rsidRDefault="00695803" w:rsidP="00695803"/>
        </w:tc>
      </w:tr>
      <w:tr w:rsidR="00695803" w:rsidRPr="00695803" w14:paraId="0F4453A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433FA" w14:textId="77777777" w:rsidR="00695803" w:rsidRPr="00695803" w:rsidRDefault="00695803" w:rsidP="00695803">
            <w:r w:rsidRPr="00695803">
              <w:t>1.7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AF52F" w14:textId="77777777" w:rsidR="00695803" w:rsidRPr="00695803" w:rsidRDefault="00695803" w:rsidP="00695803">
            <w:r w:rsidRPr="00695803">
              <w:t>Generación de comprobantes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CCD2F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87E5B" w14:textId="77777777" w:rsidR="00695803" w:rsidRPr="00695803" w:rsidRDefault="00695803" w:rsidP="00695803"/>
        </w:tc>
      </w:tr>
      <w:tr w:rsidR="00695803" w:rsidRPr="00695803" w14:paraId="587D56F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B2642" w14:textId="77777777" w:rsidR="00695803" w:rsidRPr="00695803" w:rsidRDefault="00695803" w:rsidP="00695803">
            <w:r w:rsidRPr="00695803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788F9" w14:textId="77777777" w:rsidR="00695803" w:rsidRPr="00695803" w:rsidRDefault="00695803" w:rsidP="00695803">
            <w:r w:rsidRPr="00695803">
              <w:rPr>
                <w:b/>
                <w:bCs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E6783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5E920" w14:textId="77777777" w:rsidR="00695803" w:rsidRPr="00695803" w:rsidRDefault="00695803" w:rsidP="00695803"/>
        </w:tc>
      </w:tr>
      <w:tr w:rsidR="00695803" w:rsidRPr="00695803" w14:paraId="5AA0EE8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E934E" w14:textId="77777777" w:rsidR="00695803" w:rsidRPr="00695803" w:rsidRDefault="00695803" w:rsidP="00695803">
            <w:r w:rsidRPr="00695803">
              <w:t>2.1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5F30D" w14:textId="77777777" w:rsidR="00695803" w:rsidRPr="00695803" w:rsidRDefault="00695803" w:rsidP="00695803">
            <w:r w:rsidRPr="00695803">
              <w:t>Tiempo de respuesta API &lt;3s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9F9CA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07979" w14:textId="77777777" w:rsidR="00695803" w:rsidRPr="00695803" w:rsidRDefault="00695803" w:rsidP="00695803"/>
        </w:tc>
      </w:tr>
      <w:tr w:rsidR="00695803" w:rsidRPr="00695803" w14:paraId="5E2344B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C57A9" w14:textId="77777777" w:rsidR="00695803" w:rsidRPr="00695803" w:rsidRDefault="00695803" w:rsidP="00695803">
            <w:r w:rsidRPr="00695803">
              <w:t>2.2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BD054" w14:textId="77777777" w:rsidR="00695803" w:rsidRPr="00695803" w:rsidRDefault="00695803" w:rsidP="00695803">
            <w:r w:rsidRPr="00695803">
              <w:t>Tiempo de carga página &lt;5s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3E993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49C0C" w14:textId="77777777" w:rsidR="00695803" w:rsidRPr="00695803" w:rsidRDefault="00695803" w:rsidP="00695803"/>
        </w:tc>
      </w:tr>
      <w:tr w:rsidR="00695803" w:rsidRPr="00695803" w14:paraId="5E2F770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FD77B" w14:textId="77777777" w:rsidR="00695803" w:rsidRPr="00695803" w:rsidRDefault="00695803" w:rsidP="00695803">
            <w:r w:rsidRPr="00695803">
              <w:t>2.3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A499A" w14:textId="77777777" w:rsidR="00695803" w:rsidRPr="00695803" w:rsidRDefault="00695803" w:rsidP="00695803">
            <w:r w:rsidRPr="00695803">
              <w:t>Carga de imágenes &lt;2s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64A1A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580EB" w14:textId="77777777" w:rsidR="00695803" w:rsidRPr="00695803" w:rsidRDefault="00695803" w:rsidP="00695803"/>
        </w:tc>
      </w:tr>
      <w:tr w:rsidR="00695803" w:rsidRPr="00695803" w14:paraId="3356B58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7636C" w14:textId="77777777" w:rsidR="00695803" w:rsidRPr="00695803" w:rsidRDefault="00695803" w:rsidP="00695803">
            <w:r w:rsidRPr="00695803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E126E" w14:textId="77777777" w:rsidR="00695803" w:rsidRPr="00695803" w:rsidRDefault="00695803" w:rsidP="00695803">
            <w:r w:rsidRPr="00695803">
              <w:rPr>
                <w:b/>
                <w:bCs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5EAE5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0FA14" w14:textId="77777777" w:rsidR="00695803" w:rsidRPr="00695803" w:rsidRDefault="00695803" w:rsidP="00695803"/>
        </w:tc>
      </w:tr>
      <w:tr w:rsidR="00695803" w:rsidRPr="00695803" w14:paraId="0E6233B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E8AA8" w14:textId="77777777" w:rsidR="00695803" w:rsidRPr="00695803" w:rsidRDefault="00695803" w:rsidP="00695803">
            <w:r w:rsidRPr="00695803">
              <w:t>3.1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A129E" w14:textId="77777777" w:rsidR="00695803" w:rsidRPr="00695803" w:rsidRDefault="00695803" w:rsidP="00695803">
            <w:r w:rsidRPr="00695803">
              <w:t>HTTPS funcionando correctamente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90B17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B6D71" w14:textId="77777777" w:rsidR="00695803" w:rsidRPr="00695803" w:rsidRDefault="00695803" w:rsidP="00695803"/>
        </w:tc>
      </w:tr>
      <w:tr w:rsidR="00695803" w:rsidRPr="00695803" w14:paraId="19BF351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7892A" w14:textId="77777777" w:rsidR="00695803" w:rsidRPr="00695803" w:rsidRDefault="00695803" w:rsidP="00695803">
            <w:r w:rsidRPr="00695803">
              <w:t>3.2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6073E" w14:textId="77777777" w:rsidR="00695803" w:rsidRPr="00695803" w:rsidRDefault="00695803" w:rsidP="00695803">
            <w:r w:rsidRPr="00695803">
              <w:t>Autenticación JWT funciona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0C072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3B6F8" w14:textId="77777777" w:rsidR="00695803" w:rsidRPr="00695803" w:rsidRDefault="00695803" w:rsidP="00695803"/>
        </w:tc>
      </w:tr>
      <w:tr w:rsidR="00695803" w:rsidRPr="00695803" w14:paraId="35EECB5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57E63" w14:textId="77777777" w:rsidR="00695803" w:rsidRPr="00695803" w:rsidRDefault="00695803" w:rsidP="00695803">
            <w:r w:rsidRPr="00695803">
              <w:t>3.3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E8889" w14:textId="77777777" w:rsidR="00695803" w:rsidRPr="00695803" w:rsidRDefault="00695803" w:rsidP="00695803">
            <w:r w:rsidRPr="00695803">
              <w:t>Rutas protegidas funcionan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8D12E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D8A48" w14:textId="77777777" w:rsidR="00695803" w:rsidRPr="00695803" w:rsidRDefault="00695803" w:rsidP="00695803"/>
        </w:tc>
      </w:tr>
      <w:tr w:rsidR="00695803" w:rsidRPr="00695803" w14:paraId="0B7F149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AB021" w14:textId="77777777" w:rsidR="00695803" w:rsidRPr="00695803" w:rsidRDefault="00695803" w:rsidP="00695803">
            <w:r w:rsidRPr="00695803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3A353" w14:textId="77777777" w:rsidR="00695803" w:rsidRPr="00695803" w:rsidRDefault="00695803" w:rsidP="00695803">
            <w:r w:rsidRPr="00695803">
              <w:rPr>
                <w:b/>
                <w:bCs/>
              </w:rPr>
              <w:t>Dispositivos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D8FF9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94815" w14:textId="77777777" w:rsidR="00695803" w:rsidRPr="00695803" w:rsidRDefault="00695803" w:rsidP="00695803"/>
        </w:tc>
      </w:tr>
      <w:tr w:rsidR="00695803" w:rsidRPr="00695803" w14:paraId="69F5C2A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598DC" w14:textId="77777777" w:rsidR="00695803" w:rsidRPr="00695803" w:rsidRDefault="00695803" w:rsidP="00695803">
            <w:r w:rsidRPr="00695803">
              <w:lastRenderedPageBreak/>
              <w:t>4.1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5E5A4" w14:textId="77777777" w:rsidR="00695803" w:rsidRPr="00695803" w:rsidRDefault="00695803" w:rsidP="00695803">
            <w:r w:rsidRPr="00695803">
              <w:t>Web funciona en Chrome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7CDD9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0CEAF" w14:textId="77777777" w:rsidR="00695803" w:rsidRPr="00695803" w:rsidRDefault="00695803" w:rsidP="00695803"/>
        </w:tc>
      </w:tr>
      <w:tr w:rsidR="00695803" w:rsidRPr="00695803" w14:paraId="66F5C58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A3C0B" w14:textId="77777777" w:rsidR="00695803" w:rsidRPr="00695803" w:rsidRDefault="00695803" w:rsidP="00695803">
            <w:r w:rsidRPr="00695803">
              <w:t>4.2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E39A1" w14:textId="77777777" w:rsidR="00695803" w:rsidRPr="00695803" w:rsidRDefault="00695803" w:rsidP="00695803">
            <w:r w:rsidRPr="00695803">
              <w:t>Web funciona en Firefox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5A1D7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E9278" w14:textId="77777777" w:rsidR="00695803" w:rsidRPr="00695803" w:rsidRDefault="00695803" w:rsidP="00695803"/>
        </w:tc>
      </w:tr>
      <w:tr w:rsidR="00695803" w:rsidRPr="00695803" w14:paraId="425DE72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6E3BE" w14:textId="77777777" w:rsidR="00695803" w:rsidRPr="00695803" w:rsidRDefault="00695803" w:rsidP="00695803">
            <w:r w:rsidRPr="00695803">
              <w:t>4.3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BE6DD" w14:textId="77777777" w:rsidR="00695803" w:rsidRPr="00695803" w:rsidRDefault="00695803" w:rsidP="00695803">
            <w:r w:rsidRPr="00695803">
              <w:t>App móvil Android funciona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4630E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907D2" w14:textId="77777777" w:rsidR="00695803" w:rsidRPr="00695803" w:rsidRDefault="00695803" w:rsidP="00695803"/>
        </w:tc>
      </w:tr>
      <w:tr w:rsidR="00695803" w:rsidRPr="00695803" w14:paraId="563BC58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A3B68" w14:textId="77777777" w:rsidR="00695803" w:rsidRPr="00695803" w:rsidRDefault="00695803" w:rsidP="00695803">
            <w:r w:rsidRPr="00695803"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5D602" w14:textId="77777777" w:rsidR="00695803" w:rsidRPr="00695803" w:rsidRDefault="00695803" w:rsidP="00695803">
            <w:r w:rsidRPr="00695803">
              <w:rPr>
                <w:b/>
                <w:bCs/>
              </w:rPr>
              <w:t>Datos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FBA4E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B2949" w14:textId="77777777" w:rsidR="00695803" w:rsidRPr="00695803" w:rsidRDefault="00695803" w:rsidP="00695803"/>
        </w:tc>
      </w:tr>
      <w:tr w:rsidR="00695803" w:rsidRPr="00695803" w14:paraId="4A2A397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607D0" w14:textId="77777777" w:rsidR="00695803" w:rsidRPr="00695803" w:rsidRDefault="00695803" w:rsidP="00695803">
            <w:r w:rsidRPr="00695803">
              <w:t>5.1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697BF" w14:textId="77777777" w:rsidR="00695803" w:rsidRPr="00695803" w:rsidRDefault="00695803" w:rsidP="00695803">
            <w:r w:rsidRPr="00695803">
              <w:t>Todos los productos visibles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8446A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58207" w14:textId="77777777" w:rsidR="00695803" w:rsidRPr="00695803" w:rsidRDefault="00695803" w:rsidP="00695803"/>
        </w:tc>
      </w:tr>
      <w:tr w:rsidR="00695803" w:rsidRPr="00695803" w14:paraId="25D3242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C1619" w14:textId="77777777" w:rsidR="00695803" w:rsidRPr="00695803" w:rsidRDefault="00695803" w:rsidP="00695803">
            <w:r w:rsidRPr="00695803">
              <w:t>5.2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8A4F0" w14:textId="77777777" w:rsidR="00695803" w:rsidRPr="00695803" w:rsidRDefault="00695803" w:rsidP="00695803">
            <w:r w:rsidRPr="00695803">
              <w:t>Historial de ventas intacto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C3539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2A1BA" w14:textId="77777777" w:rsidR="00695803" w:rsidRPr="00695803" w:rsidRDefault="00695803" w:rsidP="00695803"/>
        </w:tc>
      </w:tr>
      <w:tr w:rsidR="00695803" w:rsidRPr="00695803" w14:paraId="20C0C20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DCB60" w14:textId="77777777" w:rsidR="00695803" w:rsidRPr="00695803" w:rsidRDefault="00695803" w:rsidP="00695803">
            <w:r w:rsidRPr="00695803">
              <w:t>5.3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FDCFF" w14:textId="77777777" w:rsidR="00695803" w:rsidRPr="00695803" w:rsidRDefault="00695803" w:rsidP="00695803">
            <w:r w:rsidRPr="00695803">
              <w:t>Imágenes se cargan correctamente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DE22D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AB364" w14:textId="77777777" w:rsidR="00695803" w:rsidRPr="00695803" w:rsidRDefault="00695803" w:rsidP="00695803"/>
        </w:tc>
      </w:tr>
      <w:tr w:rsidR="00695803" w:rsidRPr="00695803" w14:paraId="2FF3ADA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0FB1C" w14:textId="77777777" w:rsidR="00695803" w:rsidRPr="00695803" w:rsidRDefault="00695803" w:rsidP="00695803">
            <w:r w:rsidRPr="00695803">
              <w:t>5.4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E3637" w14:textId="77777777" w:rsidR="00695803" w:rsidRPr="00695803" w:rsidRDefault="00695803" w:rsidP="00695803">
            <w:r w:rsidRPr="00695803">
              <w:t>Favoritos de usuarios preservados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2BC0A" w14:textId="77777777" w:rsidR="00695803" w:rsidRPr="00695803" w:rsidRDefault="00695803" w:rsidP="00695803">
            <w:r w:rsidRPr="00695803">
              <w:t>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4A03A" w14:textId="77777777" w:rsidR="00695803" w:rsidRPr="00695803" w:rsidRDefault="00695803" w:rsidP="00695803"/>
        </w:tc>
      </w:tr>
    </w:tbl>
    <w:p w14:paraId="325AD988" w14:textId="77777777" w:rsidR="00695803" w:rsidRPr="00695803" w:rsidRDefault="00695803" w:rsidP="00695803">
      <w:r w:rsidRPr="00695803">
        <w:pict w14:anchorId="76A90FD9">
          <v:rect id="_x0000_i1124" style="width:0;height:3pt" o:hralign="center" o:hrstd="t" o:hr="t" fillcolor="#a0a0a0" stroked="f"/>
        </w:pict>
      </w:r>
    </w:p>
    <w:p w14:paraId="625810C5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7. COMUNICACIÓN</w:t>
      </w:r>
    </w:p>
    <w:p w14:paraId="678831A7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7.1 Plan de Comunicación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789"/>
        <w:gridCol w:w="3847"/>
        <w:gridCol w:w="2402"/>
      </w:tblGrid>
      <w:tr w:rsidR="00695803" w:rsidRPr="00695803" w14:paraId="4435593E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5B692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9F63F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Audiencia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8CECB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1F79F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Medio</w:t>
            </w:r>
          </w:p>
        </w:tc>
      </w:tr>
      <w:tr w:rsidR="00695803" w:rsidRPr="00695803" w14:paraId="74674FC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D6821" w14:textId="77777777" w:rsidR="00695803" w:rsidRPr="00695803" w:rsidRDefault="00695803" w:rsidP="00695803">
            <w:r w:rsidRPr="00695803">
              <w:t>Antes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09435" w14:textId="77777777" w:rsidR="00695803" w:rsidRPr="00695803" w:rsidRDefault="00695803" w:rsidP="00695803">
            <w:r w:rsidRPr="00695803">
              <w:t>Equipo técnico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25D0B" w14:textId="77777777" w:rsidR="00695803" w:rsidRPr="00695803" w:rsidRDefault="00695803" w:rsidP="00695803">
            <w:r w:rsidRPr="00695803">
              <w:t>Inicio de migración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833C8" w14:textId="77777777" w:rsidR="00695803" w:rsidRPr="00695803" w:rsidRDefault="00695803" w:rsidP="00695803">
            <w:r w:rsidRPr="00695803">
              <w:t>Email/Slack</w:t>
            </w:r>
          </w:p>
        </w:tc>
      </w:tr>
      <w:tr w:rsidR="00695803" w:rsidRPr="00695803" w14:paraId="562719B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B7F9F" w14:textId="77777777" w:rsidR="00695803" w:rsidRPr="00695803" w:rsidRDefault="00695803" w:rsidP="00695803">
            <w:r w:rsidRPr="00695803">
              <w:t>Antes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BCECD" w14:textId="77777777" w:rsidR="00695803" w:rsidRPr="00695803" w:rsidRDefault="00695803" w:rsidP="00695803">
            <w:r w:rsidRPr="00695803">
              <w:t>Usuarios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978B8" w14:textId="77777777" w:rsidR="00695803" w:rsidRPr="00695803" w:rsidRDefault="00695803" w:rsidP="00695803">
            <w:r w:rsidRPr="00695803">
              <w:t>Mantenimiento programado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91A6A" w14:textId="77777777" w:rsidR="00695803" w:rsidRPr="00695803" w:rsidRDefault="00695803" w:rsidP="00695803">
            <w:r w:rsidRPr="00695803">
              <w:t xml:space="preserve">Banner en </w:t>
            </w:r>
            <w:proofErr w:type="gramStart"/>
            <w:r w:rsidRPr="00695803">
              <w:t>app</w:t>
            </w:r>
            <w:proofErr w:type="gramEnd"/>
          </w:p>
        </w:tc>
      </w:tr>
      <w:tr w:rsidR="00695803" w:rsidRPr="00695803" w14:paraId="394F5A2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36192" w14:textId="77777777" w:rsidR="00695803" w:rsidRPr="00695803" w:rsidRDefault="00695803" w:rsidP="00695803">
            <w:r w:rsidRPr="00695803">
              <w:t>Durante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2E5D2" w14:textId="77777777" w:rsidR="00695803" w:rsidRPr="00695803" w:rsidRDefault="00695803" w:rsidP="00695803">
            <w:r w:rsidRPr="00695803">
              <w:t>Equipo técnico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78393" w14:textId="77777777" w:rsidR="00695803" w:rsidRPr="00695803" w:rsidRDefault="00695803" w:rsidP="00695803">
            <w:r w:rsidRPr="00695803">
              <w:t>Progreso de migración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F99E2" w14:textId="77777777" w:rsidR="00695803" w:rsidRPr="00695803" w:rsidRDefault="00695803" w:rsidP="00695803">
            <w:r w:rsidRPr="00695803">
              <w:t>Slack</w:t>
            </w:r>
          </w:p>
        </w:tc>
      </w:tr>
      <w:tr w:rsidR="00695803" w:rsidRPr="00695803" w14:paraId="7204030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1748A" w14:textId="77777777" w:rsidR="00695803" w:rsidRPr="00695803" w:rsidRDefault="00695803" w:rsidP="00695803">
            <w:r w:rsidRPr="00695803">
              <w:t>Después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08FB9" w14:textId="77777777" w:rsidR="00695803" w:rsidRPr="00695803" w:rsidRDefault="00695803" w:rsidP="00695803">
            <w:r w:rsidRPr="00695803">
              <w:t>Todos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691E2" w14:textId="77777777" w:rsidR="00695803" w:rsidRPr="00695803" w:rsidRDefault="00695803" w:rsidP="00695803">
            <w:r w:rsidRPr="00695803">
              <w:t>Migración completada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7779A" w14:textId="77777777" w:rsidR="00695803" w:rsidRPr="00695803" w:rsidRDefault="00695803" w:rsidP="00695803">
            <w:r w:rsidRPr="00695803">
              <w:t>Email/Comunicado</w:t>
            </w:r>
          </w:p>
        </w:tc>
      </w:tr>
      <w:tr w:rsidR="00695803" w:rsidRPr="00695803" w14:paraId="380C3AA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4B9E0" w14:textId="77777777" w:rsidR="00695803" w:rsidRPr="00695803" w:rsidRDefault="00695803" w:rsidP="00695803">
            <w:r w:rsidRPr="00695803">
              <w:lastRenderedPageBreak/>
              <w:t>Si falla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B7EF3" w14:textId="77777777" w:rsidR="00695803" w:rsidRPr="00695803" w:rsidRDefault="00695803" w:rsidP="00695803">
            <w:r w:rsidRPr="00695803">
              <w:t>Todos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1E912" w14:textId="77777777" w:rsidR="00695803" w:rsidRPr="00695803" w:rsidRDefault="00695803" w:rsidP="00695803">
            <w:proofErr w:type="spellStart"/>
            <w:r w:rsidRPr="00695803">
              <w:t>Rollback</w:t>
            </w:r>
            <w:proofErr w:type="spellEnd"/>
            <w:r w:rsidRPr="00695803">
              <w:t xml:space="preserve"> ejecutado, investigación en curso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74B9B" w14:textId="77777777" w:rsidR="00695803" w:rsidRPr="00695803" w:rsidRDefault="00695803" w:rsidP="00695803">
            <w:r w:rsidRPr="00695803">
              <w:t>Email/</w:t>
            </w:r>
            <w:proofErr w:type="spellStart"/>
            <w:r w:rsidRPr="00695803">
              <w:t>In-</w:t>
            </w:r>
            <w:proofErr w:type="gramStart"/>
            <w:r w:rsidRPr="00695803">
              <w:t>app</w:t>
            </w:r>
            <w:proofErr w:type="spellEnd"/>
            <w:proofErr w:type="gramEnd"/>
          </w:p>
        </w:tc>
      </w:tr>
    </w:tbl>
    <w:p w14:paraId="4832B4C4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7.2 Notificaciones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2953"/>
      </w:tblGrid>
      <w:tr w:rsidR="00695803" w:rsidRPr="00695803" w14:paraId="6825610F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DA176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Tipo de Migración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8190A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Tiempo de Anticipación</w:t>
            </w:r>
          </w:p>
        </w:tc>
      </w:tr>
      <w:tr w:rsidR="00695803" w:rsidRPr="00695803" w14:paraId="0895D7D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960C6" w14:textId="77777777" w:rsidR="00695803" w:rsidRPr="00695803" w:rsidRDefault="00695803" w:rsidP="00695803">
            <w:r w:rsidRPr="00695803">
              <w:t>Mantenimiento menor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29472" w14:textId="77777777" w:rsidR="00695803" w:rsidRPr="00695803" w:rsidRDefault="00695803" w:rsidP="00695803">
            <w:r w:rsidRPr="00695803">
              <w:t>24 horas</w:t>
            </w:r>
          </w:p>
        </w:tc>
      </w:tr>
      <w:tr w:rsidR="00695803" w:rsidRPr="00695803" w14:paraId="7776D0D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5573F" w14:textId="77777777" w:rsidR="00695803" w:rsidRPr="00695803" w:rsidRDefault="00695803" w:rsidP="00695803">
            <w:r w:rsidRPr="00695803">
              <w:t>Migración significativa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1026C" w14:textId="77777777" w:rsidR="00695803" w:rsidRPr="00695803" w:rsidRDefault="00695803" w:rsidP="00695803">
            <w:r w:rsidRPr="00695803">
              <w:t>1 semana</w:t>
            </w:r>
          </w:p>
        </w:tc>
      </w:tr>
      <w:tr w:rsidR="00695803" w:rsidRPr="00695803" w14:paraId="7F6E480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769C8" w14:textId="77777777" w:rsidR="00695803" w:rsidRPr="00695803" w:rsidRDefault="00695803" w:rsidP="00695803">
            <w:r w:rsidRPr="00695803">
              <w:t>Migración crítica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1D9D2" w14:textId="77777777" w:rsidR="00695803" w:rsidRPr="00695803" w:rsidRDefault="00695803" w:rsidP="00695803">
            <w:r w:rsidRPr="00695803">
              <w:t>2 semanas</w:t>
            </w:r>
          </w:p>
        </w:tc>
      </w:tr>
    </w:tbl>
    <w:p w14:paraId="44CDD609" w14:textId="77777777" w:rsidR="00695803" w:rsidRPr="00695803" w:rsidRDefault="00695803" w:rsidP="00695803">
      <w:r w:rsidRPr="00695803">
        <w:pict w14:anchorId="4ED1F69C">
          <v:rect id="_x0000_i1125" style="width:0;height:3pt" o:hralign="center" o:hrstd="t" o:hr="t" fillcolor="#a0a0a0" stroked="f"/>
        </w:pict>
      </w:r>
    </w:p>
    <w:p w14:paraId="2798F89A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8. COSTOS DE MIGRACIÓN</w:t>
      </w:r>
    </w:p>
    <w:p w14:paraId="328603EA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8.1 Estimación de Costos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3077"/>
        <w:gridCol w:w="3020"/>
      </w:tblGrid>
      <w:tr w:rsidR="00695803" w:rsidRPr="00695803" w14:paraId="1BFDDEA6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0E4EC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B256C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Costo Estimado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78B74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Notas</w:t>
            </w:r>
          </w:p>
        </w:tc>
      </w:tr>
      <w:tr w:rsidR="00695803" w:rsidRPr="00695803" w14:paraId="48A8462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3434B" w14:textId="77777777" w:rsidR="00695803" w:rsidRPr="00695803" w:rsidRDefault="00695803" w:rsidP="00695803">
            <w:r w:rsidRPr="00695803">
              <w:t>Nuevos proveedores (</w:t>
            </w:r>
            <w:proofErr w:type="spellStart"/>
            <w:r w:rsidRPr="00695803">
              <w:t>setup</w:t>
            </w:r>
            <w:proofErr w:type="spellEnd"/>
            <w:r w:rsidRPr="00695803"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98EE8" w14:textId="77777777" w:rsidR="00695803" w:rsidRPr="00695803" w:rsidRDefault="00695803" w:rsidP="00695803">
            <w:r w:rsidRPr="00695803">
              <w:t>$0 - 200.000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C1B19" w14:textId="77777777" w:rsidR="00695803" w:rsidRPr="00695803" w:rsidRDefault="00695803" w:rsidP="00695803">
            <w:proofErr w:type="spellStart"/>
            <w:r w:rsidRPr="00695803">
              <w:t>Depends</w:t>
            </w:r>
            <w:proofErr w:type="spellEnd"/>
            <w:r w:rsidRPr="00695803">
              <w:t xml:space="preserve"> del proveedor</w:t>
            </w:r>
          </w:p>
        </w:tc>
      </w:tr>
      <w:tr w:rsidR="00695803" w:rsidRPr="00695803" w14:paraId="19CB6EB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734BB" w14:textId="77777777" w:rsidR="00695803" w:rsidRPr="00695803" w:rsidRDefault="00695803" w:rsidP="00695803">
            <w:r w:rsidRPr="00695803">
              <w:t>Dominio nuevo (si aplica)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ED47C" w14:textId="77777777" w:rsidR="00695803" w:rsidRPr="00695803" w:rsidRDefault="00695803" w:rsidP="00695803">
            <w:r w:rsidRPr="00695803">
              <w:t>$50.000 COP/año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A57EA" w14:textId="77777777" w:rsidR="00695803" w:rsidRPr="00695803" w:rsidRDefault="00695803" w:rsidP="00695803">
            <w:r w:rsidRPr="00695803">
              <w:t>.</w:t>
            </w:r>
            <w:proofErr w:type="spellStart"/>
            <w:r w:rsidRPr="00695803">
              <w:t>com</w:t>
            </w:r>
            <w:proofErr w:type="spellEnd"/>
          </w:p>
        </w:tc>
      </w:tr>
      <w:tr w:rsidR="00695803" w:rsidRPr="00695803" w14:paraId="11D2EED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26F78" w14:textId="77777777" w:rsidR="00695803" w:rsidRPr="00695803" w:rsidRDefault="00695803" w:rsidP="00695803">
            <w:r w:rsidRPr="00695803">
              <w:t>Horas de trabajo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B0909" w14:textId="77777777" w:rsidR="00695803" w:rsidRPr="00695803" w:rsidRDefault="00695803" w:rsidP="00695803">
            <w:r w:rsidRPr="00695803">
              <w:t>40-80 horas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6922F" w14:textId="77777777" w:rsidR="00695803" w:rsidRPr="00695803" w:rsidRDefault="00695803" w:rsidP="00695803">
            <w:r w:rsidRPr="00695803">
              <w:t>Según complejidad</w:t>
            </w:r>
          </w:p>
        </w:tc>
      </w:tr>
      <w:tr w:rsidR="00695803" w:rsidRPr="00695803" w14:paraId="4748AA7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178CF" w14:textId="77777777" w:rsidR="00695803" w:rsidRPr="00695803" w:rsidRDefault="00695803" w:rsidP="00695803">
            <w:r w:rsidRPr="00695803">
              <w:t xml:space="preserve">Potencial </w:t>
            </w:r>
            <w:proofErr w:type="spellStart"/>
            <w:r w:rsidRPr="00695803">
              <w:t>downtime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47AB5" w14:textId="77777777" w:rsidR="00695803" w:rsidRPr="00695803" w:rsidRDefault="00695803" w:rsidP="00695803">
            <w:r w:rsidRPr="00695803">
              <w:t>Mínimo (&lt;1 hora)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465F7" w14:textId="77777777" w:rsidR="00695803" w:rsidRPr="00695803" w:rsidRDefault="00695803" w:rsidP="00695803">
            <w:r w:rsidRPr="00695803">
              <w:t>Con estrategia blue-</w:t>
            </w:r>
            <w:proofErr w:type="spellStart"/>
            <w:r w:rsidRPr="00695803">
              <w:t>green</w:t>
            </w:r>
            <w:proofErr w:type="spellEnd"/>
          </w:p>
        </w:tc>
      </w:tr>
      <w:tr w:rsidR="00695803" w:rsidRPr="00695803" w14:paraId="70E6672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F989A" w14:textId="77777777" w:rsidR="00695803" w:rsidRPr="00695803" w:rsidRDefault="00695803" w:rsidP="00695803">
            <w:proofErr w:type="gramStart"/>
            <w:r w:rsidRPr="00695803">
              <w:rPr>
                <w:b/>
                <w:bCs/>
              </w:rPr>
              <w:t>Total</w:t>
            </w:r>
            <w:proofErr w:type="gramEnd"/>
            <w:r w:rsidRPr="00695803">
              <w:rPr>
                <w:b/>
                <w:bCs/>
              </w:rPr>
              <w:t xml:space="preserve"> estimado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E26D5" w14:textId="77777777" w:rsidR="00695803" w:rsidRPr="00695803" w:rsidRDefault="00695803" w:rsidP="00695803">
            <w:r w:rsidRPr="00695803">
              <w:rPr>
                <w:b/>
                <w:bCs/>
              </w:rPr>
              <w:t>$500.000 - 1.500.000 COP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49FE2" w14:textId="77777777" w:rsidR="00695803" w:rsidRPr="00695803" w:rsidRDefault="00695803" w:rsidP="00695803"/>
        </w:tc>
      </w:tr>
    </w:tbl>
    <w:p w14:paraId="5210635D" w14:textId="77777777" w:rsidR="00695803" w:rsidRPr="00695803" w:rsidRDefault="00695803" w:rsidP="00695803">
      <w:r w:rsidRPr="00695803">
        <w:pict w14:anchorId="67EEA565">
          <v:rect id="_x0000_i1126" style="width:0;height:3pt" o:hralign="center" o:hrstd="t" o:hr="t" fillcolor="#a0a0a0" stroked="f"/>
        </w:pict>
      </w:r>
    </w:p>
    <w:p w14:paraId="59C0CE1C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9. CRONOGRAMA DE MIGRACIÓN</w:t>
      </w:r>
    </w:p>
    <w:p w14:paraId="54AFF484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lastRenderedPageBreak/>
        <w:t>9.1 Migración Completa (4 Semanas)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6856"/>
      </w:tblGrid>
      <w:tr w:rsidR="00695803" w:rsidRPr="00695803" w14:paraId="01495FBF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45ED1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66339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Actividades</w:t>
            </w:r>
          </w:p>
        </w:tc>
      </w:tr>
      <w:tr w:rsidR="00695803" w:rsidRPr="00695803" w14:paraId="6936FC4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AD449" w14:textId="77777777" w:rsidR="00695803" w:rsidRPr="00695803" w:rsidRDefault="00695803" w:rsidP="00695803">
            <w:r w:rsidRPr="00695803">
              <w:rPr>
                <w:b/>
                <w:bCs/>
              </w:rPr>
              <w:t>Semana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EF3AD" w14:textId="77777777" w:rsidR="00695803" w:rsidRPr="00695803" w:rsidRDefault="00695803" w:rsidP="00695803">
            <w:r w:rsidRPr="00695803">
              <w:t>Evaluación, selección de proveedores, preparación de cuentas</w:t>
            </w:r>
          </w:p>
        </w:tc>
      </w:tr>
      <w:tr w:rsidR="00695803" w:rsidRPr="00695803" w14:paraId="71D9511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A089C" w14:textId="77777777" w:rsidR="00695803" w:rsidRPr="00695803" w:rsidRDefault="00695803" w:rsidP="00695803">
            <w:r w:rsidRPr="00695803">
              <w:rPr>
                <w:b/>
                <w:bCs/>
              </w:rPr>
              <w:t>Semana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9456D" w14:textId="77777777" w:rsidR="00695803" w:rsidRPr="00695803" w:rsidRDefault="00695803" w:rsidP="00695803">
            <w:r w:rsidRPr="00695803">
              <w:t>Configuración de ambiente nuevo, migración de base de datos</w:t>
            </w:r>
          </w:p>
        </w:tc>
      </w:tr>
      <w:tr w:rsidR="00695803" w:rsidRPr="00695803" w14:paraId="02408AC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7FDA6" w14:textId="77777777" w:rsidR="00695803" w:rsidRPr="00695803" w:rsidRDefault="00695803" w:rsidP="00695803">
            <w:r w:rsidRPr="00695803">
              <w:rPr>
                <w:b/>
                <w:bCs/>
              </w:rPr>
              <w:t>Semana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AA88B" w14:textId="77777777" w:rsidR="00695803" w:rsidRPr="00695803" w:rsidRDefault="00695803" w:rsidP="00695803">
            <w:r w:rsidRPr="00695803">
              <w:t>Migración de imágenes, pruebas en ambiente nuevo</w:t>
            </w:r>
          </w:p>
        </w:tc>
      </w:tr>
      <w:tr w:rsidR="00695803" w:rsidRPr="00695803" w14:paraId="48063FC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9BE0F" w14:textId="77777777" w:rsidR="00695803" w:rsidRPr="00695803" w:rsidRDefault="00695803" w:rsidP="00695803">
            <w:r w:rsidRPr="00695803">
              <w:rPr>
                <w:b/>
                <w:bCs/>
              </w:rPr>
              <w:t>Semana 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CF8EB" w14:textId="77777777" w:rsidR="00695803" w:rsidRPr="00695803" w:rsidRDefault="00695803" w:rsidP="00695803">
            <w:r w:rsidRPr="00695803">
              <w:t xml:space="preserve">Switch, validación, monitoreo </w:t>
            </w:r>
            <w:proofErr w:type="spellStart"/>
            <w:r w:rsidRPr="00695803">
              <w:t>post-migración</w:t>
            </w:r>
            <w:proofErr w:type="spellEnd"/>
          </w:p>
        </w:tc>
      </w:tr>
    </w:tbl>
    <w:p w14:paraId="32C99CD8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9.2 Migración de Emergencia (48-72 horas)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4274"/>
      </w:tblGrid>
      <w:tr w:rsidR="00695803" w:rsidRPr="00695803" w14:paraId="3882EC5F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2E55A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Hora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5BA8F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Actividades</w:t>
            </w:r>
          </w:p>
        </w:tc>
      </w:tr>
      <w:tr w:rsidR="00695803" w:rsidRPr="00695803" w14:paraId="564CFED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2CBFC" w14:textId="77777777" w:rsidR="00695803" w:rsidRPr="00695803" w:rsidRDefault="00695803" w:rsidP="00695803">
            <w:r w:rsidRPr="00695803">
              <w:t>0-4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8435D" w14:textId="77777777" w:rsidR="00695803" w:rsidRPr="00695803" w:rsidRDefault="00695803" w:rsidP="00695803">
            <w:r w:rsidRPr="00695803">
              <w:t xml:space="preserve">Preparación rápida, </w:t>
            </w:r>
            <w:proofErr w:type="spellStart"/>
            <w:r w:rsidRPr="00695803">
              <w:t>backup</w:t>
            </w:r>
            <w:proofErr w:type="spellEnd"/>
            <w:r w:rsidRPr="00695803">
              <w:t xml:space="preserve"> completo</w:t>
            </w:r>
          </w:p>
        </w:tc>
      </w:tr>
      <w:tr w:rsidR="00695803" w:rsidRPr="00695803" w14:paraId="5B9A934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9061F" w14:textId="77777777" w:rsidR="00695803" w:rsidRPr="00695803" w:rsidRDefault="00695803" w:rsidP="00695803">
            <w:r w:rsidRPr="00695803">
              <w:t>4-12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CBDCF" w14:textId="77777777" w:rsidR="00695803" w:rsidRPr="00695803" w:rsidRDefault="00695803" w:rsidP="00695803">
            <w:r w:rsidRPr="00695803">
              <w:t>Migración de base de datos</w:t>
            </w:r>
          </w:p>
        </w:tc>
      </w:tr>
      <w:tr w:rsidR="00695803" w:rsidRPr="00695803" w14:paraId="616EB23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0E5E8" w14:textId="77777777" w:rsidR="00695803" w:rsidRPr="00695803" w:rsidRDefault="00695803" w:rsidP="00695803">
            <w:r w:rsidRPr="00695803">
              <w:t>12-24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0CA54" w14:textId="77777777" w:rsidR="00695803" w:rsidRPr="00695803" w:rsidRDefault="00695803" w:rsidP="00695803">
            <w:r w:rsidRPr="00695803">
              <w:t>Migración de archivos, pruebas</w:t>
            </w:r>
          </w:p>
        </w:tc>
      </w:tr>
      <w:tr w:rsidR="00695803" w:rsidRPr="00695803" w14:paraId="6FCD086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79635" w14:textId="77777777" w:rsidR="00695803" w:rsidRPr="00695803" w:rsidRDefault="00695803" w:rsidP="00695803">
            <w:r w:rsidRPr="00695803">
              <w:t>24-48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A723B" w14:textId="77777777" w:rsidR="00695803" w:rsidRPr="00695803" w:rsidRDefault="00695803" w:rsidP="00695803">
            <w:r w:rsidRPr="00695803">
              <w:t>Switch, validación final</w:t>
            </w:r>
          </w:p>
        </w:tc>
      </w:tr>
    </w:tbl>
    <w:p w14:paraId="27C7BEB2" w14:textId="77777777" w:rsidR="00695803" w:rsidRPr="00695803" w:rsidRDefault="00695803" w:rsidP="00695803">
      <w:r w:rsidRPr="00695803">
        <w:pict w14:anchorId="494C1504">
          <v:rect id="_x0000_i1127" style="width:0;height:3pt" o:hralign="center" o:hrstd="t" o:hr="t" fillcolor="#a0a0a0" stroked="f"/>
        </w:pict>
      </w:r>
    </w:p>
    <w:p w14:paraId="34EB688A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10. RESPONSABLES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3301"/>
        <w:gridCol w:w="1407"/>
      </w:tblGrid>
      <w:tr w:rsidR="00695803" w:rsidRPr="00695803" w14:paraId="153619E6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6409D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98FA4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Responsabilidad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860CC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Contacto</w:t>
            </w:r>
          </w:p>
        </w:tc>
      </w:tr>
      <w:tr w:rsidR="00695803" w:rsidRPr="00695803" w14:paraId="3E651A9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C5156" w14:textId="77777777" w:rsidR="00695803" w:rsidRPr="00695803" w:rsidRDefault="00695803" w:rsidP="00695803">
            <w:r w:rsidRPr="00695803">
              <w:t>Líder de Proyecto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946B4" w14:textId="77777777" w:rsidR="00695803" w:rsidRPr="00695803" w:rsidRDefault="00695803" w:rsidP="00695803">
            <w:r w:rsidRPr="00695803">
              <w:t>Supervisión general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A47E7" w14:textId="77777777" w:rsidR="00695803" w:rsidRPr="00695803" w:rsidRDefault="00695803" w:rsidP="00695803">
            <w:r w:rsidRPr="00695803">
              <w:t>[Nombre]</w:t>
            </w:r>
          </w:p>
        </w:tc>
      </w:tr>
      <w:tr w:rsidR="00695803" w:rsidRPr="00695803" w14:paraId="5758EF4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A2378" w14:textId="77777777" w:rsidR="00695803" w:rsidRPr="00695803" w:rsidRDefault="00695803" w:rsidP="00695803">
            <w:r w:rsidRPr="00695803">
              <w:t xml:space="preserve">Desarrollador </w:t>
            </w:r>
            <w:proofErr w:type="spellStart"/>
            <w:r w:rsidRPr="00695803"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F7BCC" w14:textId="77777777" w:rsidR="00695803" w:rsidRPr="00695803" w:rsidRDefault="00695803" w:rsidP="00695803">
            <w:r w:rsidRPr="00695803">
              <w:t>Migración API y BD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D2CB4" w14:textId="77777777" w:rsidR="00695803" w:rsidRPr="00695803" w:rsidRDefault="00695803" w:rsidP="00695803">
            <w:r w:rsidRPr="00695803">
              <w:t>[Nombre]</w:t>
            </w:r>
          </w:p>
        </w:tc>
      </w:tr>
      <w:tr w:rsidR="00695803" w:rsidRPr="00695803" w14:paraId="4CFE4CC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124C2" w14:textId="77777777" w:rsidR="00695803" w:rsidRPr="00695803" w:rsidRDefault="00695803" w:rsidP="00695803">
            <w:r w:rsidRPr="00695803">
              <w:t>DevOps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BDA68" w14:textId="77777777" w:rsidR="00695803" w:rsidRPr="00695803" w:rsidRDefault="00695803" w:rsidP="00695803">
            <w:r w:rsidRPr="00695803">
              <w:t>Configuración servidores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6768A" w14:textId="77777777" w:rsidR="00695803" w:rsidRPr="00695803" w:rsidRDefault="00695803" w:rsidP="00695803">
            <w:r w:rsidRPr="00695803">
              <w:t>[Nombre]</w:t>
            </w:r>
          </w:p>
        </w:tc>
      </w:tr>
      <w:tr w:rsidR="00695803" w:rsidRPr="00695803" w14:paraId="76030E6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4FE95" w14:textId="77777777" w:rsidR="00695803" w:rsidRPr="00695803" w:rsidRDefault="00695803" w:rsidP="00695803">
            <w:r w:rsidRPr="00695803">
              <w:t>QA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78E1E" w14:textId="77777777" w:rsidR="00695803" w:rsidRPr="00695803" w:rsidRDefault="00695803" w:rsidP="00695803">
            <w:r w:rsidRPr="00695803">
              <w:t>Pruebas de validación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3F5A1" w14:textId="77777777" w:rsidR="00695803" w:rsidRPr="00695803" w:rsidRDefault="00695803" w:rsidP="00695803">
            <w:r w:rsidRPr="00695803">
              <w:t>[Nombre]</w:t>
            </w:r>
          </w:p>
        </w:tc>
      </w:tr>
      <w:tr w:rsidR="00695803" w:rsidRPr="00695803" w14:paraId="2F7ABB8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D965B" w14:textId="77777777" w:rsidR="00695803" w:rsidRPr="00695803" w:rsidRDefault="00695803" w:rsidP="00695803">
            <w:r w:rsidRPr="00695803">
              <w:lastRenderedPageBreak/>
              <w:t>Soporte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E1FC3" w14:textId="77777777" w:rsidR="00695803" w:rsidRPr="00695803" w:rsidRDefault="00695803" w:rsidP="00695803">
            <w:r w:rsidRPr="00695803">
              <w:t>Comunicación con usuarios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55BAD" w14:textId="77777777" w:rsidR="00695803" w:rsidRPr="00695803" w:rsidRDefault="00695803" w:rsidP="00695803">
            <w:r w:rsidRPr="00695803">
              <w:t>[Nombre]</w:t>
            </w:r>
          </w:p>
        </w:tc>
      </w:tr>
    </w:tbl>
    <w:p w14:paraId="12795FBF" w14:textId="77777777" w:rsidR="00695803" w:rsidRPr="00695803" w:rsidRDefault="00695803" w:rsidP="00695803">
      <w:r w:rsidRPr="00695803">
        <w:pict w14:anchorId="06CF27ED">
          <v:rect id="_x0000_i1128" style="width:0;height:3pt" o:hralign="center" o:hrstd="t" o:hr="t" fillcolor="#a0a0a0" stroked="f"/>
        </w:pict>
      </w:r>
    </w:p>
    <w:p w14:paraId="555AE838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11. APROBACIONES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1275"/>
        <w:gridCol w:w="1826"/>
        <w:gridCol w:w="1826"/>
      </w:tblGrid>
      <w:tr w:rsidR="00695803" w:rsidRPr="00695803" w14:paraId="5A9646AE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B9146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0F79B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7D298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6F088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Firma</w:t>
            </w:r>
          </w:p>
        </w:tc>
      </w:tr>
      <w:tr w:rsidR="00695803" w:rsidRPr="00695803" w14:paraId="1241F7F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260AB" w14:textId="77777777" w:rsidR="00695803" w:rsidRPr="00695803" w:rsidRDefault="00695803" w:rsidP="00695803">
            <w:r w:rsidRPr="00695803">
              <w:t>Jefe de Proyecto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369B3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AA8E2" w14:textId="77777777" w:rsidR="00695803" w:rsidRPr="00695803" w:rsidRDefault="00695803" w:rsidP="00695803">
            <w:r w:rsidRPr="00695803">
              <w:t>_____________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DAA0F" w14:textId="77777777" w:rsidR="00695803" w:rsidRPr="00695803" w:rsidRDefault="00695803" w:rsidP="00695803">
            <w:r w:rsidRPr="00695803">
              <w:t>_____________</w:t>
            </w:r>
          </w:p>
        </w:tc>
      </w:tr>
      <w:tr w:rsidR="00695803" w:rsidRPr="00695803" w14:paraId="48A869A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36607" w14:textId="77777777" w:rsidR="00695803" w:rsidRPr="00695803" w:rsidRDefault="00695803" w:rsidP="00695803">
            <w:r w:rsidRPr="00695803">
              <w:t>Arquitecto de Sistemas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DC819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251B4" w14:textId="77777777" w:rsidR="00695803" w:rsidRPr="00695803" w:rsidRDefault="00695803" w:rsidP="00695803">
            <w:r w:rsidRPr="00695803">
              <w:t>_____________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5526F" w14:textId="77777777" w:rsidR="00695803" w:rsidRPr="00695803" w:rsidRDefault="00695803" w:rsidP="00695803">
            <w:r w:rsidRPr="00695803">
              <w:t>_____________</w:t>
            </w:r>
          </w:p>
        </w:tc>
      </w:tr>
      <w:tr w:rsidR="00695803" w:rsidRPr="00695803" w14:paraId="23335AC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B0DB3" w14:textId="77777777" w:rsidR="00695803" w:rsidRPr="00695803" w:rsidRDefault="00695803" w:rsidP="00695803">
            <w:r w:rsidRPr="00695803">
              <w:t>Cliente/Usuario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995E4" w14:textId="77777777" w:rsidR="00695803" w:rsidRPr="00695803" w:rsidRDefault="00695803" w:rsidP="00695803"/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8546D" w14:textId="77777777" w:rsidR="00695803" w:rsidRPr="00695803" w:rsidRDefault="00695803" w:rsidP="00695803">
            <w:r w:rsidRPr="00695803">
              <w:t>_____________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B922B" w14:textId="77777777" w:rsidR="00695803" w:rsidRPr="00695803" w:rsidRDefault="00695803" w:rsidP="00695803">
            <w:r w:rsidRPr="00695803">
              <w:t>_____________</w:t>
            </w:r>
          </w:p>
        </w:tc>
      </w:tr>
    </w:tbl>
    <w:p w14:paraId="042E785C" w14:textId="77777777" w:rsidR="00695803" w:rsidRPr="00695803" w:rsidRDefault="00695803" w:rsidP="00695803">
      <w:r w:rsidRPr="00695803">
        <w:pict w14:anchorId="543B7109">
          <v:rect id="_x0000_i1129" style="width:0;height:3pt" o:hralign="center" o:hrstd="t" o:hr="t" fillcolor="#a0a0a0" stroked="f"/>
        </w:pict>
      </w:r>
    </w:p>
    <w:p w14:paraId="05CC22C3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12. ANEXOS</w:t>
      </w:r>
    </w:p>
    <w:p w14:paraId="035E554E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12.1 Comandos Útiles</w:t>
      </w:r>
    </w:p>
    <w:p w14:paraId="54FB493B" w14:textId="77777777" w:rsidR="00695803" w:rsidRPr="00695803" w:rsidRDefault="00695803" w:rsidP="00695803">
      <w:r w:rsidRPr="00695803">
        <w:t># Exportar base de datos MySQL</w:t>
      </w:r>
    </w:p>
    <w:p w14:paraId="4735499B" w14:textId="77777777" w:rsidR="00695803" w:rsidRPr="00695803" w:rsidRDefault="00695803" w:rsidP="00695803">
      <w:proofErr w:type="spellStart"/>
      <w:r w:rsidRPr="00695803">
        <w:t>mysqldump</w:t>
      </w:r>
      <w:proofErr w:type="spellEnd"/>
      <w:r w:rsidRPr="00695803">
        <w:t xml:space="preserve"> -u usuario -p </w:t>
      </w:r>
      <w:proofErr w:type="spellStart"/>
      <w:r w:rsidRPr="00695803">
        <w:t>nombre_base</w:t>
      </w:r>
      <w:proofErr w:type="spellEnd"/>
      <w:r w:rsidRPr="00695803">
        <w:t xml:space="preserve"> &gt; </w:t>
      </w:r>
      <w:proofErr w:type="spellStart"/>
      <w:r w:rsidRPr="00695803">
        <w:t>backup.sql</w:t>
      </w:r>
      <w:proofErr w:type="spellEnd"/>
    </w:p>
    <w:p w14:paraId="62558BBC" w14:textId="77777777" w:rsidR="00695803" w:rsidRPr="00695803" w:rsidRDefault="00695803" w:rsidP="00695803"/>
    <w:p w14:paraId="06DE8FA1" w14:textId="77777777" w:rsidR="00695803" w:rsidRPr="00695803" w:rsidRDefault="00695803" w:rsidP="00695803">
      <w:r w:rsidRPr="00695803">
        <w:t># Importar base de datos</w:t>
      </w:r>
    </w:p>
    <w:p w14:paraId="2338CF48" w14:textId="77777777" w:rsidR="00695803" w:rsidRPr="00695803" w:rsidRDefault="00695803" w:rsidP="00695803">
      <w:proofErr w:type="spellStart"/>
      <w:r w:rsidRPr="00695803">
        <w:t>mysql</w:t>
      </w:r>
      <w:proofErr w:type="spellEnd"/>
      <w:r w:rsidRPr="00695803">
        <w:t xml:space="preserve"> -u usuario -p </w:t>
      </w:r>
      <w:proofErr w:type="spellStart"/>
      <w:r w:rsidRPr="00695803">
        <w:t>nombre_base</w:t>
      </w:r>
      <w:proofErr w:type="spellEnd"/>
      <w:r w:rsidRPr="00695803">
        <w:t xml:space="preserve"> &lt; </w:t>
      </w:r>
      <w:proofErr w:type="spellStart"/>
      <w:r w:rsidRPr="00695803">
        <w:t>backup.sql</w:t>
      </w:r>
      <w:proofErr w:type="spellEnd"/>
    </w:p>
    <w:p w14:paraId="5574D50C" w14:textId="77777777" w:rsidR="00695803" w:rsidRPr="00695803" w:rsidRDefault="00695803" w:rsidP="00695803"/>
    <w:p w14:paraId="7E1E09AB" w14:textId="77777777" w:rsidR="00695803" w:rsidRPr="00695803" w:rsidRDefault="00695803" w:rsidP="00695803">
      <w:r w:rsidRPr="00695803">
        <w:t xml:space="preserve"># S3 </w:t>
      </w:r>
      <w:proofErr w:type="spellStart"/>
      <w:r w:rsidRPr="00695803">
        <w:t>sync</w:t>
      </w:r>
      <w:proofErr w:type="spellEnd"/>
      <w:r w:rsidRPr="00695803">
        <w:t xml:space="preserve"> (AWS CLI)</w:t>
      </w:r>
    </w:p>
    <w:p w14:paraId="6165DCEE" w14:textId="77777777" w:rsidR="00695803" w:rsidRPr="00695803" w:rsidRDefault="00695803" w:rsidP="00695803">
      <w:proofErr w:type="spellStart"/>
      <w:r w:rsidRPr="00695803">
        <w:t>aws</w:t>
      </w:r>
      <w:proofErr w:type="spellEnd"/>
      <w:r w:rsidRPr="00695803">
        <w:t xml:space="preserve"> s3 </w:t>
      </w:r>
      <w:proofErr w:type="spellStart"/>
      <w:proofErr w:type="gramStart"/>
      <w:r w:rsidRPr="00695803">
        <w:t>sync</w:t>
      </w:r>
      <w:proofErr w:type="spellEnd"/>
      <w:r w:rsidRPr="00695803">
        <w:t xml:space="preserve"> .</w:t>
      </w:r>
      <w:proofErr w:type="gramEnd"/>
      <w:r w:rsidRPr="00695803">
        <w:t>/</w:t>
      </w:r>
      <w:proofErr w:type="spellStart"/>
      <w:r w:rsidRPr="00695803">
        <w:t>imagenes</w:t>
      </w:r>
      <w:proofErr w:type="spellEnd"/>
      <w:r w:rsidRPr="00695803">
        <w:t xml:space="preserve"> s3://tu-bucket/</w:t>
      </w:r>
    </w:p>
    <w:p w14:paraId="1BD98163" w14:textId="77777777" w:rsidR="00695803" w:rsidRPr="00695803" w:rsidRDefault="00695803" w:rsidP="00695803"/>
    <w:p w14:paraId="02456E2A" w14:textId="77777777" w:rsidR="00695803" w:rsidRPr="00695803" w:rsidRDefault="00695803" w:rsidP="00695803">
      <w:r w:rsidRPr="00695803">
        <w:t># Test de carga</w:t>
      </w:r>
    </w:p>
    <w:p w14:paraId="3C9FE167" w14:textId="77777777" w:rsidR="00695803" w:rsidRPr="00695803" w:rsidRDefault="00695803" w:rsidP="00695803">
      <w:proofErr w:type="spellStart"/>
      <w:r w:rsidRPr="00695803">
        <w:t>curl</w:t>
      </w:r>
      <w:proofErr w:type="spellEnd"/>
      <w:r w:rsidRPr="00695803">
        <w:t xml:space="preserve"> -o /</w:t>
      </w:r>
      <w:proofErr w:type="spellStart"/>
      <w:r w:rsidRPr="00695803">
        <w:t>dev</w:t>
      </w:r>
      <w:proofErr w:type="spellEnd"/>
      <w:r w:rsidRPr="00695803">
        <w:t>/</w:t>
      </w:r>
      <w:proofErr w:type="spellStart"/>
      <w:r w:rsidRPr="00695803">
        <w:t>null</w:t>
      </w:r>
      <w:proofErr w:type="spellEnd"/>
      <w:r w:rsidRPr="00695803">
        <w:t xml:space="preserve"> -s -w "%{</w:t>
      </w:r>
      <w:proofErr w:type="spellStart"/>
      <w:r w:rsidRPr="00695803">
        <w:t>time_</w:t>
      </w:r>
      <w:proofErr w:type="gramStart"/>
      <w:r w:rsidRPr="00695803">
        <w:t>total</w:t>
      </w:r>
      <w:proofErr w:type="spellEnd"/>
      <w:r w:rsidRPr="00695803">
        <w:t>}\</w:t>
      </w:r>
      <w:proofErr w:type="gramEnd"/>
      <w:r w:rsidRPr="00695803">
        <w:t>n" https://tu-api.com/endpoint</w:t>
      </w:r>
    </w:p>
    <w:p w14:paraId="5C970356" w14:textId="77777777" w:rsidR="00695803" w:rsidRPr="00695803" w:rsidRDefault="00695803" w:rsidP="00695803">
      <w:pPr>
        <w:rPr>
          <w:b/>
          <w:bCs/>
        </w:rPr>
      </w:pPr>
      <w:r w:rsidRPr="00695803">
        <w:rPr>
          <w:b/>
          <w:bCs/>
        </w:rPr>
        <w:t>12.2 Variables de Entorno Críticas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  <w:gridCol w:w="3058"/>
      </w:tblGrid>
      <w:tr w:rsidR="00695803" w:rsidRPr="00695803" w14:paraId="203AAF6B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7DFB2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D8742" w14:textId="77777777" w:rsidR="00695803" w:rsidRPr="00695803" w:rsidRDefault="00695803" w:rsidP="00695803">
            <w:pPr>
              <w:rPr>
                <w:b/>
                <w:bCs/>
              </w:rPr>
            </w:pPr>
            <w:r w:rsidRPr="00695803">
              <w:rPr>
                <w:b/>
                <w:bCs/>
              </w:rPr>
              <w:t>Descripción</w:t>
            </w:r>
          </w:p>
        </w:tc>
      </w:tr>
      <w:tr w:rsidR="00695803" w:rsidRPr="00695803" w14:paraId="566B3AF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85771" w14:textId="77777777" w:rsidR="00695803" w:rsidRPr="00695803" w:rsidRDefault="00695803" w:rsidP="00695803">
            <w:r w:rsidRPr="00695803">
              <w:t>DATABASE_URL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F4D09" w14:textId="77777777" w:rsidR="00695803" w:rsidRPr="00695803" w:rsidRDefault="00695803" w:rsidP="00695803">
            <w:r w:rsidRPr="00695803">
              <w:t>Conexión a base de datos</w:t>
            </w:r>
          </w:p>
        </w:tc>
      </w:tr>
      <w:tr w:rsidR="00695803" w:rsidRPr="00695803" w14:paraId="671B6A2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1264F" w14:textId="77777777" w:rsidR="00695803" w:rsidRPr="00695803" w:rsidRDefault="00695803" w:rsidP="00695803">
            <w:r w:rsidRPr="00695803">
              <w:t>JWT_SECRET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7A115" w14:textId="77777777" w:rsidR="00695803" w:rsidRPr="00695803" w:rsidRDefault="00695803" w:rsidP="00695803">
            <w:r w:rsidRPr="00695803">
              <w:t>Clave secreta para tokens</w:t>
            </w:r>
          </w:p>
        </w:tc>
      </w:tr>
      <w:tr w:rsidR="00695803" w:rsidRPr="00695803" w14:paraId="651FF87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578D3" w14:textId="77777777" w:rsidR="00695803" w:rsidRPr="00695803" w:rsidRDefault="00695803" w:rsidP="00695803">
            <w:r w:rsidRPr="00695803">
              <w:t>CLOUDINARY_URL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8F1C6" w14:textId="77777777" w:rsidR="00695803" w:rsidRPr="00695803" w:rsidRDefault="00695803" w:rsidP="00695803">
            <w:r w:rsidRPr="00695803">
              <w:t xml:space="preserve">Credenciales </w:t>
            </w:r>
            <w:proofErr w:type="spellStart"/>
            <w:r w:rsidRPr="00695803">
              <w:t>Cloudinary</w:t>
            </w:r>
            <w:proofErr w:type="spellEnd"/>
          </w:p>
        </w:tc>
      </w:tr>
      <w:tr w:rsidR="00695803" w:rsidRPr="00695803" w14:paraId="0D348A4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BEEA2" w14:textId="77777777" w:rsidR="00695803" w:rsidRPr="00695803" w:rsidRDefault="00695803" w:rsidP="00695803">
            <w:r w:rsidRPr="00695803">
              <w:t>AWS_ACCESS_KEY_ID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E8AEE" w14:textId="77777777" w:rsidR="00695803" w:rsidRPr="00695803" w:rsidRDefault="00695803" w:rsidP="00695803">
            <w:r w:rsidRPr="00695803">
              <w:t>Acceso AWS</w:t>
            </w:r>
          </w:p>
        </w:tc>
      </w:tr>
      <w:tr w:rsidR="00695803" w:rsidRPr="00695803" w14:paraId="161A774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99A03" w14:textId="77777777" w:rsidR="00695803" w:rsidRPr="00695803" w:rsidRDefault="00695803" w:rsidP="00695803">
            <w:r w:rsidRPr="00695803">
              <w:t>AWS_SECRET_ACCESS_KEY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6453A" w14:textId="77777777" w:rsidR="00695803" w:rsidRPr="00695803" w:rsidRDefault="00695803" w:rsidP="00695803">
            <w:r w:rsidRPr="00695803">
              <w:t>Clave secreta AWS</w:t>
            </w:r>
          </w:p>
        </w:tc>
      </w:tr>
      <w:tr w:rsidR="00695803" w:rsidRPr="00695803" w14:paraId="2EC61C0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E6A8F" w14:textId="77777777" w:rsidR="00695803" w:rsidRPr="00695803" w:rsidRDefault="00695803" w:rsidP="00695803">
            <w:r w:rsidRPr="00695803">
              <w:t>RAILWAY_STATIC_URL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AB749" w14:textId="77777777" w:rsidR="00695803" w:rsidRPr="00695803" w:rsidRDefault="00695803" w:rsidP="00695803">
            <w:r w:rsidRPr="00695803">
              <w:t>URL del servidor</w:t>
            </w:r>
          </w:p>
        </w:tc>
      </w:tr>
    </w:tbl>
    <w:p w14:paraId="4EC94FF3" w14:textId="77777777" w:rsidR="00697AB1" w:rsidRDefault="00697AB1"/>
    <w:sectPr w:rsidR="00697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03"/>
    <w:rsid w:val="00695803"/>
    <w:rsid w:val="00697AB1"/>
    <w:rsid w:val="00CA1A36"/>
    <w:rsid w:val="00E3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94674"/>
  <w15:chartTrackingRefBased/>
  <w15:docId w15:val="{21924AA3-0B35-47F6-8B84-26334C001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5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5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95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95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95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95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958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8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8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8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8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8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8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8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95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5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695803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58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5803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958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1953</Words>
  <Characters>10745</Characters>
  <Application>Microsoft Office Word</Application>
  <DocSecurity>0</DocSecurity>
  <Lines>89</Lines>
  <Paragraphs>25</Paragraphs>
  <ScaleCrop>false</ScaleCrop>
  <Company/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Rachen</dc:creator>
  <cp:keywords/>
  <dc:description/>
  <cp:lastModifiedBy>Santiago Rachen</cp:lastModifiedBy>
  <cp:revision>1</cp:revision>
  <dcterms:created xsi:type="dcterms:W3CDTF">2026-03-26T07:13:00Z</dcterms:created>
  <dcterms:modified xsi:type="dcterms:W3CDTF">2026-03-26T07:18:00Z</dcterms:modified>
</cp:coreProperties>
</file>