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B16A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30C2C543" w14:textId="6972F55F" w:rsidR="00697AB1" w:rsidRPr="005C04AC" w:rsidRDefault="00575091" w:rsidP="000212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ACUERDO UX/UI PROYECTO MINDSET</w:t>
      </w:r>
    </w:p>
    <w:p w14:paraId="0CA39A5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16391F5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3BAAFC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3D2F4D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CA7EF81" w14:textId="7416FDA9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Brayan Santiago Rachen Cárdenas</w:t>
      </w:r>
    </w:p>
    <w:p w14:paraId="0B2BF75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DF4FA2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87FBF5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37DEAE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379F6FF" w14:textId="30A8E21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Servicio Nacional de Aprendizaje (Sena)</w:t>
      </w:r>
    </w:p>
    <w:p w14:paraId="7371666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DBB563D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02811FE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316607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8F3256B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21CAE2C" w14:textId="4C7FABEB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Instructora Técnica</w:t>
      </w:r>
    </w:p>
    <w:p w14:paraId="69118903" w14:textId="24C5DE6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Isaura Suarez</w:t>
      </w:r>
    </w:p>
    <w:p w14:paraId="10BDC30F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2263EC7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45414D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097CF0A0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A53244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DBEFD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BB9EF1" w14:textId="368C7CF2" w:rsidR="0002127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04 de junio de 2025</w:t>
      </w:r>
    </w:p>
    <w:p w14:paraId="03F7D9DF" w14:textId="77777777" w:rsidR="005C04AC" w:rsidRPr="005C04AC" w:rsidRDefault="005C04AC" w:rsidP="0002127C">
      <w:pPr>
        <w:jc w:val="center"/>
        <w:rPr>
          <w:rFonts w:ascii="Times New Roman" w:hAnsi="Times New Roman" w:cs="Times New Roman"/>
        </w:rPr>
      </w:pPr>
    </w:p>
    <w:p w14:paraId="2AC730A1" w14:textId="583A0F6F" w:rsidR="00CD0FEA" w:rsidRDefault="00575091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Fase 1 (Introducción)</w:t>
      </w:r>
    </w:p>
    <w:p w14:paraId="3B845C9D" w14:textId="2B440AD9" w:rsidR="00575091" w:rsidRDefault="00575091" w:rsidP="00575091">
      <w:pPr>
        <w:spacing w:line="276" w:lineRule="auto"/>
        <w:jc w:val="both"/>
        <w:rPr>
          <w:rFonts w:ascii="Times New Roman" w:hAnsi="Times New Roman" w:cs="Times New Roman"/>
        </w:rPr>
      </w:pPr>
      <w:r w:rsidRPr="00575091">
        <w:rPr>
          <w:rFonts w:ascii="Times New Roman" w:hAnsi="Times New Roman" w:cs="Times New Roman"/>
        </w:rPr>
        <w:t xml:space="preserve">El presente </w:t>
      </w:r>
      <w:r>
        <w:rPr>
          <w:rFonts w:ascii="Times New Roman" w:hAnsi="Times New Roman" w:cs="Times New Roman"/>
        </w:rPr>
        <w:t>documento tiene</w:t>
      </w:r>
      <w:r w:rsidRPr="00575091">
        <w:rPr>
          <w:rFonts w:ascii="Times New Roman" w:hAnsi="Times New Roman" w:cs="Times New Roman"/>
        </w:rPr>
        <w:t xml:space="preserve"> como objetivo definir las directrices de diseño UX (experiencia de usuario) y UI (interfaz de usuario) para el desarrollo del aplicativo</w:t>
      </w:r>
      <w:r>
        <w:rPr>
          <w:rFonts w:ascii="Times New Roman" w:hAnsi="Times New Roman" w:cs="Times New Roman"/>
        </w:rPr>
        <w:t xml:space="preserve"> MINDSET.</w:t>
      </w:r>
      <w:r w:rsidRPr="00575091">
        <w:rPr>
          <w:rFonts w:ascii="Times New Roman" w:hAnsi="Times New Roman" w:cs="Times New Roman"/>
        </w:rPr>
        <w:t xml:space="preserve"> Este </w:t>
      </w:r>
      <w:r>
        <w:rPr>
          <w:rFonts w:ascii="Times New Roman" w:hAnsi="Times New Roman" w:cs="Times New Roman"/>
        </w:rPr>
        <w:t>aplicativo</w:t>
      </w:r>
      <w:r w:rsidRPr="005750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75091">
        <w:rPr>
          <w:rFonts w:ascii="Times New Roman" w:hAnsi="Times New Roman" w:cs="Times New Roman"/>
        </w:rPr>
        <w:t xml:space="preserve">abarca dos </w:t>
      </w:r>
      <w:r>
        <w:rPr>
          <w:rFonts w:ascii="Times New Roman" w:hAnsi="Times New Roman" w:cs="Times New Roman"/>
        </w:rPr>
        <w:t>temáticas</w:t>
      </w:r>
      <w:r w:rsidRPr="00575091">
        <w:rPr>
          <w:rFonts w:ascii="Times New Roman" w:hAnsi="Times New Roman" w:cs="Times New Roman"/>
        </w:rPr>
        <w:t xml:space="preserve"> principales</w:t>
      </w:r>
      <w:r>
        <w:rPr>
          <w:rFonts w:ascii="Times New Roman" w:hAnsi="Times New Roman" w:cs="Times New Roman"/>
        </w:rPr>
        <w:t xml:space="preserve">: </w:t>
      </w:r>
      <w:r w:rsidRPr="00575091">
        <w:rPr>
          <w:rFonts w:ascii="Times New Roman" w:hAnsi="Times New Roman" w:cs="Times New Roman"/>
        </w:rPr>
        <w:t>la promoción de hábitos saludables y la mejora de las prácticas en el entorno laboral</w:t>
      </w:r>
      <w:r>
        <w:rPr>
          <w:rFonts w:ascii="Times New Roman" w:hAnsi="Times New Roman" w:cs="Times New Roman"/>
        </w:rPr>
        <w:t>.</w:t>
      </w:r>
    </w:p>
    <w:p w14:paraId="5BA0CEFD" w14:textId="77777777" w:rsidR="00575091" w:rsidRDefault="00575091" w:rsidP="00575091">
      <w:pPr>
        <w:spacing w:line="276" w:lineRule="auto"/>
        <w:jc w:val="both"/>
        <w:rPr>
          <w:rFonts w:ascii="Times New Roman" w:hAnsi="Times New Roman" w:cs="Times New Roman"/>
        </w:rPr>
      </w:pPr>
    </w:p>
    <w:p w14:paraId="63FD88BA" w14:textId="18292CB3" w:rsidR="00575091" w:rsidRDefault="00575091" w:rsidP="0057509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2 (Planteamiento de los Objetivos del Diseño UX/UI)</w:t>
      </w:r>
    </w:p>
    <w:p w14:paraId="21246EFF" w14:textId="1ACC32EE" w:rsidR="00575091" w:rsidRPr="00575091" w:rsidRDefault="00575091" w:rsidP="0057509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75091">
        <w:rPr>
          <w:rFonts w:ascii="Times New Roman" w:hAnsi="Times New Roman" w:cs="Times New Roman"/>
        </w:rPr>
        <w:t>Facilitar la comprensión y uso del aplicativo:</w:t>
      </w:r>
    </w:p>
    <w:p w14:paraId="0DC2EA62" w14:textId="741E814D" w:rsidR="00575091" w:rsidRPr="00575091" w:rsidRDefault="00575091" w:rsidP="00575091">
      <w:pPr>
        <w:spacing w:line="276" w:lineRule="auto"/>
        <w:ind w:left="360" w:firstLine="708"/>
        <w:jc w:val="both"/>
        <w:rPr>
          <w:rFonts w:ascii="Times New Roman" w:hAnsi="Times New Roman" w:cs="Times New Roman"/>
        </w:rPr>
      </w:pPr>
      <w:r w:rsidRPr="00575091">
        <w:rPr>
          <w:rFonts w:ascii="Times New Roman" w:hAnsi="Times New Roman" w:cs="Times New Roman"/>
        </w:rPr>
        <w:t>Diseñar una interfaz clara que permita a los usuarios</w:t>
      </w:r>
      <w:r>
        <w:rPr>
          <w:rFonts w:ascii="Times New Roman" w:hAnsi="Times New Roman" w:cs="Times New Roman"/>
        </w:rPr>
        <w:t xml:space="preserve"> </w:t>
      </w:r>
      <w:r w:rsidRPr="00575091">
        <w:rPr>
          <w:rFonts w:ascii="Times New Roman" w:hAnsi="Times New Roman" w:cs="Times New Roman"/>
        </w:rPr>
        <w:t>ingresar, consultar y actualizar información fácilmente.</w:t>
      </w:r>
    </w:p>
    <w:p w14:paraId="09A6587E" w14:textId="1FEC0B0C" w:rsidR="00575091" w:rsidRPr="00575091" w:rsidRDefault="00575091" w:rsidP="0057509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75091">
        <w:rPr>
          <w:rFonts w:ascii="Times New Roman" w:hAnsi="Times New Roman" w:cs="Times New Roman"/>
        </w:rPr>
        <w:t>Integrar la identidad visual de la aplicación:</w:t>
      </w:r>
    </w:p>
    <w:p w14:paraId="0B9C1918" w14:textId="1E6D1DF8" w:rsidR="00575091" w:rsidRDefault="00575091" w:rsidP="00575091">
      <w:pPr>
        <w:spacing w:line="276" w:lineRule="auto"/>
        <w:ind w:left="36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 un óptimo uso</w:t>
      </w:r>
      <w:r w:rsidRPr="00575091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</w:t>
      </w:r>
      <w:r w:rsidRPr="0057509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os</w:t>
      </w:r>
      <w:r w:rsidRPr="00575091">
        <w:rPr>
          <w:rFonts w:ascii="Times New Roman" w:hAnsi="Times New Roman" w:cs="Times New Roman"/>
        </w:rPr>
        <w:t xml:space="preserve"> color</w:t>
      </w:r>
      <w:r>
        <w:rPr>
          <w:rFonts w:ascii="Times New Roman" w:hAnsi="Times New Roman" w:cs="Times New Roman"/>
        </w:rPr>
        <w:t>es</w:t>
      </w:r>
      <w:r w:rsidRPr="00575091">
        <w:rPr>
          <w:rFonts w:ascii="Times New Roman" w:hAnsi="Times New Roman" w:cs="Times New Roman"/>
        </w:rPr>
        <w:t xml:space="preserve">, tipografía y componentes, utilizando como base el </w:t>
      </w:r>
      <w:proofErr w:type="spellStart"/>
      <w:r w:rsidRPr="00575091">
        <w:rPr>
          <w:rFonts w:ascii="Times New Roman" w:hAnsi="Times New Roman" w:cs="Times New Roman"/>
        </w:rPr>
        <w:t>framework</w:t>
      </w:r>
      <w:proofErr w:type="spellEnd"/>
      <w:r w:rsidRPr="00575091">
        <w:rPr>
          <w:rFonts w:ascii="Times New Roman" w:hAnsi="Times New Roman" w:cs="Times New Roman"/>
        </w:rPr>
        <w:t xml:space="preserve"> Bootstrap para garantizar consistencia y adaptabilidad en distintos dispositivos (enfocándose inicialmente en web y móvil).</w:t>
      </w:r>
    </w:p>
    <w:p w14:paraId="0EC480CD" w14:textId="77777777" w:rsidR="00575091" w:rsidRDefault="00575091" w:rsidP="00575091">
      <w:pPr>
        <w:spacing w:line="276" w:lineRule="auto"/>
        <w:ind w:left="360" w:firstLine="708"/>
        <w:jc w:val="both"/>
        <w:rPr>
          <w:rFonts w:ascii="Times New Roman" w:hAnsi="Times New Roman" w:cs="Times New Roman"/>
        </w:rPr>
      </w:pPr>
    </w:p>
    <w:p w14:paraId="05241187" w14:textId="35E6A59E" w:rsidR="00575091" w:rsidRDefault="00575091" w:rsidP="0057509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3 (Establecimiento de Metodologías y Herramientas)</w:t>
      </w:r>
    </w:p>
    <w:p w14:paraId="395FC0BE" w14:textId="77777777" w:rsidR="00575091" w:rsidRPr="00383945" w:rsidRDefault="00575091" w:rsidP="00383945">
      <w:pPr>
        <w:spacing w:line="276" w:lineRule="auto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Framework de Diseño</w:t>
      </w:r>
    </w:p>
    <w:p w14:paraId="3A21DE1D" w14:textId="5A8F0C5C" w:rsidR="00575091" w:rsidRDefault="00575091" w:rsidP="00575091">
      <w:pPr>
        <w:spacing w:line="276" w:lineRule="auto"/>
        <w:ind w:left="708"/>
        <w:jc w:val="both"/>
        <w:rPr>
          <w:rFonts w:ascii="Times New Roman" w:hAnsi="Times New Roman" w:cs="Times New Roman"/>
        </w:rPr>
      </w:pPr>
      <w:r w:rsidRPr="00575091">
        <w:rPr>
          <w:rFonts w:ascii="Times New Roman" w:hAnsi="Times New Roman" w:cs="Times New Roman"/>
        </w:rPr>
        <w:t>Bootstrap:</w:t>
      </w:r>
      <w:r>
        <w:rPr>
          <w:rFonts w:ascii="Times New Roman" w:hAnsi="Times New Roman" w:cs="Times New Roman"/>
        </w:rPr>
        <w:t xml:space="preserve"> </w:t>
      </w:r>
      <w:r w:rsidRPr="00575091">
        <w:rPr>
          <w:rFonts w:ascii="Times New Roman" w:hAnsi="Times New Roman" w:cs="Times New Roman"/>
        </w:rPr>
        <w:t xml:space="preserve">Se utilizará Bootstrap como </w:t>
      </w:r>
      <w:proofErr w:type="spellStart"/>
      <w:r w:rsidRPr="00575091">
        <w:rPr>
          <w:rFonts w:ascii="Times New Roman" w:hAnsi="Times New Roman" w:cs="Times New Roman"/>
        </w:rPr>
        <w:t>framework</w:t>
      </w:r>
      <w:proofErr w:type="spellEnd"/>
      <w:r w:rsidRPr="00575091">
        <w:rPr>
          <w:rFonts w:ascii="Times New Roman" w:hAnsi="Times New Roman" w:cs="Times New Roman"/>
        </w:rPr>
        <w:t xml:space="preserve"> principal para el desarrollo del </w:t>
      </w:r>
      <w:proofErr w:type="spellStart"/>
      <w:r w:rsidRPr="00575091">
        <w:rPr>
          <w:rFonts w:ascii="Times New Roman" w:hAnsi="Times New Roman" w:cs="Times New Roman"/>
        </w:rPr>
        <w:t>front-end</w:t>
      </w:r>
      <w:proofErr w:type="spellEnd"/>
      <w:r w:rsidRPr="00575091">
        <w:rPr>
          <w:rFonts w:ascii="Times New Roman" w:hAnsi="Times New Roman" w:cs="Times New Roman"/>
        </w:rPr>
        <w:t>. Su sistema de grillas y componentes predefinidos facilitará un diseño responsivo y coherente en diferentes dispositivos.</w:t>
      </w:r>
    </w:p>
    <w:p w14:paraId="03781343" w14:textId="77777777" w:rsidR="00383945" w:rsidRDefault="00575091" w:rsidP="00383945">
      <w:pPr>
        <w:spacing w:line="276" w:lineRule="auto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Paleta de Colores y Estilo Visual</w:t>
      </w:r>
    </w:p>
    <w:p w14:paraId="1036D252" w14:textId="0838BB5A" w:rsidR="00383945" w:rsidRPr="00383945" w:rsidRDefault="00383945" w:rsidP="0038394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Color Primario – Negro:</w:t>
      </w:r>
    </w:p>
    <w:p w14:paraId="51073D2A" w14:textId="77777777" w:rsidR="00383945" w:rsidRDefault="00383945" w:rsidP="0038394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Se usará para encabezados, textos importantes y elementos de navegación, aportando seriedad y contraste.</w:t>
      </w:r>
    </w:p>
    <w:p w14:paraId="0918E109" w14:textId="729B75E8" w:rsidR="00383945" w:rsidRPr="00383945" w:rsidRDefault="00383945" w:rsidP="0038394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Color Secundario – Blanco:</w:t>
      </w:r>
    </w:p>
    <w:p w14:paraId="63E9C29C" w14:textId="77777777" w:rsidR="00383945" w:rsidRDefault="00383945" w:rsidP="0038394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Base de la interfaz para maximizar la legibilidad y generar un ambiente limpio y minimalista.</w:t>
      </w:r>
    </w:p>
    <w:p w14:paraId="6883211B" w14:textId="10FA0DA2" w:rsidR="00383945" w:rsidRPr="00383945" w:rsidRDefault="00383945" w:rsidP="0038394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Color de Acción – Morado</w:t>
      </w:r>
      <w:r w:rsidRPr="00383945">
        <w:rPr>
          <w:rFonts w:ascii="Times New Roman" w:hAnsi="Times New Roman" w:cs="Times New Roman"/>
        </w:rPr>
        <w:t xml:space="preserve"> (#</w:t>
      </w:r>
      <w:r w:rsidRPr="00383945">
        <w:rPr>
          <w:rFonts w:ascii="Times New Roman" w:hAnsi="Times New Roman" w:cs="Times New Roman"/>
        </w:rPr>
        <w:t>b728ff</w:t>
      </w:r>
      <w:r w:rsidRPr="00383945">
        <w:rPr>
          <w:rFonts w:ascii="Times New Roman" w:hAnsi="Times New Roman" w:cs="Times New Roman"/>
        </w:rPr>
        <w:t>)</w:t>
      </w:r>
      <w:r w:rsidRPr="00383945">
        <w:rPr>
          <w:rFonts w:ascii="Times New Roman" w:hAnsi="Times New Roman" w:cs="Times New Roman"/>
        </w:rPr>
        <w:t>:</w:t>
      </w:r>
    </w:p>
    <w:p w14:paraId="6F54BC90" w14:textId="0999F921" w:rsidR="00575091" w:rsidRPr="00575091" w:rsidRDefault="00383945" w:rsidP="0038394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383945">
        <w:rPr>
          <w:rFonts w:ascii="Times New Roman" w:hAnsi="Times New Roman" w:cs="Times New Roman"/>
        </w:rPr>
        <w:t>Destacado en botones, enlaces y elementos interactivos para generar puntos de atención y resaltar las llamadas a la acción.</w:t>
      </w:r>
    </w:p>
    <w:p w14:paraId="18169448" w14:textId="49F65C0D" w:rsidR="00575091" w:rsidRPr="00575091" w:rsidRDefault="00575091" w:rsidP="00575091">
      <w:pPr>
        <w:spacing w:line="276" w:lineRule="auto"/>
        <w:jc w:val="both"/>
        <w:rPr>
          <w:rFonts w:ascii="Times New Roman" w:hAnsi="Times New Roman" w:cs="Times New Roman"/>
        </w:rPr>
      </w:pPr>
    </w:p>
    <w:p w14:paraId="2C9724DE" w14:textId="54D712F3" w:rsidR="00575091" w:rsidRDefault="00383945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Fase 4 (Acuerdo)</w:t>
      </w:r>
    </w:p>
    <w:p w14:paraId="1FEB3E6D" w14:textId="33F06D72" w:rsidR="00383945" w:rsidRDefault="00383945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 Brayan Santiago Rachen Cárdenas me comprometo a respetar las directrices ya establecidas en este documento por el resto del diseño y/o desarrollo de mi aplicativo MINDSET, respetando la paleta de colores, uso del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y demás indicaciones presentes en este documento.</w:t>
      </w:r>
    </w:p>
    <w:p w14:paraId="0C2897BC" w14:textId="77777777" w:rsidR="00CB7FC6" w:rsidRDefault="00CB7FC6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6DB2851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52CF000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EE63B1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0F63D3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203A05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35786A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79BEDD4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8DF1A2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098EC77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0CCACA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CF784E8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04534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10AD169" w14:textId="77777777" w:rsidR="00CD0FEA" w:rsidRPr="00122E76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4354E2F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7BD16E8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06900B5C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7B861512" w14:textId="77777777" w:rsidR="009F54A3" w:rsidRDefault="009F54A3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7F2D8C43" w14:textId="77777777" w:rsid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22B1E33" w14:textId="4DCE5206" w:rsidR="005C04AC" w:rsidRP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B3B3CD" w14:textId="5B3260FE" w:rsidR="00E93577" w:rsidRPr="005C04AC" w:rsidRDefault="00E93577" w:rsidP="00E93577">
      <w:pPr>
        <w:spacing w:line="276" w:lineRule="auto"/>
        <w:jc w:val="both"/>
        <w:rPr>
          <w:rFonts w:ascii="Times New Roman" w:hAnsi="Times New Roman" w:cs="Times New Roman"/>
        </w:rPr>
      </w:pPr>
    </w:p>
    <w:p w14:paraId="6DB84A99" w14:textId="35E5A734" w:rsidR="0002127C" w:rsidRPr="00CD0FEA" w:rsidRDefault="00CD0FEA" w:rsidP="00CD0FE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Documento sujeto a cambios/actualizaciones sugeridas por Instructores Técnicos </w:t>
      </w:r>
      <w:r>
        <w:rPr>
          <w:rFonts w:ascii="Times New Roman" w:hAnsi="Times New Roman" w:cs="Times New Roman"/>
        </w:rPr>
        <w:br/>
        <w:t xml:space="preserve">(Isaura Suarez y Sandra Peñaranda) </w:t>
      </w:r>
      <w:r w:rsidRPr="00CD0FE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</w:rPr>
        <w:t xml:space="preserve"> //</w:t>
      </w:r>
    </w:p>
    <w:sectPr w:rsidR="0002127C" w:rsidRPr="00CD0FE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B4627" w14:textId="77777777" w:rsidR="00567A55" w:rsidRDefault="00567A55" w:rsidP="0002127C">
      <w:pPr>
        <w:spacing w:after="0" w:line="240" w:lineRule="auto"/>
      </w:pPr>
      <w:r>
        <w:separator/>
      </w:r>
    </w:p>
  </w:endnote>
  <w:endnote w:type="continuationSeparator" w:id="0">
    <w:p w14:paraId="07971887" w14:textId="77777777" w:rsidR="00567A55" w:rsidRDefault="00567A55" w:rsidP="0002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8E1D" w14:textId="7829E6FB" w:rsidR="00477C35" w:rsidRPr="00477C35" w:rsidRDefault="00575091" w:rsidP="00477C35">
    <w:pPr>
      <w:pStyle w:val="Piedepgina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Acuerdo UX/UI</w:t>
    </w:r>
    <w:r w:rsidR="00477C35">
      <w:rPr>
        <w:rFonts w:ascii="Times New Roman" w:hAnsi="Times New Roman" w:cs="Times New Roman"/>
      </w:rPr>
      <w:t xml:space="preserve"> Proyecto </w:t>
    </w:r>
    <w:proofErr w:type="spellStart"/>
    <w:r w:rsidR="00477C35">
      <w:rPr>
        <w:rFonts w:ascii="Times New Roman" w:hAnsi="Times New Roman" w:cs="Times New Roman"/>
      </w:rPr>
      <w:t>Mindset</w:t>
    </w:r>
    <w:proofErr w:type="spellEnd"/>
    <w:r w:rsidR="00477C35">
      <w:rPr>
        <w:rFonts w:ascii="Times New Roman" w:hAnsi="Times New Roman" w:cs="Times New Roman"/>
      </w:rPr>
      <w:t xml:space="preserve"> - </w:t>
    </w:r>
    <w:proofErr w:type="spellStart"/>
    <w:r w:rsidR="00477C35" w:rsidRPr="00477C35">
      <w:rPr>
        <w:rFonts w:ascii="Times New Roman" w:hAnsi="Times New Roman" w:cs="Times New Roman"/>
      </w:rPr>
      <w:t>Version</w:t>
    </w:r>
    <w:proofErr w:type="spellEnd"/>
    <w:r w:rsidR="00477C35" w:rsidRPr="00477C35">
      <w:rPr>
        <w:rFonts w:ascii="Times New Roman" w:hAnsi="Times New Roman" w:cs="Times New Roman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47501" w14:textId="77777777" w:rsidR="00567A55" w:rsidRDefault="00567A55" w:rsidP="0002127C">
      <w:pPr>
        <w:spacing w:after="0" w:line="240" w:lineRule="auto"/>
      </w:pPr>
      <w:r>
        <w:separator/>
      </w:r>
    </w:p>
  </w:footnote>
  <w:footnote w:type="continuationSeparator" w:id="0">
    <w:p w14:paraId="2EAA0DDA" w14:textId="77777777" w:rsidR="00567A55" w:rsidRDefault="00567A55" w:rsidP="0002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D0FE" w14:textId="018AF682" w:rsidR="0002127C" w:rsidRPr="0002127C" w:rsidRDefault="0002127C" w:rsidP="0002127C">
    <w:pPr>
      <w:pStyle w:val="Encabezado"/>
    </w:pPr>
    <w:r w:rsidRPr="0002127C">
      <w:rPr>
        <w:noProof/>
      </w:rPr>
      <w:drawing>
        <wp:anchor distT="0" distB="0" distL="114300" distR="114300" simplePos="0" relativeHeight="251658240" behindDoc="1" locked="0" layoutInCell="1" allowOverlap="1" wp14:anchorId="1E191596" wp14:editId="44AE0532">
          <wp:simplePos x="0" y="0"/>
          <wp:positionH relativeFrom="margin">
            <wp:posOffset>3895725</wp:posOffset>
          </wp:positionH>
          <wp:positionV relativeFrom="paragraph">
            <wp:posOffset>-249555</wp:posOffset>
          </wp:positionV>
          <wp:extent cx="2762250" cy="531202"/>
          <wp:effectExtent l="0" t="0" r="0" b="2540"/>
          <wp:wrapNone/>
          <wp:docPr id="258512018" name="Imagen 2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512018" name="Imagen 2" descr="Forma&#10;&#10;El contenido generado por IA puede ser incorrecto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904" b="40865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5312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FAFA8" w14:textId="77777777" w:rsidR="0002127C" w:rsidRDefault="00021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81100"/>
    <w:multiLevelType w:val="hybridMultilevel"/>
    <w:tmpl w:val="31EC7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00B21"/>
    <w:multiLevelType w:val="multilevel"/>
    <w:tmpl w:val="4C7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686097">
    <w:abstractNumId w:val="1"/>
  </w:num>
  <w:num w:numId="2" w16cid:durableId="151021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C"/>
    <w:rsid w:val="0002127C"/>
    <w:rsid w:val="00122E76"/>
    <w:rsid w:val="002C03EC"/>
    <w:rsid w:val="00383945"/>
    <w:rsid w:val="0042724B"/>
    <w:rsid w:val="00477C35"/>
    <w:rsid w:val="00567A55"/>
    <w:rsid w:val="00575091"/>
    <w:rsid w:val="005C04AC"/>
    <w:rsid w:val="00697AB1"/>
    <w:rsid w:val="007B6ADE"/>
    <w:rsid w:val="00822B50"/>
    <w:rsid w:val="009A649B"/>
    <w:rsid w:val="009F54A3"/>
    <w:rsid w:val="00CA1A36"/>
    <w:rsid w:val="00CB7FC6"/>
    <w:rsid w:val="00CD0FEA"/>
    <w:rsid w:val="00E93577"/>
    <w:rsid w:val="00EC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CEA6C"/>
  <w15:chartTrackingRefBased/>
  <w15:docId w15:val="{8DB63A47-41C7-45B1-8EC8-4F741E8D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2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2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2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2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2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2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2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27C"/>
  </w:style>
  <w:style w:type="paragraph" w:styleId="Piedepgina">
    <w:name w:val="footer"/>
    <w:basedOn w:val="Normal"/>
    <w:link w:val="Piedepgina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Rachen</dc:creator>
  <cp:keywords/>
  <dc:description/>
  <cp:lastModifiedBy>Santiago Rachen</cp:lastModifiedBy>
  <cp:revision>2</cp:revision>
  <dcterms:created xsi:type="dcterms:W3CDTF">2025-06-04T09:23:00Z</dcterms:created>
  <dcterms:modified xsi:type="dcterms:W3CDTF">2025-06-04T09:23:00Z</dcterms:modified>
</cp:coreProperties>
</file>