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FB16A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30C2C543" w14:textId="4B1F86B5" w:rsidR="00697AB1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PLANEACIÓN INICIAL PROYECTO MINDSET</w:t>
      </w:r>
    </w:p>
    <w:p w14:paraId="0CA39A51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16391F5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E3BAAFC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63D2F4D6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CA7EF81" w14:textId="7416FDA9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Brayan Santiago Rachen Cárdenas</w:t>
      </w:r>
    </w:p>
    <w:p w14:paraId="0B2BF758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DF4FA26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87FBF59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37DEAE4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1379F6FF" w14:textId="30A8E21A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Servicio Nacional de Aprendizaje (Sena)</w:t>
      </w:r>
    </w:p>
    <w:p w14:paraId="73716669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DBB563D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102811FE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3166078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8F3256B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121CAE2C" w14:textId="4C7FABEB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Instructora Técnica</w:t>
      </w:r>
    </w:p>
    <w:p w14:paraId="69118903" w14:textId="24C5DE6A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Isaura Suarez</w:t>
      </w:r>
    </w:p>
    <w:p w14:paraId="10BDC30F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62263EC7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45414D1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097CF0A0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A532446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EDBEFD4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EBB9EF1" w14:textId="368C7CF2" w:rsidR="0002127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04 de junio de 2025</w:t>
      </w:r>
    </w:p>
    <w:p w14:paraId="03F7D9DF" w14:textId="77777777" w:rsidR="005C04AC" w:rsidRPr="005C04AC" w:rsidRDefault="005C04AC" w:rsidP="0002127C">
      <w:pPr>
        <w:jc w:val="center"/>
        <w:rPr>
          <w:rFonts w:ascii="Times New Roman" w:hAnsi="Times New Roman" w:cs="Times New Roman"/>
        </w:rPr>
      </w:pPr>
    </w:p>
    <w:p w14:paraId="2AC730A1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0C2897BC" w14:textId="77777777" w:rsidR="00CB7FC6" w:rsidRDefault="00CB7FC6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66DB2851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52CF000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2EE63B13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0F63D3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5203A05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635786A3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79BEDD4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28DF1A2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2098EC77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20CCACA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2CF784E8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204534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510AD169" w14:textId="77777777" w:rsidR="00CD0FEA" w:rsidRPr="00122E76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4354E2F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7BD16E8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06900B5C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7B861512" w14:textId="77777777" w:rsidR="009F54A3" w:rsidRDefault="009F54A3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7F2D8C43" w14:textId="77777777" w:rsidR="005C04AC" w:rsidRDefault="005C04AC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522B1E33" w14:textId="4DCE5206" w:rsidR="005C04AC" w:rsidRPr="005C04AC" w:rsidRDefault="005C04AC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B3B3CD" w14:textId="5B3260FE" w:rsidR="00E93577" w:rsidRPr="005C04AC" w:rsidRDefault="00E93577" w:rsidP="00E93577">
      <w:pPr>
        <w:spacing w:line="276" w:lineRule="auto"/>
        <w:jc w:val="both"/>
        <w:rPr>
          <w:rFonts w:ascii="Times New Roman" w:hAnsi="Times New Roman" w:cs="Times New Roman"/>
        </w:rPr>
      </w:pPr>
    </w:p>
    <w:p w14:paraId="6DB84A99" w14:textId="35E5A734" w:rsidR="0002127C" w:rsidRPr="00CD0FEA" w:rsidRDefault="00CD0FEA" w:rsidP="00CD0FE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Documento sujeto a cambios/actualizaciones sugeridas por Instructores Técnicos </w:t>
      </w:r>
      <w:r>
        <w:rPr>
          <w:rFonts w:ascii="Times New Roman" w:hAnsi="Times New Roman" w:cs="Times New Roman"/>
        </w:rPr>
        <w:br/>
        <w:t xml:space="preserve">(Isaura Suarez y Sandra Peñaranda) </w:t>
      </w:r>
      <w:r w:rsidRPr="00CD0FE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</w:rPr>
        <w:t xml:space="preserve"> //</w:t>
      </w:r>
    </w:p>
    <w:sectPr w:rsidR="0002127C" w:rsidRPr="00CD0FEA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B4627" w14:textId="77777777" w:rsidR="00567A55" w:rsidRDefault="00567A55" w:rsidP="0002127C">
      <w:pPr>
        <w:spacing w:after="0" w:line="240" w:lineRule="auto"/>
      </w:pPr>
      <w:r>
        <w:separator/>
      </w:r>
    </w:p>
  </w:endnote>
  <w:endnote w:type="continuationSeparator" w:id="0">
    <w:p w14:paraId="07971887" w14:textId="77777777" w:rsidR="00567A55" w:rsidRDefault="00567A55" w:rsidP="0002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78E1D" w14:textId="56F729EA" w:rsidR="00477C35" w:rsidRPr="00477C35" w:rsidRDefault="00477C35" w:rsidP="00477C35">
    <w:pPr>
      <w:pStyle w:val="Piedepgina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Planeación Inicial Proyecto </w:t>
    </w:r>
    <w:proofErr w:type="spellStart"/>
    <w:r>
      <w:rPr>
        <w:rFonts w:ascii="Times New Roman" w:hAnsi="Times New Roman" w:cs="Times New Roman"/>
      </w:rPr>
      <w:t>Mindset</w:t>
    </w:r>
    <w:proofErr w:type="spellEnd"/>
    <w:r>
      <w:rPr>
        <w:rFonts w:ascii="Times New Roman" w:hAnsi="Times New Roman" w:cs="Times New Roman"/>
      </w:rPr>
      <w:t xml:space="preserve"> - </w:t>
    </w:r>
    <w:proofErr w:type="spellStart"/>
    <w:r w:rsidRPr="00477C35">
      <w:rPr>
        <w:rFonts w:ascii="Times New Roman" w:hAnsi="Times New Roman" w:cs="Times New Roman"/>
      </w:rPr>
      <w:t>Version</w:t>
    </w:r>
    <w:proofErr w:type="spellEnd"/>
    <w:r w:rsidRPr="00477C35">
      <w:rPr>
        <w:rFonts w:ascii="Times New Roman" w:hAnsi="Times New Roman" w:cs="Times New Roman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47501" w14:textId="77777777" w:rsidR="00567A55" w:rsidRDefault="00567A55" w:rsidP="0002127C">
      <w:pPr>
        <w:spacing w:after="0" w:line="240" w:lineRule="auto"/>
      </w:pPr>
      <w:r>
        <w:separator/>
      </w:r>
    </w:p>
  </w:footnote>
  <w:footnote w:type="continuationSeparator" w:id="0">
    <w:p w14:paraId="2EAA0DDA" w14:textId="77777777" w:rsidR="00567A55" w:rsidRDefault="00567A55" w:rsidP="00021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D0FE" w14:textId="018AF682" w:rsidR="0002127C" w:rsidRPr="0002127C" w:rsidRDefault="0002127C" w:rsidP="0002127C">
    <w:pPr>
      <w:pStyle w:val="Encabezado"/>
    </w:pPr>
    <w:r w:rsidRPr="0002127C">
      <w:rPr>
        <w:noProof/>
      </w:rPr>
      <w:drawing>
        <wp:anchor distT="0" distB="0" distL="114300" distR="114300" simplePos="0" relativeHeight="251658240" behindDoc="1" locked="0" layoutInCell="1" allowOverlap="1" wp14:anchorId="1E191596" wp14:editId="44AE0532">
          <wp:simplePos x="0" y="0"/>
          <wp:positionH relativeFrom="margin">
            <wp:posOffset>3895725</wp:posOffset>
          </wp:positionH>
          <wp:positionV relativeFrom="paragraph">
            <wp:posOffset>-249555</wp:posOffset>
          </wp:positionV>
          <wp:extent cx="2762250" cy="531202"/>
          <wp:effectExtent l="0" t="0" r="0" b="2540"/>
          <wp:wrapNone/>
          <wp:docPr id="258512018" name="Imagen 2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512018" name="Imagen 2" descr="Forma&#10;&#10;El contenido generado por IA puede ser incorrecto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904" b="40865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5312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FAFA8" w14:textId="77777777" w:rsidR="0002127C" w:rsidRDefault="000212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7C"/>
    <w:rsid w:val="0002127C"/>
    <w:rsid w:val="00122E76"/>
    <w:rsid w:val="002C03EC"/>
    <w:rsid w:val="00477C35"/>
    <w:rsid w:val="00567A55"/>
    <w:rsid w:val="005C04AC"/>
    <w:rsid w:val="00697AB1"/>
    <w:rsid w:val="007B6ADE"/>
    <w:rsid w:val="009A649B"/>
    <w:rsid w:val="009F54A3"/>
    <w:rsid w:val="00CA1A36"/>
    <w:rsid w:val="00CB7FC6"/>
    <w:rsid w:val="00CD0FEA"/>
    <w:rsid w:val="00E93577"/>
    <w:rsid w:val="00EC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CEA6C"/>
  <w15:chartTrackingRefBased/>
  <w15:docId w15:val="{8DB63A47-41C7-45B1-8EC8-4F741E8D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2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2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2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2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2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2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2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2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2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2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27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2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27C"/>
  </w:style>
  <w:style w:type="paragraph" w:styleId="Piedepgina">
    <w:name w:val="footer"/>
    <w:basedOn w:val="Normal"/>
    <w:link w:val="PiedepginaCar"/>
    <w:uiPriority w:val="99"/>
    <w:unhideWhenUsed/>
    <w:rsid w:val="0002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Rachen</dc:creator>
  <cp:keywords/>
  <dc:description/>
  <cp:lastModifiedBy>Santiago Rachen</cp:lastModifiedBy>
  <cp:revision>2</cp:revision>
  <dcterms:created xsi:type="dcterms:W3CDTF">2025-06-04T07:11:00Z</dcterms:created>
  <dcterms:modified xsi:type="dcterms:W3CDTF">2025-06-04T07:11:00Z</dcterms:modified>
</cp:coreProperties>
</file>