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6C56" w14:textId="73A4D9D5" w:rsidR="005A126E" w:rsidRDefault="005A126E" w:rsidP="005A126E">
      <w:pPr>
        <w:jc w:val="center"/>
        <w:rPr>
          <w:b/>
          <w:bCs/>
          <w:sz w:val="32"/>
          <w:szCs w:val="32"/>
          <w:u w:val="single"/>
        </w:rPr>
      </w:pPr>
      <w:r w:rsidRPr="005A126E">
        <w:rPr>
          <w:b/>
          <w:bCs/>
          <w:sz w:val="32"/>
          <w:szCs w:val="32"/>
          <w:u w:val="single"/>
        </w:rPr>
        <w:t>Principles of Web Application Architecture – Team Declaration</w:t>
      </w:r>
    </w:p>
    <w:p w14:paraId="0D392309" w14:textId="6401BC53" w:rsidR="005A126E" w:rsidRDefault="005A126E" w:rsidP="005A126E">
      <w:pPr>
        <w:tabs>
          <w:tab w:val="left" w:pos="101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1083CF6" w14:textId="45945ACF" w:rsidR="005A126E" w:rsidRPr="005A126E" w:rsidRDefault="005A126E" w:rsidP="005A126E">
      <w:pPr>
        <w:tabs>
          <w:tab w:val="left" w:pos="1019"/>
        </w:tabs>
        <w:rPr>
          <w:sz w:val="28"/>
          <w:szCs w:val="28"/>
          <w:u w:val="single"/>
        </w:rPr>
      </w:pPr>
      <w:r w:rsidRPr="005A126E">
        <w:rPr>
          <w:sz w:val="28"/>
          <w:szCs w:val="28"/>
          <w:u w:val="single"/>
        </w:rPr>
        <w:t>Team Members’ GitHub usernames:</w:t>
      </w:r>
    </w:p>
    <w:p w14:paraId="4D71E25F" w14:textId="5E3C14CA" w:rsidR="005A126E" w:rsidRPr="005A126E" w:rsidRDefault="005A126E" w:rsidP="005A126E">
      <w:pPr>
        <w:rPr>
          <w:sz w:val="28"/>
          <w:szCs w:val="28"/>
        </w:rPr>
      </w:pPr>
      <w:r w:rsidRPr="005A126E">
        <w:rPr>
          <w:sz w:val="28"/>
          <w:szCs w:val="28"/>
        </w:rPr>
        <w:t xml:space="preserve">Julian </w:t>
      </w:r>
      <w:proofErr w:type="spellStart"/>
      <w:r w:rsidRPr="005A126E">
        <w:rPr>
          <w:sz w:val="28"/>
          <w:szCs w:val="28"/>
        </w:rPr>
        <w:t>Ż</w:t>
      </w:r>
      <w:r w:rsidRPr="005A126E">
        <w:rPr>
          <w:sz w:val="28"/>
          <w:szCs w:val="28"/>
        </w:rPr>
        <w:t>erafa</w:t>
      </w:r>
      <w:proofErr w:type="spellEnd"/>
      <w:r w:rsidRPr="005A126E">
        <w:rPr>
          <w:sz w:val="28"/>
          <w:szCs w:val="28"/>
        </w:rPr>
        <w:t xml:space="preserve"> – JulianZ05 </w:t>
      </w:r>
    </w:p>
    <w:p w14:paraId="4A55DBE3" w14:textId="086FAE07" w:rsidR="005A126E" w:rsidRPr="005A126E" w:rsidRDefault="005A126E" w:rsidP="005A126E">
      <w:pPr>
        <w:rPr>
          <w:sz w:val="28"/>
          <w:szCs w:val="28"/>
        </w:rPr>
      </w:pPr>
      <w:r w:rsidRPr="005A126E">
        <w:rPr>
          <w:sz w:val="28"/>
          <w:szCs w:val="28"/>
        </w:rPr>
        <w:t xml:space="preserve">Ryan Mizzi – </w:t>
      </w:r>
      <w:proofErr w:type="spellStart"/>
      <w:r w:rsidRPr="005A126E">
        <w:rPr>
          <w:sz w:val="28"/>
          <w:szCs w:val="28"/>
        </w:rPr>
        <w:t>ItzRynn</w:t>
      </w:r>
      <w:proofErr w:type="spellEnd"/>
      <w:r w:rsidRPr="005A126E">
        <w:rPr>
          <w:sz w:val="28"/>
          <w:szCs w:val="28"/>
        </w:rPr>
        <w:t xml:space="preserve"> </w:t>
      </w:r>
    </w:p>
    <w:p w14:paraId="7E8EA7A2" w14:textId="2867AC79" w:rsidR="005A126E" w:rsidRDefault="005A126E" w:rsidP="005A126E">
      <w:pPr>
        <w:rPr>
          <w:sz w:val="28"/>
          <w:szCs w:val="28"/>
        </w:rPr>
      </w:pPr>
      <w:r w:rsidRPr="005A126E">
        <w:rPr>
          <w:sz w:val="28"/>
          <w:szCs w:val="28"/>
        </w:rPr>
        <w:t>Christian</w:t>
      </w:r>
      <w:r w:rsidRPr="005A126E">
        <w:rPr>
          <w:sz w:val="28"/>
          <w:szCs w:val="28"/>
        </w:rPr>
        <w:t xml:space="preserve"> </w:t>
      </w:r>
      <w:r w:rsidRPr="005A126E">
        <w:rPr>
          <w:sz w:val="28"/>
          <w:szCs w:val="28"/>
        </w:rPr>
        <w:t>Mercieca</w:t>
      </w:r>
      <w:r w:rsidRPr="005A126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A126E">
        <w:rPr>
          <w:sz w:val="28"/>
          <w:szCs w:val="28"/>
        </w:rPr>
        <w:t xml:space="preserve"> </w:t>
      </w:r>
      <w:proofErr w:type="spellStart"/>
      <w:r w:rsidRPr="005A126E">
        <w:rPr>
          <w:sz w:val="28"/>
          <w:szCs w:val="28"/>
        </w:rPr>
        <w:t>ChristianMercieca</w:t>
      </w:r>
      <w:proofErr w:type="spellEnd"/>
    </w:p>
    <w:p w14:paraId="268B1963" w14:textId="77777777" w:rsidR="005A126E" w:rsidRDefault="005A126E" w:rsidP="005A126E">
      <w:pPr>
        <w:rPr>
          <w:sz w:val="28"/>
          <w:szCs w:val="28"/>
        </w:rPr>
      </w:pPr>
    </w:p>
    <w:p w14:paraId="215C34F9" w14:textId="17AC9494" w:rsidR="005A126E" w:rsidRDefault="005A126E" w:rsidP="005A126E">
      <w:pPr>
        <w:rPr>
          <w:sz w:val="28"/>
          <w:szCs w:val="28"/>
        </w:rPr>
      </w:pPr>
    </w:p>
    <w:p w14:paraId="13198899" w14:textId="77777777" w:rsidR="005A126E" w:rsidRDefault="005A126E" w:rsidP="005A126E">
      <w:pPr>
        <w:rPr>
          <w:sz w:val="28"/>
          <w:szCs w:val="28"/>
        </w:rPr>
      </w:pPr>
    </w:p>
    <w:p w14:paraId="14BB8F32" w14:textId="77777777" w:rsidR="005A126E" w:rsidRDefault="005A126E" w:rsidP="005A126E">
      <w:pPr>
        <w:rPr>
          <w:sz w:val="28"/>
          <w:szCs w:val="28"/>
        </w:rPr>
      </w:pPr>
    </w:p>
    <w:p w14:paraId="655A6DED" w14:textId="77777777" w:rsidR="005A126E" w:rsidRDefault="005A126E" w:rsidP="005A126E">
      <w:pPr>
        <w:rPr>
          <w:sz w:val="28"/>
          <w:szCs w:val="28"/>
        </w:rPr>
      </w:pPr>
    </w:p>
    <w:p w14:paraId="530EE69A" w14:textId="0107C26C" w:rsidR="005A126E" w:rsidRDefault="001471AC" w:rsidP="005A126E">
      <w:pPr>
        <w:rPr>
          <w:sz w:val="28"/>
          <w:szCs w:val="28"/>
        </w:rPr>
      </w:pPr>
      <w:r>
        <w:rPr>
          <w:sz w:val="28"/>
          <w:szCs w:val="28"/>
        </w:rPr>
        <w:t xml:space="preserve">We, the undersigned confirm that all criteria found in the </w:t>
      </w:r>
      <w:r w:rsidRPr="001471AC">
        <w:rPr>
          <w:i/>
          <w:iCs/>
          <w:sz w:val="28"/>
          <w:szCs w:val="28"/>
        </w:rPr>
        <w:t>Group Responsibilities</w:t>
      </w:r>
      <w:r>
        <w:rPr>
          <w:sz w:val="28"/>
          <w:szCs w:val="28"/>
        </w:rPr>
        <w:t xml:space="preserve"> section in the Project Sheet will be accurately described in this document.</w:t>
      </w:r>
    </w:p>
    <w:p w14:paraId="0552A5FE" w14:textId="405AA4DD" w:rsidR="001471AC" w:rsidRDefault="001471AC" w:rsidP="005A126E">
      <w:pPr>
        <w:rPr>
          <w:sz w:val="28"/>
          <w:szCs w:val="28"/>
        </w:rPr>
      </w:pPr>
    </w:p>
    <w:p w14:paraId="611AF0C5" w14:textId="0EE7AB97" w:rsidR="001471AC" w:rsidRDefault="00A33A89" w:rsidP="005A126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EDEDA2" wp14:editId="6ADFFAAC">
                <wp:simplePos x="0" y="0"/>
                <wp:positionH relativeFrom="column">
                  <wp:posOffset>861267</wp:posOffset>
                </wp:positionH>
                <wp:positionV relativeFrom="paragraph">
                  <wp:posOffset>-78011</wp:posOffset>
                </wp:positionV>
                <wp:extent cx="620297" cy="211602"/>
                <wp:effectExtent l="38100" t="19050" r="0" b="93345"/>
                <wp:wrapNone/>
                <wp:docPr id="145459025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21240507">
                        <a:off x="0" y="0"/>
                        <a:ext cx="620297" cy="2116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644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7.1pt;margin-top:-6.85pt;width:50.3pt;height:18.05pt;rotation:-39266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D736D6" wp14:editId="38DA0D6B">
                <wp:simplePos x="0" y="0"/>
                <wp:positionH relativeFrom="column">
                  <wp:posOffset>108541</wp:posOffset>
                </wp:positionH>
                <wp:positionV relativeFrom="paragraph">
                  <wp:posOffset>-5338</wp:posOffset>
                </wp:positionV>
                <wp:extent cx="1825524" cy="408305"/>
                <wp:effectExtent l="38100" t="38100" r="0" b="48895"/>
                <wp:wrapNone/>
                <wp:docPr id="5826526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5524" cy="408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87EE" id="Ink 1" o:spid="_x0000_s1026" type="#_x0000_t75" style="position:absolute;margin-left:7.85pt;margin-top:-1.1pt;width:145.2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">
                <v:imagedata r:id="rId9" o:title=""/>
              </v:shape>
            </w:pict>
          </mc:Fallback>
        </mc:AlternateContent>
      </w:r>
    </w:p>
    <w:p w14:paraId="52E923DB" w14:textId="075D7CFA" w:rsidR="001471AC" w:rsidRDefault="001471AC" w:rsidP="005A126E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A33A89">
        <w:rPr>
          <w:sz w:val="28"/>
          <w:szCs w:val="28"/>
        </w:rPr>
        <w:t>_____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____________________</w:t>
      </w:r>
      <w:r w:rsidR="00A33A89">
        <w:rPr>
          <w:sz w:val="28"/>
          <w:szCs w:val="28"/>
        </w:rPr>
        <w:t>_____</w:t>
      </w:r>
    </w:p>
    <w:p w14:paraId="2746ECD8" w14:textId="77777777" w:rsidR="001471AC" w:rsidRDefault="001471AC" w:rsidP="005A126E">
      <w:pPr>
        <w:rPr>
          <w:sz w:val="28"/>
          <w:szCs w:val="28"/>
        </w:rPr>
      </w:pPr>
    </w:p>
    <w:p w14:paraId="74CA6E83" w14:textId="77777777" w:rsidR="001471AC" w:rsidRDefault="001471AC" w:rsidP="005A126E">
      <w:pPr>
        <w:rPr>
          <w:sz w:val="28"/>
          <w:szCs w:val="28"/>
        </w:rPr>
      </w:pPr>
    </w:p>
    <w:p w14:paraId="025203B1" w14:textId="5B936615" w:rsidR="001471AC" w:rsidRDefault="001471AC" w:rsidP="005A126E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A33A89">
        <w:rPr>
          <w:sz w:val="28"/>
          <w:szCs w:val="28"/>
        </w:rPr>
        <w:t>_____</w:t>
      </w:r>
    </w:p>
    <w:p w14:paraId="0000E3E3" w14:textId="1702A730" w:rsidR="00A33A89" w:rsidRDefault="00A33A89" w:rsidP="005A126E">
      <w:pPr>
        <w:rPr>
          <w:sz w:val="28"/>
          <w:szCs w:val="28"/>
        </w:rPr>
      </w:pPr>
    </w:p>
    <w:p w14:paraId="596F193D" w14:textId="4D4EDF64" w:rsidR="00C32B35" w:rsidRDefault="00C32B35" w:rsidP="005A126E">
      <w:pPr>
        <w:rPr>
          <w:sz w:val="28"/>
          <w:szCs w:val="28"/>
        </w:rPr>
      </w:pPr>
    </w:p>
    <w:p w14:paraId="4D8CAFEC" w14:textId="641DB7AF" w:rsidR="00C32B35" w:rsidRDefault="00C32B35" w:rsidP="005A1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A7C040" w14:textId="06873E0E" w:rsidR="00C32B35" w:rsidRDefault="00C32B35" w:rsidP="00C32B35">
      <w:pPr>
        <w:jc w:val="center"/>
        <w:rPr>
          <w:b/>
          <w:bCs/>
          <w:sz w:val="28"/>
          <w:szCs w:val="28"/>
          <w:u w:val="single"/>
        </w:rPr>
      </w:pPr>
      <w:r w:rsidRPr="00C32B35">
        <w:rPr>
          <w:b/>
          <w:bCs/>
          <w:sz w:val="28"/>
          <w:szCs w:val="28"/>
          <w:u w:val="single"/>
        </w:rPr>
        <w:lastRenderedPageBreak/>
        <w:t>Attendance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2B35" w14:paraId="3CB07032" w14:textId="77777777" w:rsidTr="00C32B35">
        <w:tc>
          <w:tcPr>
            <w:tcW w:w="3005" w:type="dxa"/>
          </w:tcPr>
          <w:p w14:paraId="0C9602FE" w14:textId="14B29830" w:rsidR="00C32B35" w:rsidRPr="00C32B35" w:rsidRDefault="00C32B35" w:rsidP="00C32B35">
            <w:pPr>
              <w:tabs>
                <w:tab w:val="left" w:pos="51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32B35">
              <w:rPr>
                <w:b/>
                <w:bCs/>
                <w:sz w:val="28"/>
                <w:szCs w:val="28"/>
                <w:u w:val="single"/>
              </w:rPr>
              <w:t>Meeting Type</w:t>
            </w:r>
          </w:p>
        </w:tc>
        <w:tc>
          <w:tcPr>
            <w:tcW w:w="3005" w:type="dxa"/>
          </w:tcPr>
          <w:p w14:paraId="71FD92A7" w14:textId="08F907EB" w:rsidR="00C32B35" w:rsidRPr="00C32B35" w:rsidRDefault="00C32B35" w:rsidP="00C32B35">
            <w:pPr>
              <w:tabs>
                <w:tab w:val="left" w:pos="51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32B35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006" w:type="dxa"/>
          </w:tcPr>
          <w:p w14:paraId="27EFFC57" w14:textId="5416C0DF" w:rsidR="00C32B35" w:rsidRPr="00C32B35" w:rsidRDefault="00C32B35" w:rsidP="00C32B35">
            <w:pPr>
              <w:tabs>
                <w:tab w:val="left" w:pos="51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32B35">
              <w:rPr>
                <w:b/>
                <w:bCs/>
                <w:sz w:val="28"/>
                <w:szCs w:val="28"/>
                <w:u w:val="single"/>
              </w:rPr>
              <w:t>Members Present</w:t>
            </w:r>
          </w:p>
        </w:tc>
      </w:tr>
      <w:tr w:rsidR="00C32B35" w14:paraId="42BE929C" w14:textId="77777777" w:rsidTr="00C32B35">
        <w:tc>
          <w:tcPr>
            <w:tcW w:w="3005" w:type="dxa"/>
          </w:tcPr>
          <w:p w14:paraId="57CCF8CB" w14:textId="7F8A71BA" w:rsidR="00C32B35" w:rsidRPr="00C32B35" w:rsidRDefault="00C32B35" w:rsidP="00C32B35">
            <w:pPr>
              <w:tabs>
                <w:tab w:val="left" w:pos="510"/>
              </w:tabs>
              <w:jc w:val="center"/>
            </w:pPr>
            <w:r w:rsidRPr="00C32B35">
              <w:t>Online Meeting</w:t>
            </w:r>
          </w:p>
        </w:tc>
        <w:tc>
          <w:tcPr>
            <w:tcW w:w="3005" w:type="dxa"/>
          </w:tcPr>
          <w:p w14:paraId="6D715A49" w14:textId="344F344C" w:rsidR="00C32B35" w:rsidRPr="00C32B35" w:rsidRDefault="00C32B35" w:rsidP="00C32B35">
            <w:pPr>
              <w:tabs>
                <w:tab w:val="left" w:pos="510"/>
              </w:tabs>
              <w:jc w:val="center"/>
            </w:pPr>
            <w:r w:rsidRPr="00C32B35">
              <w:t>02/04/2024</w:t>
            </w:r>
          </w:p>
        </w:tc>
        <w:tc>
          <w:tcPr>
            <w:tcW w:w="3006" w:type="dxa"/>
          </w:tcPr>
          <w:p w14:paraId="30A19ADB" w14:textId="59315FD0" w:rsidR="00C32B35" w:rsidRPr="00C32B35" w:rsidRDefault="00C32B35" w:rsidP="00C32B35">
            <w:pPr>
              <w:tabs>
                <w:tab w:val="left" w:pos="510"/>
              </w:tabs>
              <w:jc w:val="center"/>
            </w:pPr>
            <w:r w:rsidRPr="00C32B35">
              <w:t>Julian Zerafa, Ryan Mizzi, Christian Mercieca</w:t>
            </w:r>
            <w:r>
              <w:t>.</w:t>
            </w:r>
          </w:p>
        </w:tc>
      </w:tr>
      <w:tr w:rsidR="00C32B35" w14:paraId="048DB3D7" w14:textId="77777777" w:rsidTr="00C32B35">
        <w:tc>
          <w:tcPr>
            <w:tcW w:w="3005" w:type="dxa"/>
          </w:tcPr>
          <w:p w14:paraId="240B365A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D30DFB4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3702E165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AEE8EB0" w14:textId="77777777" w:rsidTr="00C32B35">
        <w:tc>
          <w:tcPr>
            <w:tcW w:w="3005" w:type="dxa"/>
          </w:tcPr>
          <w:p w14:paraId="4B38F1E8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62A530F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76544BD8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FB74A9A" w14:textId="77777777" w:rsidTr="00C32B35">
        <w:tc>
          <w:tcPr>
            <w:tcW w:w="3005" w:type="dxa"/>
          </w:tcPr>
          <w:p w14:paraId="4CE4BB19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7DEA7AA8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770714C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210E0A53" w14:textId="77777777" w:rsidTr="00C32B35">
        <w:tc>
          <w:tcPr>
            <w:tcW w:w="3005" w:type="dxa"/>
          </w:tcPr>
          <w:p w14:paraId="55B5AF31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60EBBF3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E4D2840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0A22BAA0" w14:textId="77777777" w:rsidTr="00C32B35">
        <w:tc>
          <w:tcPr>
            <w:tcW w:w="3005" w:type="dxa"/>
          </w:tcPr>
          <w:p w14:paraId="32AEDB5C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79221DA7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CD88994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928AD8E" w14:textId="77777777" w:rsidTr="00C32B35">
        <w:tc>
          <w:tcPr>
            <w:tcW w:w="3005" w:type="dxa"/>
          </w:tcPr>
          <w:p w14:paraId="715E4704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8D75BD0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8EA220B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11DB1B6" w14:textId="77777777" w:rsidTr="00C32B35">
        <w:tc>
          <w:tcPr>
            <w:tcW w:w="3005" w:type="dxa"/>
          </w:tcPr>
          <w:p w14:paraId="611492DC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6D52F768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2EA49CB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2B51BEA7" w14:textId="77777777" w:rsidTr="00C32B35">
        <w:tc>
          <w:tcPr>
            <w:tcW w:w="3005" w:type="dxa"/>
          </w:tcPr>
          <w:p w14:paraId="3B37591A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56206F2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CB15D3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546497C0" w14:textId="77777777" w:rsidTr="00C32B35">
        <w:tc>
          <w:tcPr>
            <w:tcW w:w="3005" w:type="dxa"/>
          </w:tcPr>
          <w:p w14:paraId="7A0BE4EE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55A7D9D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B91D350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3C294797" w14:textId="77777777" w:rsidTr="00C32B35">
        <w:tc>
          <w:tcPr>
            <w:tcW w:w="3005" w:type="dxa"/>
          </w:tcPr>
          <w:p w14:paraId="321E8BF9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8ECA68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9BD3F12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5EF98B07" w14:textId="77777777" w:rsidTr="00C32B35">
        <w:tc>
          <w:tcPr>
            <w:tcW w:w="3005" w:type="dxa"/>
          </w:tcPr>
          <w:p w14:paraId="16AC529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6BE8F917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63A8D4D3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2FBCD927" w14:textId="77777777" w:rsidTr="00C32B35">
        <w:tc>
          <w:tcPr>
            <w:tcW w:w="3005" w:type="dxa"/>
          </w:tcPr>
          <w:p w14:paraId="2657665C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01FE9099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DFDE16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EBA7270" w14:textId="77777777" w:rsidTr="00C32B35">
        <w:tc>
          <w:tcPr>
            <w:tcW w:w="3005" w:type="dxa"/>
          </w:tcPr>
          <w:p w14:paraId="7AE38881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05F8A6D1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F244D69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6649E6D8" w14:textId="77777777" w:rsidTr="00C32B35">
        <w:tc>
          <w:tcPr>
            <w:tcW w:w="3005" w:type="dxa"/>
          </w:tcPr>
          <w:p w14:paraId="71C4FC7D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2D174464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70A78944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33BEAC34" w14:textId="77777777" w:rsidTr="00C32B35">
        <w:tc>
          <w:tcPr>
            <w:tcW w:w="3005" w:type="dxa"/>
          </w:tcPr>
          <w:p w14:paraId="27F5F058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21122355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FE232AB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75CCAF1F" w14:textId="77777777" w:rsidTr="00C32B35">
        <w:tc>
          <w:tcPr>
            <w:tcW w:w="3005" w:type="dxa"/>
          </w:tcPr>
          <w:p w14:paraId="34E117D0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A5B66FF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5F8B15B5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5B82FE6" w14:textId="77777777" w:rsidTr="00C32B35">
        <w:tc>
          <w:tcPr>
            <w:tcW w:w="3005" w:type="dxa"/>
          </w:tcPr>
          <w:p w14:paraId="48672775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8617C43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EE8D821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606E329F" w14:textId="77777777" w:rsidTr="00C32B35">
        <w:tc>
          <w:tcPr>
            <w:tcW w:w="3005" w:type="dxa"/>
          </w:tcPr>
          <w:p w14:paraId="5612501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17974B6A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2234D8CF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00586668" w14:textId="77777777" w:rsidTr="00C32B35">
        <w:tc>
          <w:tcPr>
            <w:tcW w:w="3005" w:type="dxa"/>
          </w:tcPr>
          <w:p w14:paraId="7E98EB27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B823EDD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5EB27C53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2F8BDA0C" w14:textId="77777777" w:rsidTr="00C32B35">
        <w:tc>
          <w:tcPr>
            <w:tcW w:w="3005" w:type="dxa"/>
          </w:tcPr>
          <w:p w14:paraId="5A5D469F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476B2D5C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75B8045A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00388D56" w14:textId="77777777" w:rsidTr="00C32B35">
        <w:tc>
          <w:tcPr>
            <w:tcW w:w="3005" w:type="dxa"/>
          </w:tcPr>
          <w:p w14:paraId="2338C0D3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34A168C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5C4FE607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  <w:tr w:rsidR="00C32B35" w14:paraId="13DE15CE" w14:textId="77777777" w:rsidTr="00C32B35">
        <w:tc>
          <w:tcPr>
            <w:tcW w:w="3005" w:type="dxa"/>
          </w:tcPr>
          <w:p w14:paraId="1492DA36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60CA0569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13E7367" w14:textId="77777777" w:rsidR="00C32B35" w:rsidRDefault="00C32B35" w:rsidP="00C32B35">
            <w:pPr>
              <w:tabs>
                <w:tab w:val="left" w:pos="51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451855DF" w14:textId="67681D38" w:rsidR="00C32B35" w:rsidRDefault="00C32B35" w:rsidP="00C32B35">
      <w:pPr>
        <w:tabs>
          <w:tab w:val="left" w:pos="510"/>
        </w:tabs>
        <w:rPr>
          <w:sz w:val="28"/>
          <w:szCs w:val="28"/>
        </w:rPr>
      </w:pPr>
    </w:p>
    <w:p w14:paraId="187BBB88" w14:textId="7AAAA517" w:rsidR="00A33A89" w:rsidRPr="00C32B35" w:rsidRDefault="00C32B35" w:rsidP="00C32B35">
      <w:pPr>
        <w:jc w:val="center"/>
        <w:rPr>
          <w:b/>
          <w:bCs/>
          <w:sz w:val="28"/>
          <w:szCs w:val="28"/>
          <w:u w:val="single"/>
        </w:rPr>
      </w:pPr>
      <w:r w:rsidRPr="00C32B35">
        <w:rPr>
          <w:sz w:val="28"/>
          <w:szCs w:val="28"/>
        </w:rPr>
        <w:br w:type="page"/>
      </w:r>
    </w:p>
    <w:p w14:paraId="36D1D105" w14:textId="446B4306" w:rsidR="00A33A89" w:rsidRPr="00A33A89" w:rsidRDefault="00A33A89" w:rsidP="00A33A89">
      <w:pPr>
        <w:jc w:val="center"/>
        <w:rPr>
          <w:b/>
          <w:bCs/>
          <w:sz w:val="32"/>
          <w:szCs w:val="32"/>
          <w:u w:val="single"/>
        </w:rPr>
      </w:pPr>
      <w:r w:rsidRPr="00A33A89">
        <w:rPr>
          <w:b/>
          <w:bCs/>
          <w:sz w:val="32"/>
          <w:szCs w:val="32"/>
          <w:u w:val="single"/>
        </w:rPr>
        <w:lastRenderedPageBreak/>
        <w:t>Responsibility</w:t>
      </w:r>
      <w:r>
        <w:rPr>
          <w:b/>
          <w:bCs/>
          <w:sz w:val="32"/>
          <w:szCs w:val="32"/>
          <w:u w:val="single"/>
        </w:rPr>
        <w:t xml:space="preserve"> &amp; Contribution</w:t>
      </w:r>
      <w:r w:rsidRPr="00A33A89">
        <w:rPr>
          <w:b/>
          <w:bCs/>
          <w:sz w:val="32"/>
          <w:szCs w:val="32"/>
          <w:u w:val="single"/>
        </w:rPr>
        <w:t xml:space="preserve"> Chart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4"/>
        <w:gridCol w:w="1273"/>
        <w:gridCol w:w="2268"/>
        <w:gridCol w:w="4678"/>
      </w:tblGrid>
      <w:tr w:rsidR="00A33A89" w:rsidRPr="00A33A89" w14:paraId="33CF4FC0" w14:textId="77777777" w:rsidTr="00C32B35">
        <w:tc>
          <w:tcPr>
            <w:tcW w:w="1274" w:type="dxa"/>
          </w:tcPr>
          <w:p w14:paraId="44461E27" w14:textId="543DC4AA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A33A89">
              <w:rPr>
                <w:b/>
                <w:bCs/>
                <w:sz w:val="28"/>
                <w:szCs w:val="28"/>
                <w:u w:val="single"/>
              </w:rPr>
              <w:t>Member</w:t>
            </w:r>
          </w:p>
        </w:tc>
        <w:tc>
          <w:tcPr>
            <w:tcW w:w="1273" w:type="dxa"/>
          </w:tcPr>
          <w:p w14:paraId="50FF8ABE" w14:textId="30B0D256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A33A89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2268" w:type="dxa"/>
          </w:tcPr>
          <w:p w14:paraId="767A8D49" w14:textId="2839FE19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A33A89">
              <w:rPr>
                <w:b/>
                <w:bCs/>
                <w:sz w:val="28"/>
                <w:szCs w:val="28"/>
                <w:u w:val="single"/>
              </w:rPr>
              <w:t>Task</w:t>
            </w:r>
          </w:p>
        </w:tc>
        <w:tc>
          <w:tcPr>
            <w:tcW w:w="4678" w:type="dxa"/>
          </w:tcPr>
          <w:p w14:paraId="568B29CC" w14:textId="1A0696F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</w:t>
            </w:r>
          </w:p>
        </w:tc>
      </w:tr>
      <w:tr w:rsidR="00A33A89" w:rsidRPr="00A33A89" w14:paraId="45822B77" w14:textId="77777777" w:rsidTr="00C32B35">
        <w:tc>
          <w:tcPr>
            <w:tcW w:w="1274" w:type="dxa"/>
          </w:tcPr>
          <w:p w14:paraId="33334E0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5244E46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37FBA51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4BF9B42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3894978F" w14:textId="77777777" w:rsidTr="00C32B35">
        <w:tc>
          <w:tcPr>
            <w:tcW w:w="1274" w:type="dxa"/>
          </w:tcPr>
          <w:p w14:paraId="2DCA5D8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4771FF9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7B66587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205D5BB9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7E323335" w14:textId="77777777" w:rsidTr="00C32B35">
        <w:tc>
          <w:tcPr>
            <w:tcW w:w="1274" w:type="dxa"/>
          </w:tcPr>
          <w:p w14:paraId="37870A2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529CBB9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61D5E97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6669A6D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5C2C91B" w14:textId="77777777" w:rsidTr="00C32B35">
        <w:tc>
          <w:tcPr>
            <w:tcW w:w="1274" w:type="dxa"/>
          </w:tcPr>
          <w:p w14:paraId="66E385C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41909B3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63A0022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0C7F2BD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13ADB03B" w14:textId="77777777" w:rsidTr="00C32B35">
        <w:tc>
          <w:tcPr>
            <w:tcW w:w="1274" w:type="dxa"/>
          </w:tcPr>
          <w:p w14:paraId="1CA9C20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3785BA1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20402679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810B2F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2CAF8E0F" w14:textId="77777777" w:rsidTr="00C32B35">
        <w:tc>
          <w:tcPr>
            <w:tcW w:w="1274" w:type="dxa"/>
          </w:tcPr>
          <w:p w14:paraId="094E716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2160FEB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21198AB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6BEAE06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60234011" w14:textId="77777777" w:rsidTr="00C32B35">
        <w:tc>
          <w:tcPr>
            <w:tcW w:w="1274" w:type="dxa"/>
          </w:tcPr>
          <w:p w14:paraId="65E9A997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501C056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5E076049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C05A8A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5EFCC974" w14:textId="77777777" w:rsidTr="00C32B35">
        <w:tc>
          <w:tcPr>
            <w:tcW w:w="1274" w:type="dxa"/>
          </w:tcPr>
          <w:p w14:paraId="569D8427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73E3A60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7F646C6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4A9F5E9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17899EE6" w14:textId="77777777" w:rsidTr="00C32B35">
        <w:tc>
          <w:tcPr>
            <w:tcW w:w="1274" w:type="dxa"/>
          </w:tcPr>
          <w:p w14:paraId="22C957F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2141272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5B87DD6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0644C6C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139A2D0F" w14:textId="77777777" w:rsidTr="00C32B35">
        <w:tc>
          <w:tcPr>
            <w:tcW w:w="1274" w:type="dxa"/>
          </w:tcPr>
          <w:p w14:paraId="15A1ADA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768FC02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03CC566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11AFE4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7289A336" w14:textId="77777777" w:rsidTr="00C32B35">
        <w:tc>
          <w:tcPr>
            <w:tcW w:w="1274" w:type="dxa"/>
          </w:tcPr>
          <w:p w14:paraId="1CBF5990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73DBBD3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4FF76B0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61D2E43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432E8E48" w14:textId="77777777" w:rsidTr="00C32B35">
        <w:tc>
          <w:tcPr>
            <w:tcW w:w="1274" w:type="dxa"/>
          </w:tcPr>
          <w:p w14:paraId="2547464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3A5FEEC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0D58321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0B86887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1BBE58D2" w14:textId="77777777" w:rsidTr="00C32B35">
        <w:tc>
          <w:tcPr>
            <w:tcW w:w="1274" w:type="dxa"/>
          </w:tcPr>
          <w:p w14:paraId="6C15317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04170C0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0336318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117DE77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2AAE3122" w14:textId="77777777" w:rsidTr="00C32B35">
        <w:tc>
          <w:tcPr>
            <w:tcW w:w="1274" w:type="dxa"/>
          </w:tcPr>
          <w:p w14:paraId="706235B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02B4C8D7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6C899BA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7625FED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298A8E07" w14:textId="77777777" w:rsidTr="00C32B35">
        <w:tc>
          <w:tcPr>
            <w:tcW w:w="1274" w:type="dxa"/>
          </w:tcPr>
          <w:p w14:paraId="779FB3A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44BBE06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769C242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F25005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6ADFCF22" w14:textId="77777777" w:rsidTr="00C32B35">
        <w:tc>
          <w:tcPr>
            <w:tcW w:w="1274" w:type="dxa"/>
          </w:tcPr>
          <w:p w14:paraId="74124C3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7D022E4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57B6F77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21418D8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79422D0B" w14:textId="77777777" w:rsidTr="00C32B35">
        <w:tc>
          <w:tcPr>
            <w:tcW w:w="1274" w:type="dxa"/>
          </w:tcPr>
          <w:p w14:paraId="271A29B0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31BE12C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63E39EA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2E4A739D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24462205" w14:textId="77777777" w:rsidTr="00C32B35">
        <w:tc>
          <w:tcPr>
            <w:tcW w:w="1274" w:type="dxa"/>
          </w:tcPr>
          <w:p w14:paraId="7AC6E51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3B50C64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24D380E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610552C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25E2D5DC" w14:textId="77777777" w:rsidTr="00C32B35">
        <w:tc>
          <w:tcPr>
            <w:tcW w:w="1274" w:type="dxa"/>
          </w:tcPr>
          <w:p w14:paraId="3193DF5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10EC48C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53AFCB69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1A1B56E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649298DE" w14:textId="77777777" w:rsidTr="00C32B35">
        <w:tc>
          <w:tcPr>
            <w:tcW w:w="1274" w:type="dxa"/>
          </w:tcPr>
          <w:p w14:paraId="0A3313E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648EE9C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59ABF40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34BD7DD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525D207" w14:textId="77777777" w:rsidTr="00C32B35">
        <w:tc>
          <w:tcPr>
            <w:tcW w:w="1274" w:type="dxa"/>
          </w:tcPr>
          <w:p w14:paraId="66FF7A1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71FB2DA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4C13381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185B645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7192D89" w14:textId="77777777" w:rsidTr="00C32B35">
        <w:tc>
          <w:tcPr>
            <w:tcW w:w="1274" w:type="dxa"/>
          </w:tcPr>
          <w:p w14:paraId="16F6F74A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1B7993D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2228B32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0E6D030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B48EC4F" w14:textId="77777777" w:rsidTr="00C32B35">
        <w:tc>
          <w:tcPr>
            <w:tcW w:w="1274" w:type="dxa"/>
          </w:tcPr>
          <w:p w14:paraId="6BF4910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206C6C1F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7A7CAC1D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1BE3BFF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775F9BC" w14:textId="77777777" w:rsidTr="00C32B35">
        <w:tc>
          <w:tcPr>
            <w:tcW w:w="1274" w:type="dxa"/>
          </w:tcPr>
          <w:p w14:paraId="079E4A4D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5E9516E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189C9F3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4B93FDA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3EF93ECC" w14:textId="77777777" w:rsidTr="00C32B35">
        <w:tc>
          <w:tcPr>
            <w:tcW w:w="1274" w:type="dxa"/>
          </w:tcPr>
          <w:p w14:paraId="53FA588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4622BB2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3D71F8D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8653D9B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FE5A305" w14:textId="77777777" w:rsidTr="00C32B35">
        <w:tc>
          <w:tcPr>
            <w:tcW w:w="1274" w:type="dxa"/>
          </w:tcPr>
          <w:p w14:paraId="7AEAE9A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2111B74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3FB201E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2AFEE6B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56382E5F" w14:textId="77777777" w:rsidTr="00C32B35">
        <w:tc>
          <w:tcPr>
            <w:tcW w:w="1274" w:type="dxa"/>
          </w:tcPr>
          <w:p w14:paraId="77ABB48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113A9F3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10FA4BD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6D3CF2B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48D9D497" w14:textId="77777777" w:rsidTr="00C32B35">
        <w:tc>
          <w:tcPr>
            <w:tcW w:w="1274" w:type="dxa"/>
          </w:tcPr>
          <w:p w14:paraId="4457CEE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77A925F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2F2281D2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59DB3053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1F954D0" w14:textId="77777777" w:rsidTr="00C32B35">
        <w:tc>
          <w:tcPr>
            <w:tcW w:w="1274" w:type="dxa"/>
          </w:tcPr>
          <w:p w14:paraId="67BD8908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6D3EF27D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22E9858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73B50121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0D488687" w14:textId="77777777" w:rsidTr="00C32B35">
        <w:tc>
          <w:tcPr>
            <w:tcW w:w="1274" w:type="dxa"/>
          </w:tcPr>
          <w:p w14:paraId="553772EC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4B40ACE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0B35798D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1D84DE15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A33A89" w:rsidRPr="00A33A89" w14:paraId="25B754BE" w14:textId="77777777" w:rsidTr="00C32B35">
        <w:tc>
          <w:tcPr>
            <w:tcW w:w="1274" w:type="dxa"/>
          </w:tcPr>
          <w:p w14:paraId="325D93AE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273" w:type="dxa"/>
          </w:tcPr>
          <w:p w14:paraId="4AF73B40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68" w:type="dxa"/>
          </w:tcPr>
          <w:p w14:paraId="09A8D334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8" w:type="dxa"/>
          </w:tcPr>
          <w:p w14:paraId="2CBB3A46" w14:textId="77777777" w:rsidR="00A33A89" w:rsidRPr="00A33A89" w:rsidRDefault="00A33A89" w:rsidP="00A33A8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444FFC4" w14:textId="77777777" w:rsidR="00C32B35" w:rsidRDefault="00C32B35">
      <w:pPr>
        <w:rPr>
          <w:b/>
          <w:bCs/>
          <w:sz w:val="28"/>
          <w:szCs w:val="28"/>
          <w:u w:val="single"/>
        </w:rPr>
      </w:pPr>
    </w:p>
    <w:p w14:paraId="64176311" w14:textId="7F8C4BCD" w:rsidR="00E17A08" w:rsidRDefault="00E17A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Group Dynamics Overview (Experience, Issues and Solutions etc....)</w:t>
      </w:r>
    </w:p>
    <w:p w14:paraId="6FB167E0" w14:textId="77777777" w:rsidR="00A33A89" w:rsidRPr="00A33A89" w:rsidRDefault="00A33A89" w:rsidP="00A33A89">
      <w:pPr>
        <w:jc w:val="center"/>
        <w:rPr>
          <w:b/>
          <w:bCs/>
          <w:sz w:val="28"/>
          <w:szCs w:val="28"/>
          <w:u w:val="single"/>
        </w:rPr>
      </w:pPr>
    </w:p>
    <w:sectPr w:rsidR="00A33A89" w:rsidRPr="00A3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C3646" w14:textId="77777777" w:rsidR="00FE7987" w:rsidRDefault="00FE7987" w:rsidP="00A33A89">
      <w:pPr>
        <w:spacing w:after="0" w:line="240" w:lineRule="auto"/>
      </w:pPr>
      <w:r>
        <w:separator/>
      </w:r>
    </w:p>
  </w:endnote>
  <w:endnote w:type="continuationSeparator" w:id="0">
    <w:p w14:paraId="36381D36" w14:textId="77777777" w:rsidR="00FE7987" w:rsidRDefault="00FE7987" w:rsidP="00A3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B8244" w14:textId="77777777" w:rsidR="00FE7987" w:rsidRDefault="00FE7987" w:rsidP="00A33A89">
      <w:pPr>
        <w:spacing w:after="0" w:line="240" w:lineRule="auto"/>
      </w:pPr>
      <w:r>
        <w:separator/>
      </w:r>
    </w:p>
  </w:footnote>
  <w:footnote w:type="continuationSeparator" w:id="0">
    <w:p w14:paraId="11B24485" w14:textId="77777777" w:rsidR="00FE7987" w:rsidRDefault="00FE7987" w:rsidP="00A33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6E"/>
    <w:rsid w:val="00024C0D"/>
    <w:rsid w:val="001471AC"/>
    <w:rsid w:val="004671A1"/>
    <w:rsid w:val="00483A24"/>
    <w:rsid w:val="00543D60"/>
    <w:rsid w:val="005A126E"/>
    <w:rsid w:val="00A33A89"/>
    <w:rsid w:val="00A46219"/>
    <w:rsid w:val="00A70A64"/>
    <w:rsid w:val="00B023E9"/>
    <w:rsid w:val="00B827AD"/>
    <w:rsid w:val="00C32B35"/>
    <w:rsid w:val="00E11E56"/>
    <w:rsid w:val="00E17A08"/>
    <w:rsid w:val="00F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4C89"/>
  <w15:chartTrackingRefBased/>
  <w15:docId w15:val="{546DBDFC-A450-4C9A-BC5E-11214066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A89"/>
  </w:style>
  <w:style w:type="paragraph" w:styleId="Footer">
    <w:name w:val="footer"/>
    <w:basedOn w:val="Normal"/>
    <w:link w:val="FooterChar"/>
    <w:uiPriority w:val="99"/>
    <w:unhideWhenUsed/>
    <w:rsid w:val="00A33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A89"/>
  </w:style>
  <w:style w:type="table" w:styleId="TableGrid">
    <w:name w:val="Table Grid"/>
    <w:basedOn w:val="TableNormal"/>
    <w:uiPriority w:val="39"/>
    <w:rsid w:val="00A3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2T15:18:13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2 397 24575,'0'22'0,"-1"-15"0,1 1 0,0-1 0,0 1 0,1-1 0,0 0 0,0 1 0,1-1 0,5 13 0,6 9 0,-10-23 0,-1 0 0,1 0 0,0 0 0,0 0 0,7 8 0,-8-12 0,-1-1 0,1 1 0,0-1 0,0 1 0,0-1 0,0 0 0,0 0 0,0 1 0,0-1 0,0 0 0,1-1 0,-1 1 0,1 0 0,-1-1 0,0 1 0,1-1 0,-1 1 0,1-1 0,-1 0 0,1 0 0,3 0 0,11-2 0,30-5 0,-27 4 0,-15 2 0,-1 0 0,1-1 0,-1 1 0,1-1 0,-1 0 0,1 0 0,-1 0 0,0 0 0,4-4 0,5-4 0,14-13 0,-14 12 0,-11 9 0,0 0 0,0 0 0,0 0 0,-1-1 0,1 1 0,-1 0 0,0-1 0,0 1 0,0-1 0,0 1 0,0-1 0,0-4 0,0-4 0,-2-19 0,1 14 0,-3-1 0,3 17 0,0 0 0,0 0 0,0-1 0,0 1 0,0 0 0,0 0 0,0 0 0,0 0 0,0-1 0,-1 1 0,1 0 0,0 0 0,0 0 0,0 0 0,0 0 0,0-1 0,-1 1 0,1 0 0,0 0 0,0 0 0,0 0 0,-1 0 0,1 0 0,0 0 0,0 0 0,-1-1 0,1 1 0,-1 0 0,1 1 0,-1-1 0,1 0 0,-1 0 0,1 1 0,-1-1 0,1 0 0,-1 0 0,1 1 0,0-1 0,-1 0 0,1 1 0,-1-1 0,1 1 0,0-1 0,-1 0 0,1 1 0,-3 5 0,-1-1 0,2 1 0,-1 0 0,1 0 0,0 0 0,1 0 0,-2 8 0,2-7 0,1-5 0,-1-1 0,1 1 0,0 0 0,0-1 0,0 1 0,0 0 0,1-1 0,-1 1 0,0-1 0,1 1 0,0 0 0,-1-1 0,1 1 0,0-1 0,0 1 0,0-1 0,0 1 0,0-1 0,0 0 0,1 1 0,-1-1 0,0 0 0,1 0 0,1 1 0,4 2 0,0 0 0,1-1 0,-1 0 0,14 4 0,3 1 0,-10-2 0,0-1 0,0-1 0,1 0 0,0-1 0,0 0 0,0-1 0,0 0 0,0-1 0,0 0 0,27-2 0,-40 0 0,0 1 0,0 0 0,0-1 0,0 1 0,0-1 0,0 1 0,0-1 0,0 0 0,0 0 0,-1 0 0,1 0 0,0 0 0,-1 0 0,1 0 0,-1 0 0,1 0 0,-1-1 0,1 1 0,-1 0 0,0-1 0,0 1 0,0-1 0,0 1 0,0-1 0,-1 0 0,1 1 0,0-1 0,-1 0 0,1-2 0,0-6 0,0 0 0,0 0 0,-1 0 0,-3-12 0,2 0 0,-1 2 0,-1 1 0,-1 0 0,-1 0 0,0 1 0,-2-1 0,-13-24 0,15 33 0,-2-1 0,1-1 0,1 0 0,0 0 0,1 0 0,0 0 0,-2-23 0,7-3 0,-2-9 0,1 46 0,0-1 0,0 1 0,0 0 0,-1 0 0,1 0 0,-1-1 0,1 1 0,-1 0 0,1 0 0,-1 0 0,0 0 0,0 0 0,0 0 0,0 0 0,0 0 0,-2-1 0,0 0 0,0 0 0,0 0 0,-1 1 0,-6-3 0,7 3 0,-1 0 0,1-1 0,-1 1 0,1-1 0,-6-3 0,1-2 0,0-1 0,0 1 0,-10-14 0,5 33 0,12-11 0,0 1 0,1-1 0,-1 0 0,0 1 0,1-1 0,-1 1 0,1-1 0,-1 1 0,1-1 0,0 1 0,0-1 0,0 1 0,0 0 0,0-1 0,0 1 0,0-1 0,1 1 0,0 1 0,1 4 0,1 0 0,7 11 0,3 6 0,-11-16 0,6 15 0,15 29 0,-19-45 0,0 1 0,1-1 0,1 0 0,-1 0 0,1-1 0,1 1 0,11 8 0,27 16 0,7 5 0,-42-28 0,0-2 0,20 11 0,10 6 0,-29-16 0,0-1 0,0 0 0,1 0 0,0-1 0,1 0 0,0-1 0,-1 0 0,1-1 0,1 0 0,-1-1 0,1 0 0,-1 0 0,1-2 0,-1 1 0,17-2 0,-27 1 0,-1-1 0,0 1 0,0-1 0,0 1 0,0-1 0,0 1 0,-1-1 0,1 0 0,0 0 0,0 0 0,0 0 0,-1 0 0,1 0 0,-1 0 0,1-1 0,-1 1 0,0 0 0,1-1 0,-1 1 0,0-1 0,0 1 0,0-1 0,0 1 0,-1-1 0,1 0 0,0 1 0,-1-1 0,1-2 0,1-6 0,0 0 0,-2 0 0,0-18 0,0 19 0,-1-29 0,0 44 0,-1-1 0,0 0 0,0 1 0,-1-1 0,-5 9 0,2-4 0,-8 19 0,6 6 0,8-32 0,-1 0 0,1 0 0,0 0 0,0-1 0,1 1 0,-1 0 0,1 0 0,-1 0 0,1-1 0,2 4 0,-2-5 0,0 0 0,0 0 0,0 0 0,0 0 0,0 0 0,0 0 0,0 0 0,0-1 0,1 1 0,-1 0 0,0-1 0,1 1 0,-1-1 0,0 1 0,4 0 0,25 3 0,-18-2 0,20 2 0,0-1 0,0-1 0,0-2 0,33-2 0,-63 2 0,0-1 0,0 1 0,0-1 0,0 1 0,0-1 0,0 0 0,-1 0 0,1 0 0,0 0 0,-1 0 0,1 0 0,-1 0 0,1 0 0,-1-1 0,0 1 0,1 0 0,1-3 0,1-2 0,0 0 0,-1 0 0,4-8 0,-4 5 0,-1 0 0,0 0 0,-1 0 0,0-1 0,-1 1 0,-1-17 0,0 3 0,1 21 0,0 0 0,0 1 0,0-1 0,-1 0 0,1 1 0,0-1 0,-1 1 0,1-1 0,-1 0 0,0 1 0,0-1 0,1 1 0,-1 0 0,0-1 0,-1 1 0,1-1 0,0 1 0,0 0 0,-2-1 0,1 1 0,0 0 0,0 0 0,0 0 0,0 1 0,0-1 0,0 0 0,0 1 0,0 0 0,0-1 0,-1 1 0,1 0 0,0 0 0,0 0 0,0 0 0,0 0 0,-1 1 0,-2 0 0,1 0 0,0 0 0,0 0 0,1 1 0,-1-1 0,1 1 0,0 0 0,-1 0 0,1 0 0,0 0 0,0 0 0,0 0 0,1 1 0,-1-1 0,-4 6 0,2-1 0,0 0 0,0 0 0,1 0 0,0 1 0,-3 8 0,6-14 0,0 0 0,1 0 0,-1 1 0,1-1 0,-1 0 0,1 0 0,0 0 0,0 1 0,0-1 0,0 0 0,0 0 0,1 0 0,-1 0 0,1 1 0,-1-1 0,1 0 0,0 0 0,0 0 0,1 0 0,-1 0 0,0 0 0,1 0 0,-1-1 0,1 1 0,0 0 0,-1-1 0,1 1 0,0-1 0,0 1 0,1-1 0,-1 0 0,0 0 0,0 0 0,5 2 0,82 30 0,-75-29 0,0 0 0,0-1 0,1 0 0,21 1 0,6 1 0,-34-3 0,1 0 0,0-1 0,-1-1 0,1 1 0,-1-1 0,1 0 0,10-1 0,-17 0 0,0 0 0,0 1 0,0-1 0,0 0 0,0 0 0,0 0 0,0 0 0,0 0 0,-1 0 0,1 0 0,0-1 0,-1 1 0,1 0 0,-1-1 0,0 1 0,1-1 0,-1 1 0,0-1 0,0 0 0,0 1 0,0-1 0,0-3 0,2-4 0,0 0 0,-2 0 0,2-14 0,0 2 0,-1 8 0,-2 8 0,1 0 0,0 0 0,1 1 0,2-9 0,-3 12 0,0 0 0,-1 0 0,1 0 0,0 0 0,0-1 0,0 1 0,0 0 0,0 1 0,0-1 0,0 0 0,0 0 0,0 0 0,1 0 0,-1 1 0,0-1 0,1 0 0,-1 1 0,1-1 0,-1 1 0,1 0 0,-1-1 0,3 1 0,16-3 0,-8 1 0,0 0 0,0 1 0,0 0 0,0 0 0,1 1 0,-1 1 0,13 1 0,-6 1 0,-13-2 0,0 0 0,0 0 0,0 0 0,0 1 0,8 2 0,-12-3 0,-1 0 0,1 0 0,-1 0 0,1 0 0,-1 0 0,1 0 0,-1 0 0,0 0 0,0 0 0,1 1 0,-1-1 0,0 0 0,-1 1 0,1-1 0,0 1 0,0-1 0,-1 1 0,1-1 0,-1 1 0,1-1 0,-1 4 0,1-2-227,-1 0-1,0 0 1,-1 0-1,1 0 1,-1 4-1,-3 4-6598</inkml:trace>
  <inkml:trace contextRef="#ctx0" brushRef="#br0" timeOffset="1427.65">878 63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2T15:17:54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349 130 24575,'52'-1'0,"-13"0"0,0 2 0,64 8 0,-94-7 0,-1 0 0,0 1 0,0 0 0,-1 0 0,1 1 0,11 7 0,-12-7 0,-1-1 0,1 1 0,0-1 0,0 0 0,0 0 0,1-1 0,-1 0 0,9 2 0,56 3 0,81-1 0,79-7 0,-219 1 0,0-1 0,15-3 0,16-2 0,51 2 0,-43 4 0,0-3 0,67-12 0,155-47 0,-270 61 0,22-6 0,26-11 0,-45 15 0,-1 0 0,1-1 0,-1 1 0,1-1 0,-1 0 0,0-1 0,0 1 0,7-9 0,-12 12 0,0 0 0,0 0 0,0 1 0,-1-1 0,1 0 0,0 0 0,-1 0 0,1 0 0,-1 0 0,1 0 0,-1 0 0,0 0 0,1 0 0,-1 0 0,0 0 0,0-1 0,0 1 0,0 0 0,0 0 0,0 0 0,0 0 0,-1-1 0,1 1 0,-1 0 0,0 0 0,1 0 0,-1 0 0,0 0 0,0 0 0,0 1 0,0-1 0,0 0 0,0 0 0,0 1 0,0-1 0,0 1 0,0-1 0,0 1 0,0-1 0,-3 0 0,0 0 0,-1 0 0,0 0 0,0 1 0,0-1 0,-1 1 0,1 0 0,0 0 0,0 1 0,-8 0 0,8 1 0,1 0 0,-1 0 0,0 0 0,1 0 0,0 1 0,-1-1 0,1 1 0,0 0 0,1 0 0,-1 0 0,1 1 0,-1-1 0,1 1 0,0-1 0,0 1 0,1 0 0,-3 5 0,-1 2 0,2-1 0,-1 1 0,1 0 0,1 0 0,-3 21 0,-6 77 0,8-54 0,-3 0 0,-18 64 0,11-74 0,-2 0 0,-3-1 0,-1 0 0,-43 63 0,49-86 0,-2 0 0,0-1 0,-2 0 0,0-1 0,-2-1 0,0-1 0,-1 0 0,-1-2 0,0 0 0,-34 16 0,34-21 0,0-2 0,0-1 0,-1 0 0,0-1 0,-36 4 0,-122 4 0,89-9 0,-152 19 0,112-10 0,-27 7 0,-19 2 0,142-20 0,0-2 0,-68-4 0,97 2 0,0 0 0,0-1 0,0 1 0,0-1 0,1 0 0,-1-1 0,1 1 0,-10-7 0,14 9 0,1-1 0,-1 0 0,1 0 0,-1 0 0,1 0 0,0 0 0,0-1 0,0 1 0,-1 0 0,2-1 0,-1 1 0,0 0 0,0-1 0,0 1 0,1-1 0,-1 1 0,0-1 0,1 1 0,0-1 0,-1 0 0,1 1 0,0-1 0,0 1 0,0-1 0,0 0 0,0 1 0,1-1 0,-1 1 0,0-1 0,1 1 0,0-1 0,-1 1 0,1-1 0,0 1 0,0-1 0,-1 1 0,1 0 0,3-3 0,3-4 0,0 1 0,1 0 0,1 0 0,-1 1 0,1-1 0,19-8 0,-12 5 0,25-12-61,1 1 0,1 2 0,1 1 0,86-22 0,195-25-867,557-43-2531,-376 52 1610,-45-3 1871,-2-17-298,-96 0-247,360-122 0,-284 73 2774,-343 104-1324,0 4 0,164-10 0,-248 26-515,-8 0-225,1 1 1,-1 0 0,0 0-1,0 0 1,1 0-1,-1 1 1,8 1 0,-12-2-176,0 0-1,1 0 1,-1 0 0,0 0 0,0 0-1,0 0 1,0 0 0,1 0 0,-1 0 0,0 0-1,0 0 1,0 1 0,0-1 0,0 0 0,1 0-1,-1 0 1,0 0 0,0 0 0,0 0 0,0 0-1,0 0 1,0 1 0,1-1 0,-1 0 0,0 0-1,0 0 1,0 0 0,0 0 0,0 1 0,0-1-1,0 0 1,0 0 0,0 0 0,0 0 0,0 0-1,0 1 1,0-1 0,0 0 0,0 0 0,0 0-1,0 0 1,0 1 0,0-1 0,0 0-1,0 0 1,0 0 0,0 0 0,0 0 0,0 1-1,-1-1 1,1 0 0,0 0 0,0 0 0,0 0-1,0 0 1,-9 5-1273,-7 1-5433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Zerafa</dc:creator>
  <cp:keywords/>
  <dc:description/>
  <cp:lastModifiedBy>Julian Zerafa</cp:lastModifiedBy>
  <cp:revision>1</cp:revision>
  <dcterms:created xsi:type="dcterms:W3CDTF">2024-04-02T14:56:00Z</dcterms:created>
  <dcterms:modified xsi:type="dcterms:W3CDTF">2024-04-02T15:51:00Z</dcterms:modified>
</cp:coreProperties>
</file>