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37CD1" w14:textId="676A9D1C" w:rsidR="00F26F2C" w:rsidRDefault="00F26F2C" w:rsidP="00F26F2C">
      <w:pPr>
        <w:pStyle w:val="ListParagraph"/>
        <w:numPr>
          <w:ilvl w:val="0"/>
          <w:numId w:val="1"/>
        </w:numPr>
      </w:pPr>
      <w:r>
        <w:t xml:space="preserve">Download and Install XAMPP which is a free and open-source cross-platform web server solution stack package. It consists of the Apache HTTP Server, MariaDB database and interpreters for scripts written in the PHP and Perl </w:t>
      </w:r>
      <w:proofErr w:type="spellStart"/>
      <w:r>
        <w:t>languaes</w:t>
      </w:r>
      <w:proofErr w:type="spellEnd"/>
      <w:r>
        <w:t>.</w:t>
      </w:r>
    </w:p>
    <w:p w14:paraId="076D9A2F" w14:textId="77777777" w:rsidR="00F26F2C" w:rsidRDefault="00F26F2C" w:rsidP="00F26F2C"/>
    <w:p w14:paraId="5F2B8BCD" w14:textId="3FCBA64A" w:rsidR="00F26F2C" w:rsidRDefault="00F26F2C" w:rsidP="00F26F2C">
      <w:pPr>
        <w:pStyle w:val="ListParagraph"/>
        <w:numPr>
          <w:ilvl w:val="0"/>
          <w:numId w:val="1"/>
        </w:numPr>
      </w:pPr>
      <w:r>
        <w:t>Open XAMPP and start Apache and MySQL, once done, you can go to `http://localhost` and see the XAMPP welcome page which implies that the Apache server is running. If PHP is already installed, one can create a simple PHP file to verify that PHP is working and by going to `http://localhost/filename`, you should see the file execute in the browser.</w:t>
      </w:r>
    </w:p>
    <w:p w14:paraId="7B0EBF6B" w14:textId="77777777" w:rsidR="00F26F2C" w:rsidRDefault="00F26F2C" w:rsidP="00F26F2C">
      <w:pPr>
        <w:pStyle w:val="ListParagraph"/>
      </w:pPr>
    </w:p>
    <w:p w14:paraId="4941C426" w14:textId="42F18CDD" w:rsidR="00F26F2C" w:rsidRDefault="00F26F2C" w:rsidP="00F26F2C"/>
    <w:p w14:paraId="1997C154" w14:textId="12211C30" w:rsidR="00F26F2C" w:rsidRDefault="00F26F2C" w:rsidP="00F26F2C">
      <w:pPr>
        <w:pStyle w:val="ListParagraph"/>
        <w:numPr>
          <w:ilvl w:val="0"/>
          <w:numId w:val="1"/>
        </w:numPr>
      </w:pPr>
      <w:r>
        <w:t>Create a directory within `C:\xampp\htdocs` called `project` for example and all PHP scripts can be saved there.</w:t>
      </w:r>
    </w:p>
    <w:p w14:paraId="7770ECBA" w14:textId="77777777" w:rsidR="00F26F2C" w:rsidRDefault="00F26F2C" w:rsidP="00F26F2C"/>
    <w:p w14:paraId="400A04F5" w14:textId="77777777" w:rsidR="00F26F2C" w:rsidRDefault="00F26F2C" w:rsidP="00F26F2C"/>
    <w:p w14:paraId="6A0362B2" w14:textId="5CAEA913" w:rsidR="000A0CC9" w:rsidRDefault="00F26F2C" w:rsidP="000A0CC9">
      <w:pPr>
        <w:pStyle w:val="ListParagraph"/>
        <w:numPr>
          <w:ilvl w:val="0"/>
          <w:numId w:val="1"/>
        </w:numPr>
      </w:pPr>
      <w:r>
        <w:t xml:space="preserve">`http://localhost/phpmyadmin` can be used to create a database to be used by </w:t>
      </w:r>
      <w:proofErr w:type="gramStart"/>
      <w:r>
        <w:t xml:space="preserve">projects </w:t>
      </w:r>
      <w:r w:rsidR="000A0CC9">
        <w:t>.</w:t>
      </w:r>
      <w:proofErr w:type="gramEnd"/>
    </w:p>
    <w:sectPr w:rsidR="000A0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CA2C67"/>
    <w:multiLevelType w:val="hybridMultilevel"/>
    <w:tmpl w:val="A720F3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388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2C"/>
    <w:rsid w:val="00024C0D"/>
    <w:rsid w:val="000A0CC9"/>
    <w:rsid w:val="001E7080"/>
    <w:rsid w:val="00483A24"/>
    <w:rsid w:val="00543D60"/>
    <w:rsid w:val="005B4709"/>
    <w:rsid w:val="00613A4B"/>
    <w:rsid w:val="00726B74"/>
    <w:rsid w:val="007D1B69"/>
    <w:rsid w:val="00A46219"/>
    <w:rsid w:val="00A70A64"/>
    <w:rsid w:val="00B023E9"/>
    <w:rsid w:val="00B827AD"/>
    <w:rsid w:val="00E11E56"/>
    <w:rsid w:val="00F2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4B093"/>
  <w15:chartTrackingRefBased/>
  <w15:docId w15:val="{1644CE5B-ED16-4895-81AD-E4F3F168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F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Zerafa</dc:creator>
  <cp:keywords/>
  <dc:description/>
  <cp:lastModifiedBy>Ryan Mizzi</cp:lastModifiedBy>
  <cp:revision>3</cp:revision>
  <dcterms:created xsi:type="dcterms:W3CDTF">2024-05-27T16:09:00Z</dcterms:created>
  <dcterms:modified xsi:type="dcterms:W3CDTF">2024-05-30T17:55:00Z</dcterms:modified>
</cp:coreProperties>
</file>