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C63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#include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&lt;IOXhop_FirebaseESP32.h&gt;</w:t>
      </w:r>
    </w:p>
    <w:p w14:paraId="53114F12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#include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WiFi.h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&gt;</w:t>
      </w:r>
    </w:p>
    <w:p w14:paraId="5A134CB7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#include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DHT.h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&gt;</w:t>
      </w:r>
    </w:p>
    <w:p w14:paraId="3172E6E4" w14:textId="77777777" w:rsidR="008B7C31" w:rsidRPr="008B7C31" w:rsidRDefault="008B7C31" w:rsidP="008B7C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20108D93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#define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MQ2PIN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34</w:t>
      </w:r>
    </w:p>
    <w:p w14:paraId="36140497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#define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DHTPIN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15</w:t>
      </w:r>
    </w:p>
    <w:p w14:paraId="3900D392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#define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DHTTYPE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DHT22</w:t>
      </w:r>
    </w:p>
    <w:p w14:paraId="6FC1632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6905A436" w14:textId="3A7671E9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#define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SSID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****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</w:p>
    <w:p w14:paraId="18798BC1" w14:textId="1089551B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#define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PASSWORD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****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</w:p>
    <w:p w14:paraId="09F32051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4F2B758D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#define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FIREBASE_AUTH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"W7QHRCntR0Z6NXpFGdMmjwj7pvRhrjnijNuWv2bw"</w:t>
      </w:r>
    </w:p>
    <w:p w14:paraId="51498FEB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#define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FIREBASE_HOST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"https://airmonitor-9fd3e-default-rtdb.firebaseio.com/"</w:t>
      </w:r>
    </w:p>
    <w:p w14:paraId="0E230137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6FF2627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8B7C3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sensorValue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= 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0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40B82DA5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74BBF89E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DHT </w:t>
      </w:r>
      <w:proofErr w:type="spellStart"/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dht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DHTPIN, DHTTYPE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6A3DB1E4" w14:textId="77777777" w:rsidR="008B7C31" w:rsidRPr="008B7C31" w:rsidRDefault="008B7C31" w:rsidP="008B7C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5BDE78A1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8B7C3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setup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</w:p>
    <w:p w14:paraId="00C69B8C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115200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5E4A0247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"DHT TEST"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58465561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dht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begin</w:t>
      </w:r>
      <w:proofErr w:type="spellEnd"/>
      <w:proofErr w:type="gram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1D464BA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pinMode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MQ2PIN, INPUT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CD0D7E1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62F68B88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WiFi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SSID, PASSWORD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753D479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Connecting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560AE74B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WiFi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= WL_CONNECTED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</w:p>
    <w:p w14:paraId="7B581111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"."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7C93BDCC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delay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500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4AE5286E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544CDE6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3FCD21D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Connected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:"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35155AF5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WiFi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localIP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0F4F3A3B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begin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FIREBASE_HOST, FIREBASE_AUTH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6D799903" w14:textId="77777777" w:rsidR="008B7C31" w:rsidRPr="008B7C31" w:rsidRDefault="008B7C31" w:rsidP="008B7C3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6CEFEF0A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4BB242A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10B3C96D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proofErr w:type="spellStart"/>
      <w:r w:rsidRPr="008B7C3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loop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</w:p>
    <w:p w14:paraId="5C431C62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delay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500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15A4C7E0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sensorValue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analogRead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MQ2PIN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6D94A1E8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7A1430B2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h = </w:t>
      </w:r>
      <w:proofErr w:type="spellStart"/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dht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readHumidity</w:t>
      </w:r>
      <w:proofErr w:type="spellEnd"/>
      <w:proofErr w:type="gram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739D20C3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t = </w:t>
      </w:r>
      <w:proofErr w:type="spellStart"/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dht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readTemperature</w:t>
      </w:r>
      <w:proofErr w:type="spellEnd"/>
      <w:proofErr w:type="gram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6DFEBBAB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60727F70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isnan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h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isnan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t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</w:p>
    <w:p w14:paraId="238FD051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read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 DHT sensor!"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5F378B17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70DFDF1F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577FAC6F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5807080C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>  // Print sensor data</w:t>
      </w:r>
    </w:p>
    <w:p w14:paraId="20CC9984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"GLP: 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642A18AB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sensorValue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3E014F68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53502937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Humidity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: 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4549F40E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h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41248518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 %\t"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3112B28D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355893FB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Temperature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: 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231C5F9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t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6A84A75D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 °C"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7E1586AE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1ADCB0A2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  // </w:t>
      </w:r>
      <w:proofErr w:type="spellStart"/>
      <w:r w:rsidRPr="008B7C3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8B7C3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data </w:t>
      </w:r>
      <w:proofErr w:type="spellStart"/>
      <w:r w:rsidRPr="008B7C3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8B7C3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1F70EE3A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4A6FE37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setFloat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Humidity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:"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h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41760F24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</w:p>
    <w:p w14:paraId="692FB9C8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"Setting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humidity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:"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66F7287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32D82BE8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A19327B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23B2724D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0FD7B0BE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setFloat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Temperature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:"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, t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60A42869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</w:p>
    <w:p w14:paraId="14AF379D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"Setting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temperature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:"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0F531FE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798B9A5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7BACD6DD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30BBE5C8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setInt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"GLP:"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sensorValue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336AE91F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{</w:t>
      </w:r>
    </w:p>
    <w:p w14:paraId="277E1E55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"Setting GLP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failed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:"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C5E7514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Firebase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())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3EBE3DB5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B7C3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352207F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20B57684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6C905947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Serial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.</w:t>
      </w:r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println</w:t>
      </w:r>
      <w:proofErr w:type="spellEnd"/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"Data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Sent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Successfully</w:t>
      </w:r>
      <w:proofErr w:type="spell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"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78BDE2E3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8B7C3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pt-BR"/>
          <w14:ligatures w14:val="none"/>
        </w:rPr>
        <w:t>delay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C3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pt-BR"/>
          <w14:ligatures w14:val="none"/>
        </w:rPr>
        <w:t>500</w:t>
      </w: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)</w:t>
      </w:r>
      <w:r w:rsidRPr="008B7C3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  <w:t>;</w:t>
      </w:r>
    </w:p>
    <w:p w14:paraId="27B62676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  <w:r w:rsidRPr="008B7C3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pt-BR"/>
          <w14:ligatures w14:val="none"/>
        </w:rPr>
        <w:t>}</w:t>
      </w:r>
    </w:p>
    <w:p w14:paraId="11EE4A6C" w14:textId="77777777" w:rsidR="008B7C31" w:rsidRPr="008B7C31" w:rsidRDefault="008B7C31" w:rsidP="008B7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pt-BR"/>
          <w14:ligatures w14:val="none"/>
        </w:rPr>
      </w:pPr>
    </w:p>
    <w:p w14:paraId="6700605D" w14:textId="77C35242" w:rsidR="00BA3DCD" w:rsidRPr="008B7C31" w:rsidRDefault="00BA3DCD" w:rsidP="008B7C31"/>
    <w:sectPr w:rsidR="00BA3DCD" w:rsidRPr="008B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31"/>
    <w:rsid w:val="008B7C31"/>
    <w:rsid w:val="00BA3DCD"/>
    <w:rsid w:val="00F0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54FD"/>
  <w15:chartTrackingRefBased/>
  <w15:docId w15:val="{88B1E75F-C474-44F4-8B5E-BB5811FB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willingtongabrielppta@hotmail.com</dc:creator>
  <cp:keywords/>
  <dc:description/>
  <cp:lastModifiedBy>willingtongabrielppta@hotmail.com</cp:lastModifiedBy>
  <cp:revision>2</cp:revision>
  <dcterms:created xsi:type="dcterms:W3CDTF">2023-11-30T16:35:00Z</dcterms:created>
  <dcterms:modified xsi:type="dcterms:W3CDTF">2023-11-30T16:35:00Z</dcterms:modified>
</cp:coreProperties>
</file>