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ТЕРВЮРЕН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CHIEN DE BERGER BELGE-TERVUEREN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RKF3802808, 528140000543735,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BRIARD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RKF4330355, AKK174,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4024552, YAJ255,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RKF4244691, 956000009351929,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CARDIGAN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RKF4203567, EAX570,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RKF4238618, BLP27,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ПЕМБРОК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PEMBROKE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>КФ</w:t>
      </w:r>
      <w:r>
        <w:rPr>
          <w:rFonts w:ascii="Verdana" w:hAnsi="Verdana" w:cs="Verdana"/>
          <w:color w:val="000000"/>
          <w:sz w:val="18"/>
          <w:szCs w:val="18"/>
        </w:rPr>
        <w:t xml:space="preserve">4238431, BSK696,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SSF31,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4141591, KFC6255,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RKF4066052, FYF1854,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RKF4040031, GXX488,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RKF3667202, DDN1559,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RKF4066049, FYF1851,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RKF4010550, ACA6684,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RKF4238988, ACA479,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RKF4164308, BSK686,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GXX584,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4040185, DDN1878,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3911505, AZB1411,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RKF4066911, DDN1907,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ВОСТОЧНОЕВРОПЕЙСКАЯ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RKF4113714R, CMB191,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</w:t>
      </w:r>
      <w:r>
        <w:rPr>
          <w:rFonts w:ascii="Verdana" w:hAnsi="Verdana" w:cs="Verdana"/>
          <w:color w:val="000000"/>
          <w:sz w:val="18"/>
          <w:szCs w:val="18"/>
        </w:rPr>
        <w:t>Ф</w:t>
      </w:r>
      <w:r>
        <w:rPr>
          <w:rFonts w:ascii="Verdana" w:hAnsi="Verdana" w:cs="Verdana"/>
          <w:color w:val="000000"/>
          <w:sz w:val="18"/>
          <w:szCs w:val="18"/>
        </w:rPr>
        <w:t>3896572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XBR186,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RKF3757526R, CMB141,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4037080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VDR001,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RKF4113718R, CMB195,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3896555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VIP150,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RKF4386524R, SPV06,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ГОЛЛ</w:t>
      </w:r>
      <w:r>
        <w:rPr>
          <w:rFonts w:ascii="Verdana" w:hAnsi="Verdana" w:cs="Verdana"/>
          <w:b/>
          <w:bCs/>
          <w:color w:val="000000"/>
        </w:rPr>
        <w:t>АНДСКАЯ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короткошерстная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HOLLANDSE HERDERSHOND shooth-haired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RKF4006164, 968000010192566,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SCHAFERHUND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RKF4150543, TGA148,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2947497, TZJ805,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ПОЛЬСКАЯ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ПОДГАЛЯНСКАЯ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POLSKI OWCZAREK PODHALANSKI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RKF4021146, 978101081008112,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OLD ENGLISH SHEEPDOG-BOBTAIL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RKF3981608, ASC1184,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278096100291294,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4058431, VIP81,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RKF4141775, GRX369,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ШЕЛТИ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SHETLAND SHEEPDOG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GTH213,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RKF4367013, 953010000684326,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RKF4122498, GTF225,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XYC174,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</w:t>
      </w:r>
      <w:r>
        <w:rPr>
          <w:rFonts w:ascii="Verdana" w:hAnsi="Verdana" w:cs="Verdana"/>
          <w:color w:val="000000"/>
          <w:sz w:val="18"/>
          <w:szCs w:val="18"/>
        </w:rPr>
        <w:t xml:space="preserve">864095, PRO1795,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BULLDOG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3990122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BSD97,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АППЕНЦЕЛЛЕР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APPENZELLER SENNENHUND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4001201, RMO84,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АРГЕНТИНСКИЙ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DOGO ARGENTINO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RKF2688118, LNL23,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BERNER SENNENHUND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RKF4306559, VIP375,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RKF4146657, 804099000004091,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ШВЕЙЦАРСКИЙ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RKF4107434, EPP33,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БОРДОСКИЙ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DOGUE DE BORDEAUX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RKF4281516, 900062000177908,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BULLDOG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3749344, </w:t>
      </w:r>
      <w:r>
        <w:rPr>
          <w:rFonts w:ascii="Verdana" w:hAnsi="Verdana" w:cs="Verdana"/>
          <w:color w:val="000000"/>
          <w:sz w:val="18"/>
          <w:szCs w:val="18"/>
        </w:rPr>
        <w:t>ХЕЕ</w:t>
      </w:r>
      <w:r>
        <w:rPr>
          <w:rFonts w:ascii="Verdana" w:hAnsi="Verdana" w:cs="Verdana"/>
          <w:color w:val="000000"/>
          <w:sz w:val="18"/>
          <w:szCs w:val="18"/>
        </w:rPr>
        <w:t xml:space="preserve">975, ,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RKF4029495, LLT580,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RKF3300279, ZCT412,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BULLMASTIFF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RKF4063578, VIP208,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RKF3837367, VIP199,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RKF4149663, VIP214,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RKF4063580, VIP210,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БУРЯТ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МОНГОЛЬСКАЯ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BURYAT-MONGOLSKAYA SOBAKA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3958918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ТМВ</w:t>
      </w:r>
      <w:r>
        <w:rPr>
          <w:rFonts w:ascii="Verdana" w:hAnsi="Verdana" w:cs="Verdana"/>
          <w:color w:val="000000"/>
          <w:sz w:val="18"/>
          <w:szCs w:val="18"/>
        </w:rPr>
        <w:t xml:space="preserve">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3958187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BGA035,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ИСПАНСКИЙ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MASTIN ESPANOL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RKF4074178, AHO19151,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RKF4087679, KFC6177,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RKF4074922, KFC6143,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ИТАЛЬЯНСКИЙ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КАНЕ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КОРСО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CANE CORSO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3571790,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3358, ,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PERRO DOGO MALLORQUIN - CA DE BOU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3844682, LIL2371,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LNS207,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КАВКАЗСКАЯ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KAVKAZSKAYA OVCHARKA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4173643, AOS2881,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4173647, AOS2885,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ЛЕОНБЕРГЕР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LEONBERGER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RKF4303640, 203098100381028,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RKF4010990, PIA5.8,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БОКСЕР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RKF4203166, ZHL295,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DOGGE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Harlequin, black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RKF3502361, GPK74,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RKF3502362, GPK75,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NEWFOUNDLAND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4096308, AIN237,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RKF4096808, GZE220,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3946995, KIO99,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RIESENSCHNAUZER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RKF4012732, 900026000204548,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ROTTWEILER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RKF3615718, AXV1214,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ЧЕРНЫЙ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4011892, DPT745,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АА</w:t>
      </w:r>
      <w:r>
        <w:rPr>
          <w:rFonts w:ascii="Verdana" w:hAnsi="Verdana" w:cs="Verdana"/>
          <w:color w:val="000000"/>
          <w:sz w:val="18"/>
          <w:szCs w:val="18"/>
        </w:rPr>
        <w:t xml:space="preserve">202, ,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RKF3821126, CYX517,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BVF3789,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RKF4104277, WDD250,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MASTIFF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RKF4282114, 978101081034581,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4122197, DZL4700,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4268750,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4475, ,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4095066, CTL14.230,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ZWERGSCHNAUZER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RKF3842528, BKN1053,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4102989, QAA446,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RKF4082434, QAA428,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серебром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 &amp; silver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RKF3913259, DUD01,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RKF4016886, DUD04,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SHAR PEI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4169751, DES2264,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3793077, XRM57,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SHNAUZER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BCU182-000721, BK2184,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ЭНТЛЕБУХЕР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ENTLEBUCHER SENNENHUND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TDK2723,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STAFFORDSHIRE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4301</w:t>
      </w:r>
      <w:r>
        <w:rPr>
          <w:rFonts w:ascii="Verdana" w:hAnsi="Verdana" w:cs="Verdana"/>
          <w:color w:val="000000"/>
          <w:sz w:val="18"/>
          <w:szCs w:val="18"/>
        </w:rPr>
        <w:t xml:space="preserve">676, VIP1495,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RKF4245818, VIP1463,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SAS034,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RKF4205990, XXA6771,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RKF3395417, 804090010805689,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AVN8510,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RKF4100340, JPQ125,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RKF3550776, VIP1306,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БОРДЕР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BORDER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RKF4344512, 900032001763370,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3936334, </w:t>
      </w:r>
      <w:r>
        <w:rPr>
          <w:rFonts w:ascii="Verdana" w:hAnsi="Verdana" w:cs="Verdana"/>
          <w:color w:val="000000"/>
          <w:sz w:val="18"/>
          <w:szCs w:val="18"/>
        </w:rPr>
        <w:t>ВКК</w:t>
      </w:r>
      <w:r>
        <w:rPr>
          <w:rFonts w:ascii="Verdana" w:hAnsi="Verdana" w:cs="Verdana"/>
          <w:color w:val="000000"/>
          <w:sz w:val="18"/>
          <w:szCs w:val="18"/>
        </w:rPr>
        <w:t xml:space="preserve">1452, ,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3578570, EYU10,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MINIATURE BULL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XOU496,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4247472, MUL15.1.8,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WEST HIGHLAND WHITE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4192006, SNN258,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4119405, KIV623,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4275878, DGC997,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4192007, SNN259,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4112488, SNN242,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РАССЕЛ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JACK RUSSEL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RKF4080515, LMU515,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МЯГКОШЕРСТНЫЙ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ПШЕНИЧНЫЙ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SOFT COATED WHEATEN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4044867, VIP178,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4026350, AOD5215,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RKF3451597, BVF2896,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RKF4066739, GEM44,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YORKSHIRE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RKF4002322, TRU274,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RKF3879195, SLD1373,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RKF4261708, 981098104953131,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4041172, SSS3719,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4101840, VNZ690,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RKF4176271, CTL14254,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RKF2397894, XPW05,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CAIRN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SE10695/2015, 752096700026779,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БЛЮ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KERRY BLUE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4007863, NVN2226,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НОРВИЧ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NORWICH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RKF4279448, TEE4781,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KUC2,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RKF2639521, VIP15,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4034004, VIR398,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НОРФОЛК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NORFOLK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AS00835301, 981000006264349,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STAFFORDSHIRE BULL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RKF4306461, KCI475,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ФОКСТЕРЬ</w:t>
      </w:r>
      <w:r>
        <w:rPr>
          <w:rFonts w:ascii="Verdana" w:hAnsi="Verdana" w:cs="Verdana"/>
          <w:b/>
          <w:bCs/>
          <w:color w:val="000000"/>
        </w:rPr>
        <w:t>ЕР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185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4068591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ZHT1584,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(SMOOTH)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4073765, ZHT1592,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(WIRE)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4030306, GHN226,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ШОТЛАНДСКИЙ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SCOTTISH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</w:t>
      </w:r>
      <w:r>
        <w:rPr>
          <w:rFonts w:ascii="Verdana" w:hAnsi="Verdana" w:cs="Verdana"/>
          <w:color w:val="000000"/>
          <w:sz w:val="18"/>
          <w:szCs w:val="18"/>
        </w:rPr>
        <w:t xml:space="preserve">KF4200664, GCT248,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RKF4007058, GCT240,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RKF4200669, GCT260,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4190569, TTQ2,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RKF4232365, APG151,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RKF4090527, APG147,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RKF3999736, GCT247,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ЭРДЕЛЬТЕРЬЕР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AIREDALE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RKF4277443, BNB319,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KURZHAAR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CTL14.181,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CTL351,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RKF4059650, CTL14.186,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RKF3438204, CTL12.191,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КРОЛИЧЬЯ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KANINCHEN KURZHAAR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RKF4089219, KTT418,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RKF2730305, DAB074,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KURZHAAR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RKF4208644, SNY4,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APL407,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</w:t>
      </w:r>
      <w:r>
        <w:rPr>
          <w:rFonts w:ascii="Verdana" w:hAnsi="Verdana" w:cs="Verdana"/>
          <w:color w:val="000000"/>
        </w:rPr>
        <w:t>ND ZWERGLANGHAAR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WKK77,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3912996, EXL1060,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RAUHHAAR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RKF2624214, BHA167,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4096596, </w:t>
      </w:r>
      <w:r>
        <w:rPr>
          <w:rFonts w:ascii="Verdana" w:hAnsi="Verdana" w:cs="Verdana"/>
          <w:color w:val="000000"/>
          <w:sz w:val="18"/>
          <w:szCs w:val="18"/>
        </w:rPr>
        <w:t>ХРХ</w:t>
      </w:r>
      <w:r>
        <w:rPr>
          <w:rFonts w:ascii="Verdana" w:hAnsi="Verdana" w:cs="Verdana"/>
          <w:color w:val="000000"/>
          <w:sz w:val="18"/>
          <w:szCs w:val="18"/>
        </w:rPr>
        <w:t xml:space="preserve">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ALASKAN MALAMUTE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RKF3589918, ASC983,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RKF4314622, PKT313,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4249268, </w:t>
      </w:r>
      <w:r>
        <w:rPr>
          <w:rFonts w:ascii="Verdana" w:hAnsi="Verdana" w:cs="Verdana"/>
          <w:color w:val="000000"/>
          <w:sz w:val="18"/>
          <w:szCs w:val="18"/>
        </w:rPr>
        <w:t>МАВ</w:t>
      </w:r>
      <w:r>
        <w:rPr>
          <w:rFonts w:ascii="Verdana" w:hAnsi="Verdana" w:cs="Verdana"/>
          <w:color w:val="000000"/>
          <w:sz w:val="18"/>
          <w:szCs w:val="18"/>
        </w:rPr>
        <w:t xml:space="preserve">3116, ,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2136040, N-279,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AKITA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RKF4203465, 208210000520514,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RKF4066402, ADA58,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RKF4040531, ALM4362,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RKF4096643, XOY1712,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RKF4040533, ALM4364,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RKF3924600,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RKF2665619, JBI631.9,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DBG1932,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3924598,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(WOLFSPITZ)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VIP1707,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DUG334,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ЦВЕРГШПИЦ</w:t>
      </w:r>
      <w:r>
        <w:rPr>
          <w:rFonts w:ascii="Verdana" w:hAnsi="Verdana" w:cs="Verdana"/>
          <w:b/>
          <w:bCs/>
          <w:color w:val="000000"/>
        </w:rPr>
        <w:t>/</w:t>
      </w:r>
      <w:r>
        <w:rPr>
          <w:rFonts w:ascii="Verdana" w:hAnsi="Verdana" w:cs="Verdana"/>
          <w:b/>
          <w:bCs/>
          <w:color w:val="000000"/>
        </w:rPr>
        <w:t>ПОМЕРАНСКИЙ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</w:t>
      </w:r>
      <w:r>
        <w:rPr>
          <w:rFonts w:ascii="Verdana" w:hAnsi="Verdana" w:cs="Verdana"/>
          <w:b/>
          <w:bCs/>
          <w:color w:val="000000"/>
        </w:rPr>
        <w:t>ИЦ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-ZWERGSPITZ/POMERANIAN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3978286, VIP672,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RKF3451835, EEG283A,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4018241, VIP692,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RKF3538634, GRD324,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RKF3799441, XTX1934,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RKF3836851, LVO04-4,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RKF4295176, 900111880073015,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Orange, grey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LVO181,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EST-01313/15, 978101081035141,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37568079, </w:t>
      </w:r>
      <w:r>
        <w:rPr>
          <w:rFonts w:ascii="Verdana" w:hAnsi="Verdana" w:cs="Verdana"/>
          <w:color w:val="000000"/>
          <w:sz w:val="18"/>
          <w:szCs w:val="18"/>
        </w:rPr>
        <w:t>КРК</w:t>
      </w:r>
      <w:r>
        <w:rPr>
          <w:rFonts w:ascii="Verdana" w:hAnsi="Verdana" w:cs="Verdana"/>
          <w:color w:val="000000"/>
          <w:sz w:val="18"/>
          <w:szCs w:val="18"/>
        </w:rPr>
        <w:t xml:space="preserve">867, ,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RKF4135990, VIP715,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4147222, VIP713,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СРЕДНИЙ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(MITTELSPITZ)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ZCR330,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4290965, </w:t>
      </w:r>
      <w:r>
        <w:rPr>
          <w:rFonts w:ascii="Verdana" w:hAnsi="Verdana" w:cs="Verdana"/>
          <w:color w:val="000000"/>
          <w:sz w:val="18"/>
          <w:szCs w:val="18"/>
        </w:rPr>
        <w:t>ХТХ</w:t>
      </w:r>
      <w:r>
        <w:rPr>
          <w:rFonts w:ascii="Verdana" w:hAnsi="Verdana" w:cs="Verdana"/>
          <w:color w:val="000000"/>
          <w:sz w:val="18"/>
          <w:szCs w:val="18"/>
        </w:rPr>
        <w:t xml:space="preserve">2410, ,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СВР</w:t>
      </w:r>
      <w:r>
        <w:rPr>
          <w:rFonts w:ascii="Verdana" w:hAnsi="Verdana" w:cs="Verdana"/>
          <w:color w:val="000000"/>
          <w:sz w:val="18"/>
          <w:szCs w:val="18"/>
        </w:rPr>
        <w:t xml:space="preserve">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RKF4201971, AAR09650,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RKF3204358, OCP2419,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RKF3997895, KUF195,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SHIBA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FBL579,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4040814, KIY163,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SIBERIAN HUSKY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RKF4315225, FCH14,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RKF4065360, JVV6159,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SPS5635,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RKF4315224, FCH18,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RKF4021539, SPS4501,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RKF4181220, KIO307,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RKF4102053, AVU961,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CHOW CHOW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JIA 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RKF3798044, OME130,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4107683, JIA 071,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ЯКУТСКАЯ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Л</w:t>
      </w:r>
      <w:r>
        <w:rPr>
          <w:rFonts w:ascii="Verdana" w:hAnsi="Verdana" w:cs="Verdana"/>
          <w:b/>
          <w:bCs/>
          <w:color w:val="000000"/>
        </w:rPr>
        <w:t>АЙКА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YAKUTSKAYA LAIKA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4099142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WWT3900,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4099078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MVT1297,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RKF4247328, TAI9055,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RKF3968657, DSI3662,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BEAGLE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RKF3799161, WWT3502,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WWT4115,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RKF4092684, ZMI3179,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САБУЭСО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ЭСПАНЬОЛЬ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SABUESO ESPANOL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4204226, VIP1,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4204227,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RKF3946183,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ЭСТОНСКАЯ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ГОНЧАЯ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ESTONSKAYA GONCHAYA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3132219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DEP284,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БРЕТОНСКИЙ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ЭПАНЬОЛ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BRETON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RKF4110032,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WEIMARANER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RKF4050151, KIH972,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БЕЛЫЙ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AND WHITE SETTER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616093900171584,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RKF3026755, K018,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RKF4345098, 900032001778342,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RKF3849781, VIP19,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AWT22860,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RKF3849789, VIP27,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RKF2086001,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КУРЦХААР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KURZHAARIGER VORSTEHHUND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RKF4208564, RNK149,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COCKER SPANIEL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RKF4320946, NNK48,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RKF4109803, BOD227,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RKF4092775, MUN301,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RKF3575117, ASC952,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RKF4193476, 643094100378788,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RKF4109826, RUN206,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RKF3935314, ASC1220,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GOLDEN RETRIEVER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ABI9870,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4185036, ABI9709,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RKF4218668, ABI9840,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RKF4061420, KUB188,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RKF4259201, 528140000623455,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4185037, ABI9710,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4139345, XFI658,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LABRADOR RETRIEVER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RKF4139969, SEZ14.162,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4049387, ABD551,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4076760, NVZ352,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4185971, ABI9647,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RKF4076298, ABI9404,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RKF4170255, ABI9635,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RKF4251676, 08597,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4049389, ABD553,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RKF4126719, DJJ7181,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4094699, TAN434,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RKF4015727, WBA190,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RKF3826889, TAN393,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ОХОТНИЧИЙ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RUSSIKY OHOTNICHIY SPANIEL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4342102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RGM13382,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HARLEQUIN miniature toy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4192878,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>
        <w:rPr>
          <w:rFonts w:ascii="Verdana" w:hAnsi="Verdana" w:cs="Verdana"/>
          <w:color w:val="000000"/>
          <w:sz w:val="18"/>
          <w:szCs w:val="18"/>
        </w:rPr>
        <w:t xml:space="preserve">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RKF4118829, VLS98,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ФРИЗЕ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BICHON A POIL FRISE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RKF4272106, NCH13,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RKF4173998, ZMI3203,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RKF4272108, NCH15,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RKF4177746, TUH1112,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RKF4146807, NOK194,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КАВАЛЕР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КИНГ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ЧАРЛЬЗ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CAVALIER KING CHARLES SPANIEL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4029416, JJC2585,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CHINESE CRESTED DOG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RKF3762782, XOY1184,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RKF4064367, AAJ3743,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RKF3711486, A214,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NAIN CONTINENTAL - PAPILLON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RKF4130209, MHX639,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4001235, VIP33,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RKF4064499, LAV239,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RKF3532085, GEG110,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MKL2095,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4064497, VIP38,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MALTESE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RKF4155672, XDA1023,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RKF4145988, THJ2020,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RKF4400048, 982000364413424,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RKF4064355, DES2256,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RKF4309610, XD1456,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PEKINGESE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RKF4249103, EAA688,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RKF4084257, VIP389,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NGO5008,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RKF4318475, 45809850024469,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ПТИ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БРАБАНСОН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3772338, VIP569,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MOYEN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RKF4145326, SPK662,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White, brown, black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АОТ</w:t>
      </w:r>
      <w:r>
        <w:rPr>
          <w:rFonts w:ascii="Verdana" w:hAnsi="Verdana" w:cs="Verdana"/>
          <w:color w:val="000000"/>
          <w:sz w:val="18"/>
          <w:szCs w:val="18"/>
        </w:rPr>
        <w:t xml:space="preserve">9767, ,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MINIATURE (TOY)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RKF4271101, 972270000178639,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RKF4392595, </w:t>
      </w:r>
      <w:r>
        <w:rPr>
          <w:rFonts w:ascii="Verdana" w:hAnsi="Verdana" w:cs="Verdana"/>
          <w:color w:val="000000"/>
          <w:sz w:val="18"/>
          <w:szCs w:val="18"/>
        </w:rPr>
        <w:t>ТП</w:t>
      </w:r>
      <w:r>
        <w:rPr>
          <w:rFonts w:ascii="Verdana" w:hAnsi="Verdana" w:cs="Verdana"/>
          <w:color w:val="000000"/>
          <w:sz w:val="18"/>
          <w:szCs w:val="18"/>
        </w:rPr>
        <w:t xml:space="preserve">224, ,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GLADKOSHERSTNY TOY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RKF4116372, GGE987,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KFZ1253,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RKF4095772, TTC8530,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3887667, GGE943,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3983704, GGE956,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DLINNOSHERSTNY TOY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RKF4137275, DVL1237,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3465144, GBV3957,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SPANIEL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RKF4209865, 804098100063247,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TIBETIAN TERRIER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RKF2677418, 348098100190234,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3937089, CTL14.055,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BOULEDOGUE FRANCAIS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4090407, FAV151,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LVB57,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3270768, JGW282,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</w:t>
      </w:r>
      <w:r>
        <w:rPr>
          <w:rFonts w:ascii="Verdana" w:hAnsi="Verdana" w:cs="Verdana"/>
          <w:b/>
          <w:bCs/>
          <w:color w:val="000000"/>
        </w:rPr>
        <w:t>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3857194, GMO2493,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RKF4280045, SPH5,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1960446, </w:t>
      </w:r>
      <w:r>
        <w:rPr>
          <w:rFonts w:ascii="Verdana" w:hAnsi="Verdana" w:cs="Verdana"/>
          <w:color w:val="000000"/>
          <w:sz w:val="18"/>
          <w:szCs w:val="18"/>
        </w:rPr>
        <w:t>ХАХ</w:t>
      </w:r>
      <w:r>
        <w:rPr>
          <w:rFonts w:ascii="Verdana" w:hAnsi="Verdana" w:cs="Verdana"/>
          <w:color w:val="000000"/>
          <w:sz w:val="18"/>
          <w:szCs w:val="18"/>
        </w:rPr>
        <w:t xml:space="preserve">111, ,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</w:t>
      </w:r>
      <w:r>
        <w:rPr>
          <w:rFonts w:ascii="Verdana" w:hAnsi="Verdana" w:cs="Verdana"/>
          <w:color w:val="000000"/>
        </w:rPr>
        <w:t>O)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RKF4190066, KUK323,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3573356, </w:t>
      </w:r>
      <w:r>
        <w:rPr>
          <w:rFonts w:ascii="Verdana" w:hAnsi="Verdana" w:cs="Verdana"/>
          <w:color w:val="000000"/>
          <w:sz w:val="18"/>
          <w:szCs w:val="18"/>
        </w:rPr>
        <w:t>АЕВ</w:t>
      </w:r>
      <w:r>
        <w:rPr>
          <w:rFonts w:ascii="Verdana" w:hAnsi="Verdana" w:cs="Verdana"/>
          <w:color w:val="000000"/>
          <w:sz w:val="18"/>
          <w:szCs w:val="18"/>
        </w:rPr>
        <w:t xml:space="preserve">5668, ,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RPH173,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4283073, NVS49,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3864664, PIC78,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ТЦУ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ХИН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RKF4234469, SID12,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LAQ037,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ZAK2552,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AFGHAN HOUND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ZKN2858,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GREYHOUND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RKF3894507, VIP105,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RKF3377850, 967000009429340,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PICCOLO LEVRIERO ITALIANO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RKF4054929, GEO393,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RKF4084958, 978101080872144,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RKF4084957, 978101081101244,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ПСОВАЯ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БОРЗАЯ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4144145, FON34,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RKF3008061, 981020005906440,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4099156, HIM 2165,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RKF3881560, CYX538,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RKF3467263, THE817,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000000" w:rsidRDefault="00E46920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RKF4163620, CDC2709,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RKF4272618, VIP35,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RKF4272542,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RKF4091276, 578098100459832,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RKF4272619, VIP37,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RKF4034694, 972270000339530,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4272716, 203098100368900CZE,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RKF4091277, 578098100460973,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RKF3746665, JJN3663,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00000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RKF4045162, 981098104871387 981,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E46920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E46920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E46920" w:rsidRDefault="00E46920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sectPr w:rsidR="00E46920">
      <w:pgSz w:w="11904" w:h="16836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54AAC"/>
    <w:rsid w:val="00E46920"/>
    <w:rsid w:val="00E5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5077</Words>
  <Characters>28942</Characters>
  <Application>Microsoft Office Word</Application>
  <DocSecurity>0</DocSecurity>
  <Lines>241</Lines>
  <Paragraphs>67</Paragraphs>
  <ScaleCrop>false</ScaleCrop>
  <Company/>
  <LinksUpToDate>false</LinksUpToDate>
  <CharactersWithSpaces>33952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2016-03-05T20:57:00Z</dcterms:created>
  <dcterms:modified xsi:type="dcterms:W3CDTF">2016-03-05T20:57:00Z</dcterms:modified>
</cp:coreProperties>
</file>