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7CA" w:rsidRDefault="007E57CA" w:rsidP="007E57C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АНГЛИЙСКИЙ СЕТТЕР</w:t>
      </w:r>
    </w:p>
    <w:p w:rsidR="007E57CA" w:rsidRDefault="007E57CA" w:rsidP="007E57C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ENGLISH SETTER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3244862, WKP 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COR A410-13/002, 981100002899108,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RKF2523298, 006AB709B,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2610284, OXK 29,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:В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етеранов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Veteran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2328141, 891013990024262,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4246052, LKT21,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4215239, OXK 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</w:t>
      </w:r>
      <w:proofErr w:type="spell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Intermed</w:t>
      </w:r>
      <w:proofErr w:type="spellEnd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 xml:space="preserve"> Class</w:t>
      </w:r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RKF 3963787, NHA 192,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3818037, 956000002838702,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ИРЛАНДСКИЙ КРАСНЫЙ СЕТТЕР</w:t>
      </w:r>
    </w:p>
    <w:p w:rsidR="007E57CA" w:rsidRDefault="007E57CA" w:rsidP="007E57C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SETTER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TZO 2213, , зав. ,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RKF4345098, 900032001778342,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2631804, RGM 7655,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RKF3818401, 440098100012929,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RKF3849781, VIP19,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RKF2971271, AXX2620,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RKF3302924,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, AWT22860,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RKF 3121939, BKS 8028,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RKF3849789, VIP27,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РКФ, VIP26,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RKF3302931, VIP9,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:В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етеранов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Veteran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RKF2086001, 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E57CA" w:rsidRPr="007E57CA" w:rsidRDefault="007E57CA" w:rsidP="007E57C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 СЕТТЕР</w:t>
      </w:r>
      <w:r w:rsidRPr="007E57CA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ГОРДОН</w:t>
      </w:r>
    </w:p>
    <w:p w:rsidR="007E57CA" w:rsidRPr="007E57CA" w:rsidRDefault="007E57CA" w:rsidP="007E57C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color w:val="000000"/>
          <w:lang w:val="en-US"/>
        </w:rPr>
        <w:t>GORDON SETTER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, GNH 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, GNH 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GNH 71, , зав. ,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КОН 374, , зав. ,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3506036, GNH 33,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:Р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абочий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Working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РКФ3651385, ROK2158,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Pr="007E57CA" w:rsidRDefault="007E57CA" w:rsidP="007E57C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ВЕСТ</w:t>
      </w:r>
      <w:r w:rsidRPr="007E57CA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ХАЙЛЕНД</w:t>
      </w:r>
      <w:r w:rsidRPr="007E57CA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УАЙТ</w:t>
      </w:r>
      <w:r w:rsidRPr="007E57CA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7E57CA" w:rsidRPr="007E57CA" w:rsidRDefault="007E57CA" w:rsidP="007E57C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color w:val="000000"/>
          <w:lang w:val="en-US"/>
        </w:rPr>
        <w:t>WEST HIGHLAND WHITE TERRIER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CNT 2104, , зав. ,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4181790, SNN 251,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РКФ4119405, KIV623,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РКФ4192006, SNN258,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RKF4271371, SNN265,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4016891_, DAT 3916_,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3771826, CNV 097,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3595531, VIR 368,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3736417, CTL 13.155,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RKF3913621, SNN232,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RKF3913620, SNN231,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3271620, CNV 039,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RKF3582828, 981100002780313,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RKF3809407, SNN210,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:В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етеранов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Veteran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2007051, 0178228,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7E57CA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CNT 2107, , зав. ,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4273576, VES 261,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РКФ4192007, SNN259,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РКФ4112488, SNN242,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РКФ4275878, DGC997,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ECN 82, , зав. ,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4272562, AVR 359,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4181924, CNT 1708,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3924617, EBB 460,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3660356, AVR-297,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3759467, VES 208,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РКФ3894083, РКТ127,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4034455, ECN 76,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RKF4102067, 939000010671889,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3508223, AVR 237,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RKF3219390, 972274000013101,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:В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етеранов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Veteran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1949187, HDW 51,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ЗОЛОТИСТЫЙ РЕТРИВЕР</w:t>
      </w:r>
    </w:p>
    <w:p w:rsidR="007E57CA" w:rsidRDefault="007E57CA" w:rsidP="007E57C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GOLDEN RETRIEVER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ABI10096,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ABI9870,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РКФ4185036, ABI9709,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 3891353, ABI 9157,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RKF4049232, PIK2452,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RKF4061420, KUB188,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3319472, DAC 2136,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:Р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абочий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Working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2992110, ABI 6760,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3826358, ХХА 6605,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Females</w:t>
      </w:r>
      <w:proofErr w:type="spellEnd"/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KKI660,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РКФ4185037, ABI9710,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РКФ4139345, XFI658,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RKF4061425, KUB193,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3997554, ABI 9327,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Class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RKF3702276, ABI8607,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ЛАБРАДОР РЕТРИВЕР</w:t>
      </w:r>
    </w:p>
    <w:p w:rsidR="007E57CA" w:rsidRDefault="007E57CA" w:rsidP="007E57C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LABRADOR RETRIEVER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Baby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РСК 934, , зав. ,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SHA81,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РКФ4185955, ABI9608,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4239284, 9820000364471934,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color w:val="000000"/>
          <w:sz w:val="18"/>
          <w:szCs w:val="18"/>
        </w:rPr>
        <w:t>, , РКФ3988773, SHA69-1,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РКФ4049387, ABD551,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RKF 4111341, ZNO 377,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7E57CA" w:rsidRP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</w:t>
      </w:r>
    </w:p>
    <w:p w:rsidR="007E57CA" w:rsidRP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, RMX98,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7E57CA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KIV715,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4185759, DFM 831,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РКФ4185971, ABI9647,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RKF4170255, ABI9635,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RKF4251676, 08597,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РКФ4049389, ABD553,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РКФ4031406, SHA67-1,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RKF4126719, DJJ7181,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РКФ3997380, NVZ345,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RKF4015727, WBA190,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РКФ3382942, ABI7914,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РКФ3835433, ABI8873,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                                </w:t>
      </w:r>
      <w:r>
        <w:rPr>
          <w:rFonts w:ascii="Verdana" w:hAnsi="Verdana" w:cs="Verdana"/>
          <w:b/>
          <w:bCs/>
          <w:color w:val="000000"/>
        </w:rPr>
        <w:t>АЛЯСКИНСКИЙ МАЛАМУТ</w:t>
      </w:r>
    </w:p>
    <w:p w:rsidR="007E57CA" w:rsidRDefault="007E57CA" w:rsidP="007E57C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ALASKAN MALAMUTE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Baby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ASC1574,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ASC1464,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ASC1311,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RKF3589918, ASC983,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4115019, KNL 908,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RKF3678674, ASC988,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ASC1577,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ASC1631,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РКФ4249268, МАВ3116,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RKF4314622, PKT313,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RKF3845732, ASC1103,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3918519, FGI 006,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:В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етеранов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Veteran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РКФ2136040, N-279,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center" w:pos="385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САМОЕД</w:t>
      </w:r>
    </w:p>
    <w:p w:rsidR="007E57CA" w:rsidRDefault="007E57CA" w:rsidP="007E57C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SAMOED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4128909, CBP 621,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RKF4201971, AAR09650,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4116817, BKK 1525,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RKF4098600, DAA3221,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RKF4098595, DAA3231,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РКФ3845514, KUF178,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RKF3969683, CBP556,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RKF3204358, OCP2419,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2737235, ОСР 1549,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:В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етеранов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Veteran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RKF2079645, ART003,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PIK 3235, , зав. ,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4318761, ADM 8270,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COR273,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RKF3997895, KUF195,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РКФ3110485, ААР7840,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3502825, ZMI 1915,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РКФ4065997, VVX544,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2611215, ОСР 1303,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  <w:t xml:space="preserve">                            </w:t>
      </w:r>
      <w:r>
        <w:rPr>
          <w:rFonts w:ascii="Verdana" w:hAnsi="Verdana" w:cs="Verdana"/>
          <w:b/>
          <w:bCs/>
          <w:color w:val="000000"/>
        </w:rPr>
        <w:t>СИБИРСКИЙ ХАСКИ</w:t>
      </w:r>
    </w:p>
    <w:p w:rsidR="007E57CA" w:rsidRPr="007E57CA" w:rsidRDefault="007E57CA" w:rsidP="007E57C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7E57CA">
        <w:rPr>
          <w:rFonts w:ascii="Verdana" w:hAnsi="Verdana" w:cs="Verdana"/>
          <w:color w:val="000000"/>
          <w:lang w:val="en-US"/>
        </w:rPr>
        <w:t>SIBERIAN HUSKY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 w:rsidRPr="007E57C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7E57CA" w:rsidRP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7E57CA" w:rsidRP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7E57CA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7E57C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FCH 29, , зав. ,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RKF4315225, FCH14,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KIH 1046, , зав. ,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ZMI3266,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color w:val="000000"/>
          <w:sz w:val="18"/>
          <w:szCs w:val="18"/>
        </w:rPr>
        <w:t>, , РКФ4115431, DRB2129,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RKF4065360, JVV6159,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3979312, HHA 2590,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РКФ4065187, ХЕЕ1164,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РКФ4065187, ХЕЕ1164,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РКФ4098913Р, AOW713-4,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РКФ3775668, BSD40,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3953395, SMY 024,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4115444, 250268731055807,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:В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етеранов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Veteran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2109765, ЧИП,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7E57CA" w:rsidRDefault="007E57CA" w:rsidP="007E57CA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Females</w:t>
      </w:r>
      <w:proofErr w:type="spellEnd"/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FCH 24, , зав. ,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THJ2165,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48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RKF4315224, FCH18,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RKF4115016, 616093900096828,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RKF4098843, FCH3,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RKF4021539, SPS4501,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4098099, RTT 227,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53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РКФ3466053, WWT3002,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54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РКФ3691168, SMY020,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РКФ3899699, DRB1738,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56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РКФ3775083, AOW10673,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57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3298347, 688050000361745,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58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3144027, XEE 720,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E57CA" w:rsidRDefault="007E57CA" w:rsidP="007E57C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AA2C4C" w:rsidRDefault="00AA2C4C"/>
    <w:sectPr w:rsidR="00AA2C4C">
      <w:pgSz w:w="11906" w:h="16838" w:code="30662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7CA"/>
    <w:rsid w:val="007E57CA"/>
    <w:rsid w:val="00AA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7C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1623</Words>
  <Characters>9253</Characters>
  <Application>Microsoft Office Word</Application>
  <DocSecurity>0</DocSecurity>
  <Lines>77</Lines>
  <Paragraphs>21</Paragraphs>
  <ScaleCrop>false</ScaleCrop>
  <Company/>
  <LinksUpToDate>false</LinksUpToDate>
  <CharactersWithSpaces>10855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2016-03-10T11:03:00Z</dcterms:created>
  <dcterms:modified xsi:type="dcterms:W3CDTF">2016-03-10T11:14:00Z</dcterms:modified>
</cp:coreProperties>
</file>