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376" w:rsidRDefault="00415376" w:rsidP="00415376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            ГРЕЙХАУНД</w:t>
      </w:r>
    </w:p>
    <w:p w:rsidR="00415376" w:rsidRDefault="00415376" w:rsidP="0041537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GREYHOUND</w:t>
      </w:r>
    </w:p>
    <w:p w:rsid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Baby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WBK58,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VIP107,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VIP108,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RKF3894507, VIP105,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P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415376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</w:t>
      </w:r>
    </w:p>
    <w:p w:rsidR="00415376" w:rsidRP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RKF3341842, VIP61,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415376" w:rsidRP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VIP114,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RKF3377850, 967000009429340,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3582766, VIP 83,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415376" w:rsidRDefault="00415376" w:rsidP="00415376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     БЕЛЬГИЙСКИЙ ГРИФФОН</w:t>
      </w:r>
    </w:p>
    <w:p w:rsidR="00415376" w:rsidRDefault="00415376" w:rsidP="0041537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GRIFFON BELGE</w:t>
      </w:r>
    </w:p>
    <w:p w:rsid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RKF4118829, VLS98,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P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415376" w:rsidRP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</w:t>
      </w:r>
      <w:proofErr w:type="spellStart"/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Intermed</w:t>
      </w:r>
      <w:proofErr w:type="spellEnd"/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 xml:space="preserve"> Class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4028530, XSC 279,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center" w:pos="385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БРЮССЕЛЬСКИЙ ГРИФФОН</w:t>
      </w:r>
    </w:p>
    <w:p w:rsidR="00415376" w:rsidRDefault="00415376" w:rsidP="0041537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GRIFFON BRUXELLOIS</w:t>
      </w:r>
    </w:p>
    <w:p w:rsid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RKF4146807, NOK194,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3890183, TUH 921,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color w:val="000000"/>
          <w:sz w:val="18"/>
          <w:szCs w:val="18"/>
        </w:rPr>
        <w:t>, , RKF 3657774, RDT 35,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RKF3200350, BVF2669,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P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415376" w:rsidRP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415376" w:rsidRP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 w:rsidRPr="00415376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</w:t>
      </w:r>
    </w:p>
    <w:p w:rsidR="00415376" w:rsidRP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RKF 4160153, NSY 145,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415376" w:rsidRP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</w:t>
      </w:r>
      <w:proofErr w:type="spellStart"/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Intermed</w:t>
      </w:r>
      <w:proofErr w:type="spellEnd"/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 xml:space="preserve"> Class</w:t>
      </w:r>
    </w:p>
    <w:p w:rsidR="00415376" w:rsidRP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 w:rsidRPr="00415376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8</w:t>
      </w:r>
    </w:p>
    <w:p w:rsidR="00415376" w:rsidRP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, NOK195,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415376" w:rsidRP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415376" w:rsidRP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 w:rsidRPr="00415376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</w:t>
      </w:r>
    </w:p>
    <w:p w:rsidR="00415376" w:rsidRP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3641785, GNS 176,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415376" w:rsidRP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3474614, BAX 115,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center" w:pos="385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ПТИ БРАБАНСОН</w:t>
      </w:r>
    </w:p>
    <w:p w:rsidR="00415376" w:rsidRPr="00415376" w:rsidRDefault="00415376" w:rsidP="0041537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415376">
        <w:rPr>
          <w:rFonts w:ascii="Verdana" w:hAnsi="Verdana" w:cs="Verdana"/>
          <w:color w:val="000000"/>
          <w:lang w:val="en-US"/>
        </w:rPr>
        <w:t>PETIT BRABANCON</w:t>
      </w:r>
    </w:p>
    <w:p w:rsidR="00415376" w:rsidRP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 w:rsidRPr="00415376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415376" w:rsidRP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415376" w:rsidRP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JIG065,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RKF4303473, CCD136,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   </w:t>
      </w:r>
      <w:r>
        <w:rPr>
          <w:rFonts w:ascii="Arial" w:hAnsi="Arial" w:cs="Arial"/>
          <w:sz w:val="24"/>
          <w:szCs w:val="24"/>
        </w:rPr>
        <w:tab/>
        <w:t xml:space="preserve">                               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РКФ3772338, VIP569,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P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415376" w:rsidRP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415376" w:rsidRP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 w:rsidRPr="00415376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14</w:t>
      </w:r>
    </w:p>
    <w:p w:rsidR="00415376" w:rsidRP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RKF4303474, CCD137,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415376" w:rsidRP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 w:rsidRPr="00415376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15</w:t>
      </w:r>
    </w:p>
    <w:p w:rsidR="00415376" w:rsidRP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, AXD8189,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415376" w:rsidRP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 w:rsidRPr="00415376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</w:t>
      </w:r>
    </w:p>
    <w:p w:rsidR="00415376" w:rsidRP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4079445, ZZF1119,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415376" w:rsidRP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6442B3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RKF4014411, NSY124,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415376" w:rsidRPr="00415376" w:rsidRDefault="00415376" w:rsidP="00415376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КИТАЙСКАЯ</w:t>
      </w:r>
      <w:r w:rsidRPr="00415376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ХОХЛАТАЯ</w:t>
      </w:r>
      <w:r w:rsidRPr="00415376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СОБАКА</w:t>
      </w:r>
    </w:p>
    <w:p w:rsidR="00415376" w:rsidRPr="00415376" w:rsidRDefault="00415376" w:rsidP="0041537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 w:rsidRPr="00415376">
        <w:rPr>
          <w:rFonts w:ascii="Verdana" w:hAnsi="Verdana" w:cs="Verdana"/>
          <w:color w:val="000000"/>
          <w:lang w:val="en-US"/>
        </w:rPr>
        <w:t>CHINESE CRESTED DOG</w:t>
      </w:r>
    </w:p>
    <w:p w:rsidR="00415376" w:rsidRP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 w:rsidRPr="00415376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415376" w:rsidRP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415376" w:rsidRP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MVF100,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4064989, RFK 024,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4093557, ХНК  1038,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P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415376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</w:t>
      </w:r>
    </w:p>
    <w:p w:rsidR="00415376" w:rsidRP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RKF 3556262, OLI 2230,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415376" w:rsidRP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415376" w:rsidRP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415376" w:rsidRP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 w:rsidRPr="00415376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</w:t>
      </w:r>
    </w:p>
    <w:p w:rsidR="00415376" w:rsidRP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\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, KSL 278,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415376" w:rsidRP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415376" w:rsidRP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 w:rsidRPr="00415376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</w:t>
      </w:r>
    </w:p>
    <w:p w:rsidR="00415376" w:rsidRP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4210937, KKS1011,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4210513, AHW 5724,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MV094,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РКФ4093558, ХНК1039,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3954616, AHI 252,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РКФ3643356, CKF2531,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RKF3762782, XOY1184,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3643356, CKF 2531,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RKF4064367, AAJ3743,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RKF3516716, MVF047,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  16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3876795, MWA 385A,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RKF3711486, A214,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415376" w:rsidRDefault="00415376" w:rsidP="00415376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                САЛЮКИ</w:t>
      </w:r>
    </w:p>
    <w:p w:rsidR="00415376" w:rsidRDefault="00415376" w:rsidP="0041537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SALUKI</w:t>
      </w:r>
    </w:p>
    <w:p w:rsid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4173237, FON 44,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RKF3881560, CYX538,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RKF28499, AGU949,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P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415376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</w:t>
      </w:r>
    </w:p>
    <w:p w:rsidR="00415376" w:rsidRP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RKF3467263, THE817,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415376" w:rsidRP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415376" w:rsidRP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415376" w:rsidRP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 w:rsidRPr="00415376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</w:t>
      </w:r>
    </w:p>
    <w:p w:rsidR="00415376" w:rsidRP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RKF 4271692, 985111000558313,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415376" w:rsidRP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 w:rsidRPr="00415376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</w:t>
      </w:r>
    </w:p>
    <w:p w:rsidR="00415376" w:rsidRP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4173234, FON 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</w:t>
      </w:r>
      <w:proofErr w:type="gramStart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>, ,</w:t>
      </w:r>
      <w:proofErr w:type="gram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вл</w:t>
      </w:r>
      <w:proofErr w:type="spellEnd"/>
      <w:r w:rsidRPr="00415376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415376" w:rsidRP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r w:rsidRPr="0041537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41537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3644575, 616093900044280,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415376" w:rsidRDefault="00415376" w:rsidP="00415376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color w:val="000000"/>
        </w:rPr>
        <w:t xml:space="preserve">                                            УИППЕТ</w:t>
      </w:r>
    </w:p>
    <w:p w:rsidR="00415376" w:rsidRDefault="00415376" w:rsidP="0041537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WHIPPET</w:t>
      </w:r>
    </w:p>
    <w:p w:rsid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Males</w:t>
      </w:r>
      <w:proofErr w:type="spellEnd"/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Baby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JJN 4924, , зав. ,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JJN4636,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SK SPKP 565,  941000016071009,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RKF4163620, CDC2709,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RKF4272542,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chip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4034691, XXA 6685,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RKF4272618, VIP35,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РКФ4202602, ХХА6753,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4034686, ХХА 6680,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RKF4091276, 578098100459832,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3829036, JVO 96,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4034692, ХХА 6686,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3536592, 392F2,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3746285, XXA 6581,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RKF, 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НКП/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NKP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RKF3003511, PFO055,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  17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3377910, DYD 377,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2665692, CDC 985,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left" w:pos="90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Females</w:t>
      </w:r>
      <w:proofErr w:type="spellEnd"/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:Б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эби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Baby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/К, 112093400000359, , зав. ,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VIP48,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:Щ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енков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Puppy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ТРР4235,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:Ю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ниоров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Junior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RKF4272616, VIP38,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4272621, VIP 36,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РКФ4272716, 203098100368900CZE,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RKF4272619, VIP37,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РКФ4202605, ХХА6756,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\К, VIP 31, , зав. ,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RKF4034694, 972270000339530,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№ 4225603, DFM 807,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щ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/к, VIP39,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ромежуточный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Intermed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RKF3957884, JGB87,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RKF4091277, 578098100460973,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3970069, VIP 26,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:О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ткрытый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Open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3644651, DBX 6339,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  35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РКФ 3901474, UWE 1263,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RKF4045162, 981098104871387 981,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RKF3746665, JJN3663,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:Р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абочий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Working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RKF3003515, PFO054,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RKF3614638,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chip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3871826, DFM664,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:П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обедителей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Winner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3746287, XXA 6583,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3389859, JJN 2960,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:Ч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емпионов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Champion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3403806, DFM 430,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right" w:pos="10149"/>
        </w:tabs>
        <w:autoSpaceDE w:val="0"/>
        <w:autoSpaceDN w:val="0"/>
        <w:adjustRightInd w:val="0"/>
        <w:spacing w:before="246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proofErr w:type="gram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:В</w:t>
      </w:r>
      <w:proofErr w:type="gram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етеранов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Veteran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Class</w:t>
      </w:r>
      <w:proofErr w:type="spellEnd"/>
    </w:p>
    <w:p w:rsidR="00415376" w:rsidRDefault="00415376" w:rsidP="0041537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RKF2003066, PFO030, , зав.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 xml:space="preserve"> ,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, вл. , </w:t>
      </w: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415376" w:rsidRDefault="00415376" w:rsidP="0041537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</w:pPr>
    </w:p>
    <w:sectPr w:rsidR="00415376">
      <w:pgSz w:w="11906" w:h="16838" w:code="30662"/>
      <w:pgMar w:top="567" w:right="567" w:bottom="873" w:left="8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5376"/>
    <w:rsid w:val="00415376"/>
    <w:rsid w:val="00644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37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2016-03-10T11:50:00Z</dcterms:created>
  <dcterms:modified xsi:type="dcterms:W3CDTF">2016-03-10T11:57:00Z</dcterms:modified>
</cp:coreProperties>
</file>