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        МОПС</w:t>
      </w:r>
    </w:p>
    <w:p w:rsidR="000E3599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PUG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4234015, AIT 287,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RKF4400048, 982000364413424,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RKF4064355, DES2256,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SZT282,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RKF4309610, XD1456,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Pr="00682810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Females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JJC3115,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ОРХ30,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AUF15882,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JXO278,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РКФ4079725, ANU2435,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RKF3916729, KRR353,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РКФ4079552, DAC3908,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3916731, KRR 385,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РКФ4001932, JXO267,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682810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</w:t>
      </w:r>
      <w:r w:rsidR="000E3599">
        <w:rPr>
          <w:rFonts w:ascii="Verdana" w:hAnsi="Verdana" w:cs="Verdana"/>
          <w:b/>
          <w:bCs/>
          <w:color w:val="000000"/>
        </w:rPr>
        <w:t>ЧИХУАХУА ГЛАДКОШЕРСТНЫЙ</w:t>
      </w:r>
    </w:p>
    <w:p w:rsidR="000E3599" w:rsidRPr="00682810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color w:val="000000"/>
          <w:lang w:val="en-US"/>
        </w:rPr>
        <w:t>CHIHUAHUENO (PELO CORTO)</w:t>
      </w:r>
    </w:p>
    <w:p w:rsidR="000E3599" w:rsidRPr="00682810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E3599" w:rsidRP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 4361968, GMO 3165,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RKF4361968, GMO3165,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RKF4285316, XAU1049,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RKF4138990, RFP079,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 4051413, HEL 624,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0E3599" w:rsidRPr="00682810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 w:rsidRPr="00682810"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, 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NVS</w:t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82810">
        <w:rPr>
          <w:rFonts w:ascii="Verdana" w:hAnsi="Verdana" w:cs="Verdana"/>
          <w:color w:val="000000"/>
          <w:sz w:val="18"/>
          <w:szCs w:val="18"/>
        </w:rPr>
        <w:t>.</w:t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</w:rPr>
        <w:t xml:space="preserve">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E3599" w:rsidRPr="00682810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82810"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E3599" w:rsidRPr="00682810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682810"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, , 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RKF</w:t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 4168675, 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NIJ</w:t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 022, ,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82810">
        <w:rPr>
          <w:rFonts w:ascii="Verdana" w:hAnsi="Verdana" w:cs="Verdana"/>
          <w:color w:val="000000"/>
          <w:sz w:val="18"/>
          <w:szCs w:val="18"/>
        </w:rPr>
        <w:t>.</w:t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</w:rPr>
        <w:t xml:space="preserve">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E3599" w:rsidRPr="00682810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82810"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E3599" w:rsidRPr="00682810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682810"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, , 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RKF</w:t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4280045, 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SPH</w:t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82810">
        <w:rPr>
          <w:rFonts w:ascii="Verdana" w:hAnsi="Verdana" w:cs="Verdana"/>
          <w:color w:val="000000"/>
          <w:sz w:val="18"/>
          <w:szCs w:val="18"/>
        </w:rPr>
        <w:t>.</w:t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</w:rPr>
        <w:t xml:space="preserve">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82810"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E3599" w:rsidRPr="00682810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82810"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82810">
        <w:rPr>
          <w:rFonts w:ascii="Arial" w:hAnsi="Arial" w:cs="Arial"/>
          <w:sz w:val="24"/>
          <w:szCs w:val="24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RKF4288858, HEL643,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</w:t>
      </w:r>
      <w:proofErr w:type="spell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Intermed</w:t>
      </w:r>
      <w:proofErr w:type="spellEnd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 xml:space="preserve"> Class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VIP737,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RKF3690677, XXA6552,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RKF3690677, XXA6552,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RKF3919182, XTX2095,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3976197, МRB 21,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RKF3033720, KRC191,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 ДЛИННОШЕРСТНЫЙ</w:t>
      </w:r>
    </w:p>
    <w:p w:rsidR="000E3599" w:rsidRPr="00682810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color w:val="000000"/>
          <w:lang w:val="en-US"/>
        </w:rPr>
        <w:t>CHIHUAHUENO (PELO LARGO)</w:t>
      </w:r>
    </w:p>
    <w:p w:rsidR="000E3599" w:rsidRPr="00682810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</w:p>
    <w:p w:rsidR="000E3599" w:rsidRPr="00682810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E3599" w:rsidRPr="00682810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E3599" w:rsidRPr="00682810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</w:t>
      </w:r>
    </w:p>
    <w:p w:rsidR="000E3599" w:rsidRPr="00682810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3276615, MZC3486,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682810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</w:t>
      </w:r>
    </w:p>
    <w:p w:rsidR="000E3599" w:rsidRPr="00682810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RKF3926070, ITL95,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682810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</w:t>
      </w:r>
    </w:p>
    <w:p w:rsidR="000E3599" w:rsidRPr="00682810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RKF 3926070, ITL 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0E3599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VIP1538,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RPH173,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РКФ4138458, ВНО2466,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4200831, NVN 2383,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4168674, NIJ 021,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3554215, МRB 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283C21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3381681, BDI 3506,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       ШИ-ТЦУ</w:t>
      </w:r>
    </w:p>
    <w:p w:rsidR="000E3599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SHIH TZU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RKF4145806, AKV3056,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зав. ,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зав. ,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RKF4082207, XCO297,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RKF4181871, XCO302,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RKF4102850, GDR141,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Pr="00682810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Females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GDR 186, , зав. ,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VIP1539,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4202816, VIP 342,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ХСО316,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RKF4270656, VVM132,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, 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РКФ4102853, GDR144,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RKF3901572, AKV2740,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RKF4132614, SSC10,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3518211, AAY 381,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                                                                                    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RKF4025566, PLZ127,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КОНТИНЕНТАЛЬНЫЙ ТОЙ СПАНИЕЛЬ - ПАПИЙОН</w:t>
      </w:r>
    </w:p>
    <w:p w:rsidR="000E3599" w:rsidRPr="00682810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color w:val="000000"/>
          <w:lang w:val="en-US"/>
        </w:rPr>
        <w:t>PAPILLON</w:t>
      </w:r>
    </w:p>
    <w:p w:rsidR="000E3599" w:rsidRPr="00682810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E3599" w:rsidRPr="00682810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E3599" w:rsidRPr="00682810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Pr="00682810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ANC4097,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RKF4308455, PFS267,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ATX98,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РКФ4001943, 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RKF4064499, LAV239,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РКФ4064670, XOY1453,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RKF3863916, PFS190,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RKF3532085, GEG110,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RKF3762881, ANC2854,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3274538, 972270000106574,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Pr="00682810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Females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PFS279,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/К, NVP 33, , зав. ,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VIP42,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MKL2095,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RKF4210827, XMX751,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16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RKF4053642, NVP30,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4093619, GEG 160,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4191026, NOY 4310,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DRB2360,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RKF4079982, 972270000296209,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3623287, XEV 950,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РКФ3876271, ADM6747,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КОНТИНЕНТАЛЬНЫЙ ТОЙ СПАНИЕЛЬ - ФАЛЕН</w:t>
      </w:r>
    </w:p>
    <w:p w:rsidR="000E3599" w:rsidRPr="00682810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color w:val="000000"/>
          <w:lang w:val="en-US"/>
        </w:rPr>
        <w:t>PHALENE</w:t>
      </w:r>
    </w:p>
    <w:p w:rsidR="000E3599" w:rsidRPr="00682810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E3599" w:rsidRPr="00682810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E3599" w:rsidRPr="00682810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E3599" w:rsidRPr="00682810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PFS245,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RKF4039153, TSD1434,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682810" w:rsidRDefault="00682810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682810" w:rsidRDefault="00682810" w:rsidP="0068281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ФРАНЦУЗСКИЙ БУЛЬДОГ</w:t>
      </w:r>
    </w:p>
    <w:p w:rsidR="00682810" w:rsidRDefault="00682810" w:rsidP="0068281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BOULEDOGUE FRANCAIS</w:t>
      </w:r>
    </w:p>
    <w:p w:rsidR="00682810" w:rsidRDefault="00682810" w:rsidP="0068281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682810" w:rsidRDefault="00682810" w:rsidP="0068281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RKF4131459, XXX723,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color w:val="000000"/>
          <w:sz w:val="18"/>
          <w:szCs w:val="18"/>
        </w:rPr>
        <w:t>, , РКФ4157731, JGW337,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4179726, TEL 859,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FFI148,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РКФ4063503, DDV3090,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РКФ4090407, FAV151,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RKF4090171, VIP119,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РКФ3649204, VIP88,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CBKC RJG/13/13645, 981098104496520,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P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10</w:t>
      </w:r>
    </w:p>
    <w:p w:rsidR="00682810" w:rsidRP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RKF2324367, JTX220,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682810" w:rsidRPr="00682810" w:rsidRDefault="00682810" w:rsidP="00682810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682810" w:rsidRP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682810" w:rsidRP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</w:t>
      </w:r>
    </w:p>
    <w:p w:rsidR="00682810" w:rsidRP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, XOY2022,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LVB57,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JGW344,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JGW341,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4284853, ART 3860,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Class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16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СЕХ182,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RKF4209926, XTU11,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4060013, BKU 7772,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RKF4168683, XXX748,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RKF4090179, VIP127,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4168864, AHW 5618,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4060017, BKU 7808,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RKF3803069, ZSM126,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RKF3437679, XXX525,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РКФ4036120, VIP115,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RKF4036199, VIP113,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RKF3217304, VIP70,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RKF3945863, XXX677,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РКФ3270768, JGW282,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682810" w:rsidRDefault="00682810" w:rsidP="0068281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АМЕРИКАНСКИЙ КОКЕР-СПАНИЕЛЬ</w:t>
      </w:r>
    </w:p>
    <w:p w:rsidR="00682810" w:rsidRDefault="00682810" w:rsidP="0068281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COCKER SPANIEL</w:t>
      </w:r>
    </w:p>
    <w:p w:rsidR="00682810" w:rsidRDefault="00682810" w:rsidP="0068281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682810" w:rsidRDefault="00682810" w:rsidP="0068281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Baby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ASC 1592, , зав. ,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432259, АСА 482,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RKF4109803, BOD227,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JVI 521, , зав. ,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RKF4320946, NNK48,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RKF4322836, 392141000671845,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RKF4092775, MUN301,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3297826, GAV 3292,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FI16704/13, 956000008403904,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FI58549\12, 250268730061807,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P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8281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</w:t>
      </w:r>
    </w:p>
    <w:p w:rsidR="00682810" w:rsidRP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RKF3575117, ASC952,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68281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682810" w:rsidRPr="00682810" w:rsidRDefault="00682810" w:rsidP="00682810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Baby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ОКТ 2513, , зав. ,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RKF4193476, 643094100378788,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RKF4206424, XAB1846,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4109806, BOD 230,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16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SR 87759103, 643094100375478,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RKF4092777, MUN303,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RKF4109826, RUN206,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RKF3935314, ASC1220,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3498557, ERT 2630,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3608415, MEE 153,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RKF4159644, ASC1302,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4206011, ZHE 83,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3834034, ASC 1112,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:В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етеранов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Veteran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2266666, S0015,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82810" w:rsidRDefault="00682810" w:rsidP="0068281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ФАРАОНОВА СОБАКА</w:t>
      </w:r>
    </w:p>
    <w:p w:rsidR="00682810" w:rsidRDefault="00682810" w:rsidP="0068281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PHARAOH HOUND</w:t>
      </w:r>
    </w:p>
    <w:p w:rsidR="00682810" w:rsidRDefault="00682810" w:rsidP="0068281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682810" w:rsidRDefault="00682810" w:rsidP="0068281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RKF4279456,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chip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RKF3759162, VIP66,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Pr="00682810" w:rsidRDefault="00682810" w:rsidP="00682810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682810" w:rsidRP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68281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8281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SE36068/2015,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chip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682810" w:rsidRDefault="00682810" w:rsidP="0068281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RKF3797272, VIP78,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682810" w:rsidRDefault="00682810" w:rsidP="0068281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82810" w:rsidRDefault="00682810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</w:pPr>
    </w:p>
    <w:sectPr w:rsidR="000E3599" w:rsidSect="000E42C4">
      <w:pgSz w:w="11906" w:h="16838" w:code="30662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3599"/>
    <w:rsid w:val="000E3599"/>
    <w:rsid w:val="000E42C4"/>
    <w:rsid w:val="00283C21"/>
    <w:rsid w:val="00682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59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2016-03-10T12:15:00Z</dcterms:created>
  <dcterms:modified xsi:type="dcterms:W3CDTF">2016-03-10T12:39:00Z</dcterms:modified>
</cp:coreProperties>
</file>