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26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Verdana" w:hAnsi="Verdana" w:cs="Verdana"/>
          <w:b/>
          <w:bCs/>
          <w:i/>
          <w:iCs/>
          <w:color w:val="000000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БЕЛАЯ ШВЕЙЦАРСКАЯ ОВЧАРКА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WIESSE SCHWEIZER SCHAFERHUNDE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3518220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TNE840,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KFC4765,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БРИАР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BRIARD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3637830, AVH7607,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LOE2161777, 203108000006548,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БУВЬЕ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ФЛАНДРСКИЙ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BOUVIER DES FLANDRES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RKF3595715, AZB1303,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ВЕЛЬШ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КОРГИ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КАРДИГАН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WELSH CORGI CARDIGAN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3716256,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RKF3626279, GKZ161,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EFR32,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RKF2667127, ACA5663,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ТЕЕ3574,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РКФ3667368, EFR30,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RKF3716833, TEE3590,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РКФ3597104, VGO170,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РКФ3442434, АСА7572,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RKF3325325, GKZ121,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ВЕЛЬШ КОРГИ ПЕМБРОК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WELSH CORGI PEMBROKE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RKF3579625, GXX331,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RKF2955859, GXX225,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JIE2137,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XYB146,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RKF3442209, GKZ137,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ВОСТОЧНО-ЕВРОПЕЙСКАЯ ОВЧАРКА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VOSTOCHNO-EVROPEISKAYA OVCHARKA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 R 3757821, SPV02,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3511448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XBR117,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РКФ3511448Р, XBR117,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КОЛЛИ ДЛИННОШЕРСТНЫЙ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COLLIE (ROUGH)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3310728, GJC77,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RKF3627666, PR70,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КОМОНДОР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KOMONDOR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RKF3595670, 900182000284699,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МАРЕММО-АБРУЦКАЯ ОВЧАРКА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CANE DE PASTORE MAREMMANO-ABRUZZESE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RKF3461445, HLT146,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НЕМЕЦКАЯ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ОВЧАРКА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SCHAFERHUND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RKF3513098, 981189900032619,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РКФ3308417, АХН007,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РКФ3329178, 981189900016616,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РКФ3608804, ZMI1857,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РКФ3546152, LIN247,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ПУЛИ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PULI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8D31E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Female</w:t>
      </w:r>
    </w:p>
    <w:p w:rsidR="003C264F" w:rsidRPr="008D31E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/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Junior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 xml:space="preserve"> 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MET.P1 8632/13, 900182000450363,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СТАРОАНГЛИЙСКАЯ ОВЧАРКА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OLD ENGLISH SHEEPDOG-BOBTAIL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8D31E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VIP77,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RKF2871976, 276096100291294,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СХИПЕРКЕ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SCHIPPERKE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РКФ3396803, GRK420,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БЕРНСКИЙ ЗЕННЕНХУНД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BERNER SENNENHUND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LOE2176064, 938000000709111,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SHSB721179, 756098100675818,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SLT229,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DAT3186,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RKF3671337, OBE2434,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РКФ3539331, VIP353,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RKF3711745, 578097809148674,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RKF3364309, 752098100590969,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РКФ2534811, VIP256,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АЕО2885,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РКФ3671342, ОВЕ2439,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РКФ2728117, ТНМ140,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RKF3098144, 968000005581516,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БОЛЬШОЙ ШВЕЙЦАРСКИЙ ЗЕННЕНХУНД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GROSSER SCHWEIZER SENNENHUND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3657832, DAT3393,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BULLDOG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3528643, SMP1400,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3437484, SHK289,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БУЛЬМАСТИФ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BULLMASTIFF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2970856, DMH8014,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 BM 168/12, 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RKF3279704, VIP190,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57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RKF3279705, VIP191,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ДОБЕРМАН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DOBERMANN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ZKM570,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59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RKF3661883, TUJ75,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ИТАЛЬЯНСКИЙ КАНЕ КОРСО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CANE CORSO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60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3644725, BVF3262,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РКФ3526743, MEN37,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МОСКОВСКАЯ СТОРОЖЕВАЯ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MOSCOWSKAJA STOROZHEVAJA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РКФ3436834Р, СКР19,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РКФ2960385Р, DFM240,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DBN7288,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3553298, POE124,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3405693, POE097,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РКФ2641833Р, TUK131,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2060120, POE005,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69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 1672048, DFM101,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БОКСЕР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DEUTSHER BOXER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РКФ3525524, PAU552,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РКФ3667449, VPW32.13,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РКФ2663540, VPW111.9,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ДОГ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DOGGE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Палевый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тигровый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Fawn, brindle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H53881, 985170003007416,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Мраморный, черный  Harlequin, black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3457013, VLQ155,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75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НЬЮФАУНДЛЕНД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NEWFOUNDLAND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AKU5504,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RKF3597926, DAB652,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RKF3525241, 16E2093,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79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RKF3442447, ANU1507,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РКФ3173925, AVT2706,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РКФ2154009, EER34,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РКФ3656776, DED2091,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РКФ3292860, VIP264,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RKF3292848, ДАВ533,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РКФ3192111, VIP235,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РКФ2611119, WWT1464,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РКФ3192110, VIP234,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ПИНЧЕР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PINSCHER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88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RKF3471057, DLR1420,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РИЗЕНШНАУЦЕР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RIESENSCHNAUZER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89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RKF3631982, TEA318,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3555282, AMZ112-12,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РОТВЕЙЛЕР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ROTTWEILER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3805606, RUS72,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RKF3553978, AGU1458,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93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3452608, VIP98,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РУССКИЙ ЧЕРНЫЙ ТЕРЬЕР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RUSSKIY CHIORNY TERRIER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RKF3694053, MEC41,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RKF3514431, KSS082,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РКФ3134367, ХВН60,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RKF3514433, KSS084,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РКФ3134368, ХВН61,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СРЕДНЕАЗИАТСКАЯ ОВЧАРКА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SREDNEASIATSKAYA OVCHARKA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99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РКФ3473070, DBM1360,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РКФ3505357, YAX158,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РКФ334703/, NAB139,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Класс:Рабочий/Working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РКФ3178629, FHV4,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TFN383,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РКФ3458791, DSA1105,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RKF2960954, TFN235,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R3436288, AVP781,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ЦВЕРГПИНЧЕР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ZWERGPINSCHER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108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LVI261,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109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3570139, HHF588,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ЦВЕРГШНАУЦЕР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ZWERGSCHNAUZER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</w:rPr>
        <w:br w:type="page"/>
      </w:r>
      <w:r w:rsidRPr="006A7D01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FBL133,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Черный  Black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РКФ3365330, GOV278.2,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RKF3717633, QAA381,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RKF3661953, QAA377,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ШАР</w:t>
      </w:r>
      <w:r w:rsidRPr="006A7D01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ПЕЙ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SHAR PEI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114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3771889, AWI300.13,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ШНАУЦЕР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SHNAUZER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Перец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солью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Pepper &amp; salt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РКФ3679594, ALB542,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ЮЖНОАФРИКАНСКИЙ БУРБУЛЬ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BOERBOEL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РКФ3746087Р, VVY015,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RKF3549610 R, 111100000011704,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СТАФФОРДШИРТЕРЬЕР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STAFFORDSHIRE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ХХА 6587,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119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RKF3578076, 1513004,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RKF3285122, OZR99,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AVZ5087,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VIP1348,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RKF3604957, DMH13087,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GVB769,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UKU.0142158, X2528,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РКФ3550776, VIP1306,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RKF3658704, 956000008555448,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RKF3303555, XMO201,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129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RKF3315774, XXA6404,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RKF3211274, XMO191,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БЕДЛИНГТОН 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BEDLINGTON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RKF3163015, HXP165,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БУЛЬТЕРЬЕР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BULL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3604607, </w:t>
      </w:r>
      <w:r>
        <w:rPr>
          <w:rFonts w:ascii="Verdana" w:hAnsi="Verdana" w:cs="Verdana"/>
          <w:color w:val="000000"/>
          <w:sz w:val="18"/>
          <w:szCs w:val="18"/>
        </w:rPr>
        <w:t>МТТ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1033, ,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КТЕ6839,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РКФ3330072, МТТ1003,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135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RKF2956937, KLB191,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ВЕСТ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ХАЙЛЕНД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УАЙТ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WEST HIGHLAND WHITE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3644157, DJL4127,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PKR.III-73370, 939000010671889,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3549964, AKW505,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139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3508494, KFC4447,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РКФ3286335, LET1156,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ДЖЕК РАССЕЛ 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JACK RUSSEL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РКФ3026678, DAC1462,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ЙОРКШИРСКИЙ 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YORKSHIRE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SLD1373,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INT24,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РКФ3601579, ZVE116,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RKF3444980, GWU246,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РКФ3309010, SHD54,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РКФ3422687, ZOC1292,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148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РКФ3361988, NEE376,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КЕРН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CAIRN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149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RKF3443077,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РКФ3633555, WAU324,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КЕРРИ БЛЮ-ТЕРЬЕР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KERRY BLUE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РКФ3259483, AKV1927,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СИЛИХЭМ 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SEALYHAM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RKF3696479, DCA12,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СТАФФОРДШИРСКИЙ БУЛЬТЕРЬЕР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STAFFORDSHIRE BULL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РКФ3768251, XOY1026,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ГЛАДКОШЕРСТНАЯ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STANDART KURZHAAR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RKF3203469, RII14,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RKF3223825, BKN231,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МИНИАТЮРНАЯ ГЛАДКОШЕРСТНАЯ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KURZHAAR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РКФ3586649, AOW2343,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ТАКСА МИНИАТЮРНАЯ ЖЕСТКОШЕРСТНАЯ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DACHSHUND ZWERG RAUHHAAR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ASS2271,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РКФ, FCR1169,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АКИТА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AKITA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159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KFC4793,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3216900, JBB2373,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3471680, TZP929,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АЛЯСКИНСКИЙ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МАЛАМУТ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ALASKAN MALAMUTE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3589914, ASC979,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RKF3110089, TZL366,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АМЕРИКАНСКАЯ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АКИТА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AKITA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DAC3350,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RKF3716744, XOY1173,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3716532, CKF2474,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3396886, DAC2447,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ROI13/58481, 380260070132/,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169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3420942, TJA082,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RKF3471588, VOV629,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RKF3173674, SVI007,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XOY1167,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RKF3626017, 112098100024331,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RKF3239323, JQM533,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RKF3216978, DPU946,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БАСЕНДЖИ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BASENJI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RKF3455718, PNM435,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РКФ3467949, DDV2326,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178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RKF3633897, 972270000323594,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179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RKF3644179, THE051,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3549531, JBI942,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3467950, DDV2327,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RKF3595494, 112XFM,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3170623, CAN2132,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ВОЛЬФШПИЦ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(WOLFSPITZ)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3285679, VIP26,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РКФ3032923, VIP23,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МЕКСИКАНСКАЯ ГОЛАЯ СОБАКА СТАНДАРТНАЯ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XOLOITZQUINTLE STANDART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РКФ3510622, AWW5425,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ЦВЕРГШПИЦ/ПОМЕРАНСКИЙ ШПИЦ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-ZWERGSPITZ/POMERANIAN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TOJ1,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188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RKF3558789, XHO1196,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189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VIP629,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КОН275,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RKF3744786, 956000003243407,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РКФ3511795, XEV895,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RKF3625793, PRO1551,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RKF3117433, DZD5656,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RKF3371727, 956000002004580,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Класс:Ветеранов/Veteran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RKF2012063, 977.200004312689,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ХТХ1934,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RKF3636669, EIE900,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199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IDK16,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RKF3521959, SKP119,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РКФ3521719, MRK194,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RKF3186107, 643090010800238,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НЕМЕЦКИЙ ШПИЦ МАЛЫЙ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DEUTSCHER SPITZ (KLEINSPITZ)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РКФ3531534, RMR614,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3440069, ANC1778,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</w:t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White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RKF3496914, 956000002510852,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206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РКФ2781206, LVO1053,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Оранжевый, серый  Orange, grey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3707285, EXL853,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1433155, </w:t>
      </w:r>
      <w:r>
        <w:rPr>
          <w:rFonts w:ascii="Verdana" w:hAnsi="Verdana" w:cs="Verdana"/>
          <w:color w:val="000000"/>
          <w:sz w:val="18"/>
          <w:szCs w:val="18"/>
        </w:rPr>
        <w:t>ААКХ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46, ,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209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1807997, VIP189,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НЕМЕЦКИЙ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ШПИЦ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СРЕДНИЙ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DEUTSCHER SPITZ (MITTELSPITZ)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Коричневый, черный  Brown, black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ZCR289,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СИБА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SHIBA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РКФ3667821, XAS83,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СИБИРСКИЙ ХАСКИ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SIBERIAN HUSKY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РКФ3678362, ANC2422,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DNL1218,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RKF3512118, SMY008,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РКФ3486661, FBL69,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RKF3153244, DNL762,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RKF3390840, 900032000254187,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945000001381745,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219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JVV5505,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РКФ3678203, SPS3523,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RKF3398463, TZP847,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RKF3390839, 972270000154880,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RKF3581987, 95600000138789,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РКФ2758208, ВСВ1324,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RKF3512151, 156000100218050,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ТАЙСКИЙ РИДЖБЕК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THAI RIDGBACK DOG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РКФ3467480Р, VIP36,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ЧАУ</w:t>
      </w:r>
      <w:r w:rsidRPr="006A7D01">
        <w:rPr>
          <w:rFonts w:ascii="Verdana" w:hAnsi="Verdana" w:cs="Verdana"/>
          <w:b/>
          <w:bCs/>
          <w:color w:val="000000"/>
          <w:lang w:val="en-US"/>
        </w:rPr>
        <w:t>-</w:t>
      </w:r>
      <w:r>
        <w:rPr>
          <w:rFonts w:ascii="Verdana" w:hAnsi="Verdana" w:cs="Verdana"/>
          <w:b/>
          <w:bCs/>
          <w:color w:val="000000"/>
        </w:rPr>
        <w:t>ЧАУ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CHOW CHOW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227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RKF3741611, 21822,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ЧИРНЕКО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ДЕЛЬ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ЭТНА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CIRNECO DELL`ETNA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KOB60,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ШПИЦ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NIHON SUPITTSU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229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РКФ3732801, ATF4637,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БИГЛЬ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BEAGLE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3796878, TGO463,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3428435, NEJ610,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RKF3252148, AZB1205,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РОДЕЗИЙСКИЙ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РИДЖБЕК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RODESIAN RIDGEBACK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UKU.0182709, 804095600004881,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234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XOY1006,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RKF3370219, 977200008222858,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ХНК877,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RKF3506696, FAI31,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РКФ3613651, ХНК839,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239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chip,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RKF3506697, FAI32,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LV-27930/11, chip,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RKF3344356, XAM670,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ВЕЙМАРАНЕР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WEIMARANER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РКФ3567318, GKT2785,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ВЕНГЕРСКАЯ КОРОТКОШЕРСТНАЯ ЛЕГАВАЯ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ROVIDSZORU MAGYAR VIZSLA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РКФ3360403, ХАМ682,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КРАСНО БЕЛЫЙ СЕТТЕР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IRISH RED AND WHITE SETTER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RKF2730082, SYF64,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ИРЛАНДСКИЙ КРАСНЫЙ СЕТТЕР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IRISH RED SETTER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3602611, DPE135,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3586302, VIP12,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248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RKF3302924, VIP2,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249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RKF3613659, 977200008306539,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RKF3302931, VIP9,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RKF3086407, 752098100548479,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СЕТТЕР ГОРДОН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GORDON SETTER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RKF3679817, GNH50,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254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RKF3506031, GNH28,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РКФ3016341, КОЕ27,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RKF3289813, КОЕ39,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RKF2405732, KOE21,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TCL052,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259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RKF3289814, KOE40,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АМЕРИКАНСКИЙ КОКЕР-СПАНИЕЛЬ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AMERICAN COCKER SPANIEL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3641448, ASC997,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RKF3653213, 972270000171216,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RKF2045929, 985120022017245,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VIP424,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ЗОЛОТИСТЫЙ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GOLDEN RETRIEVER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TOC1030,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ЛАБРАДОР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РЕТРИВЕР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LABRADOR RETRIEVER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265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RKF3702056, MID145,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063757,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РКФ3053746, TAN263,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РКФ3390109, SHA11-32,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269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ZAZ1409,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РКФ3630741, ABI8501,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RKF3245756, ABI7372,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РКФ2865211, ENS083,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RKF3349989, ABD452, , зав. , , вл.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миниатюрный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HARLEQUIN nain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РКФ3608065Р, SPK488,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АРЛЕКИН той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HARLEQUIN miniature toy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РКФ3629965Р, ТЕА1322,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РКФ3525010Р, ТЕА1302,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БЕЛЬГИЙСКИЙ ГРИФФОН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GRIFFON BELGE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РКФ3627020, VIP559,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279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BVF3160,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БИВЕР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180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SLD,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РКФ3728279Р, JGW287,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БИШОН ФРИЗЕ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BICHON A POIL FRISE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RKF3614612, ANC2603,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РКФ3404000, МОТ2483,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БРЮССЕЛЬСКИЙ ГРИФФОН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GRIFFON BRUXELLOIS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RKF3463746, 985170002359540,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VIP573,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КИТАЙСКАЯ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ХОХЛАТАЯ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СОБАКА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CHINESE CRESTED DOG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3711437, RAC416,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3632134, XRX103,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288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VIP140,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289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3711439, RAC418,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3314604, DJA34,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RKF3711874, 15P2277,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RKF3138029, MWA030,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RKF3426243, XBT093,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МАЛЬТЕЗЕ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MALTESE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RKF3219841, XDA826,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RKF3582041, KBE236,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RKF3571240, KBE219,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RKF3003533, XDA775,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RKF3536051, XDA901,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МОПС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PUG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299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UKU.0164200, XS2034,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3619543, GMQ316,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3418961, AIA249,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3424075, AIA252,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RKF3475211, KRR263,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ПАПИЙОН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PAPILLON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3563959, AVP54,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RKF3685986, 985170002596069,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RKF3583593, AHE289,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RKF3372164, VIP17,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RKF3568638, KTE6541,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309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RKF3727794, GEG124,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3643734, </w:t>
      </w:r>
      <w:r>
        <w:rPr>
          <w:rFonts w:ascii="Verdana" w:hAnsi="Verdana" w:cs="Verdana"/>
          <w:color w:val="000000"/>
          <w:sz w:val="18"/>
          <w:szCs w:val="18"/>
        </w:rPr>
        <w:t>ЕРР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3643567, VIP24,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RKF3568677, DAT3247,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3568265, SYF229,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3459318, AYB2540,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315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RKF2771745, AHE122,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ПЕКИНЕС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PEKINGESE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VIP363,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РКФ3451134, VIP338,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ПРАЖСКИЙ КРЫСАРИК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PRAZSKY KRYSARIK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РКФ3696485Р, LGR94,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РКФ3495113Р, LGR75,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ПТИ БРАБАНСОН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PETIT BRABANCON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РКФ3727780, GNS178,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РКФ3345820, VIP525,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 МИНИАТЮРНЫЙ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CANICHE NAIN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Белый, коричневый, черный  White, brown, black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РКФ3266650, ХХА6329,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Абрикосовый, серебристый  Apricot, silver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NMZ274, , зав. , , вл.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ПУДЕЛЬ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ТОЙ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CANICHE MINIATURE (TOY)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RKF3608932, AYR148,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ГЛАДКОШЕРСТНЫЙ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RUSSKY GLADKOSHERSTNY TOY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3670617, XFS1125,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3688294, AVD9834,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328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РКФ3499134, AVD9450,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РУССКИЙ ТОЙ ДЛИННОШЕРСТНЫЙ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RUSSKY DLINNOSHERSTNY TOY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329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VEP303,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ТИБЕТСКИЙ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ТЕРЬЕР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TIBETIAN TERRIER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MET 2653/13, 900182000441129,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RKF3345918, 972274000107826,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ФРАНЦУЗСКИЙ</w:t>
      </w:r>
      <w:r w:rsidRPr="006A7D01">
        <w:rPr>
          <w:rFonts w:ascii="Verdana" w:hAnsi="Verdana" w:cs="Verdana"/>
          <w:b/>
          <w:bCs/>
          <w:color w:val="000000"/>
          <w:lang w:val="en-US"/>
        </w:rPr>
        <w:t xml:space="preserve"> </w:t>
      </w:r>
      <w:r>
        <w:rPr>
          <w:rFonts w:ascii="Verdana" w:hAnsi="Verdana" w:cs="Verdana"/>
          <w:b/>
          <w:bCs/>
          <w:color w:val="000000"/>
        </w:rPr>
        <w:t>БУЛЬДОГ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BOULEDOGUE FRANCAIS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332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RKF2855743, XXX332,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RKF3437682, XXX528,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RKF, XXX,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ЧИХУАХУА ГЛАДКОШЕРСТНЫЙ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CORTO)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RKF3607044, 985170002264440,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РКФ3684667, APQ2295,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RKF3501401, 981098104281610,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HEL562,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339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SNF11,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РКФ3698663, ADZ2922,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РКФ3649952, KXS104,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РКФ3507569, KEU66.,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РКФ3339081, FFA27,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</w:rPr>
        <w:t>ЧИХУАХУА ДЛИННОШЕРСТНЫЙ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CHIHUAHUENO (PELO LARGO)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ССН834,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РКФ3743640, ZMI2185,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ZRI31,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RКF3339085, FFA31,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349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РКФ3433145, SEZ12.175,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РКФ3037378, SEZ11.57,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RKF3714299, 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ШИ-ТЦУ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SHIH TZU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VIP307,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VIP310,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RKF3559173, XCO226,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Класс:Бэби/Baby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VIP322,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Класс:Юниоров/Junior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VIP308,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VIP296,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РКФ3559948, ХАХ3617,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359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РКФ3090668, VIP232,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ЯПОНСКИЙ ХИН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color w:val="000000"/>
          <w:lang w:val="en-US"/>
        </w:rPr>
        <w:t>CHIN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3419766, MNZ657,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RKF3336213, VVT855,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щ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/</w:t>
      </w:r>
      <w:r>
        <w:rPr>
          <w:rFonts w:ascii="Verdana" w:hAnsi="Verdana" w:cs="Verdana"/>
          <w:color w:val="000000"/>
          <w:sz w:val="18"/>
          <w:szCs w:val="18"/>
        </w:rPr>
        <w:t>к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ZEO374,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3657972, ZEO352,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3414"/>
          <w:tab w:val="left" w:pos="3504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30"/>
          <w:szCs w:val="30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</w:rPr>
        <w:t>Г р у п п а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АЗАВАК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AZAWAKH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 R3132673Р, RBP826,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3132673</w:t>
      </w:r>
      <w:r>
        <w:rPr>
          <w:rFonts w:ascii="Verdana" w:hAnsi="Verdana" w:cs="Verdana"/>
          <w:color w:val="000000"/>
          <w:sz w:val="18"/>
          <w:szCs w:val="18"/>
        </w:rPr>
        <w:t>Р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RBP828,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АФГАН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AFGHAN HOUND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Щенков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ART3639,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RKF3217329, XXA6287,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368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РКФ3018334, AWC044, , зав. , , вл.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br w:type="page"/>
      </w:r>
      <w:r w:rsidRPr="006A7D01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369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3576077, ART3510,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ГРЕЙХАУНД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GREYHOUND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RKF3582763, VIP80,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3571069, VIP71,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3341842, VIP61,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3014374, VIP50,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374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3014373, VIP49,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Ветеранов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/Veteran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375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RKF1872086, WBK23,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3582766, VIP83,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377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RKF3660749, 2198,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378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2468295, DZD4998,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</w:rPr>
        <w:t>ЛЕВРЕТКА</w:t>
      </w:r>
    </w:p>
    <w:p w:rsidR="003C264F" w:rsidRPr="006A7D01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lang w:val="en-US"/>
        </w:rPr>
        <w:t>PICCOLO LEVRIERO ITALIANO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 xml:space="preserve"> 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379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3731392, GEO378,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RKF3765751, PS13027,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РУССКАЯ ПСОВАЯ БОРЗАЯ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RUSSKAYA PSOVAYA BORZAYA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381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РКФ3008061, PBR559, , зав. , , вл. ,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Суки/Female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382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РКФ3450728, VOT305,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САЛЮКИ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SALUKI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Кобели/Males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Класс:Щенков/Puppy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383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MEZ074,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384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РКФ3467263, TNE817,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RKF2818512, DAB024, , зав. , , вл. , 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386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RKF3328068, AGU1332,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387</w:t>
      </w:r>
    </w:p>
    <w:p w:rsidR="003C264F" w:rsidRPr="008D31E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, , 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>FI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12056/14, 985170002713692,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8D31EF">
        <w:rPr>
          <w:rFonts w:ascii="Verdana" w:hAnsi="Verdana" w:cs="Verdana"/>
          <w:color w:val="000000"/>
          <w:sz w:val="18"/>
          <w:szCs w:val="18"/>
        </w:rPr>
        <w:t xml:space="preserve">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 w:rsidRPr="008D31EF"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RKF3271126, 972270000060700,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389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RKF3066230, 985170001009832, , зав. , , вл. , </w:t>
      </w:r>
    </w:p>
    <w:p w:rsidR="003C264F" w:rsidRDefault="003C264F" w:rsidP="003C264F">
      <w:pPr>
        <w:widowControl w:val="0"/>
        <w:tabs>
          <w:tab w:val="center" w:pos="385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</w:rPr>
        <w:t>УИППЕТ</w:t>
      </w:r>
    </w:p>
    <w:p w:rsidR="003C264F" w:rsidRDefault="003C264F" w:rsidP="003C264F">
      <w:pPr>
        <w:widowControl w:val="0"/>
        <w:tabs>
          <w:tab w:val="center" w:pos="3851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</w:rPr>
        <w:t>WHIPPET</w:t>
      </w:r>
    </w:p>
    <w:p w:rsidR="003C264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 </w:t>
      </w:r>
    </w:p>
    <w:p w:rsidR="003C264F" w:rsidRPr="008D31EF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Кобели</w:t>
      </w:r>
      <w:r w:rsidRPr="008D31E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/Males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8D31E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Юниоров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/Junior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390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NO49017/13, 578098100425101,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Промежуточный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/Intermed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391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3389120, VIP22,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Открытый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/Open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392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</w:t>
      </w:r>
      <w:r>
        <w:rPr>
          <w:rFonts w:ascii="Verdana" w:hAnsi="Verdana" w:cs="Verdana"/>
          <w:color w:val="000000"/>
          <w:sz w:val="18"/>
          <w:szCs w:val="18"/>
        </w:rPr>
        <w:t>РКФ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3160983, RFO060,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Рабочий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/Working Class</w:t>
      </w:r>
    </w:p>
    <w:p w:rsidR="003C264F" w:rsidRPr="006A7D01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393</w:t>
      </w:r>
    </w:p>
    <w:p w:rsidR="003C264F" w:rsidRPr="006A7D01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RKF3182848, VIP8,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6A7D01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3C264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Чемпионов</w:t>
      </w:r>
      <w:r w:rsidRPr="003C264F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/Champion Class</w:t>
      </w:r>
    </w:p>
    <w:p w:rsidR="003C264F" w:rsidRP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  <w:lang w:val="en-US"/>
        </w:rPr>
      </w:pPr>
      <w:r w:rsidRPr="003C264F">
        <w:rPr>
          <w:rFonts w:ascii="Arial" w:hAnsi="Arial" w:cs="Arial"/>
          <w:sz w:val="24"/>
          <w:szCs w:val="24"/>
          <w:lang w:val="en-US"/>
        </w:rPr>
        <w:tab/>
      </w:r>
      <w:r w:rsidRPr="003C264F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394</w:t>
      </w:r>
    </w:p>
    <w:p w:rsidR="003C264F" w:rsidRP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3C264F">
        <w:rPr>
          <w:rFonts w:ascii="Arial" w:hAnsi="Arial" w:cs="Arial"/>
          <w:sz w:val="24"/>
          <w:szCs w:val="24"/>
          <w:lang w:val="en-US"/>
        </w:rPr>
        <w:tab/>
      </w:r>
      <w:r w:rsidRPr="003C264F">
        <w:rPr>
          <w:rFonts w:ascii="Verdana" w:hAnsi="Verdana" w:cs="Verdana"/>
          <w:color w:val="000000"/>
          <w:sz w:val="18"/>
          <w:szCs w:val="18"/>
          <w:lang w:val="en-US"/>
        </w:rPr>
        <w:t xml:space="preserve">, , RKF2871607, 982009106698361, , </w:t>
      </w:r>
      <w:r>
        <w:rPr>
          <w:rFonts w:ascii="Verdana" w:hAnsi="Verdana" w:cs="Verdana"/>
          <w:color w:val="000000"/>
          <w:sz w:val="18"/>
          <w:szCs w:val="18"/>
        </w:rPr>
        <w:t>зав</w:t>
      </w:r>
      <w:r w:rsidRPr="003C264F">
        <w:rPr>
          <w:rFonts w:ascii="Verdana" w:hAnsi="Verdana" w:cs="Verdana"/>
          <w:color w:val="000000"/>
          <w:sz w:val="18"/>
          <w:szCs w:val="18"/>
          <w:lang w:val="en-US"/>
        </w:rPr>
        <w:t xml:space="preserve">. , , </w:t>
      </w:r>
      <w:r>
        <w:rPr>
          <w:rFonts w:ascii="Verdana" w:hAnsi="Verdana" w:cs="Verdana"/>
          <w:color w:val="000000"/>
          <w:sz w:val="18"/>
          <w:szCs w:val="18"/>
        </w:rPr>
        <w:t>вл</w:t>
      </w:r>
      <w:r w:rsidRPr="003C264F">
        <w:rPr>
          <w:rFonts w:ascii="Verdana" w:hAnsi="Verdana" w:cs="Verdana"/>
          <w:color w:val="000000"/>
          <w:sz w:val="18"/>
          <w:szCs w:val="18"/>
          <w:lang w:val="en-US"/>
        </w:rPr>
        <w:t xml:space="preserve">. , </w:t>
      </w:r>
    </w:p>
    <w:p w:rsidR="003C264F" w:rsidRPr="006A7D01" w:rsidRDefault="003C264F" w:rsidP="003C264F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3C264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Суки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/Female</w:t>
      </w:r>
    </w:p>
    <w:p w:rsidR="003C264F" w:rsidRPr="006A7D01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  <w:lang w:val="en-US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:</w:t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Бэби</w:t>
      </w:r>
      <w:r w:rsidRPr="006A7D01"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  <w:lang w:val="en-US"/>
        </w:rPr>
        <w:t>/Baby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 w:rsidRPr="006A7D0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395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щ/к, AXD7224,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Класс:Промежуточный/Intermed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396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RKF3614638, 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397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RKF3403806, DFM430,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Класс:Открытый/Open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398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РКФ2422758, WHH15, , зав. , , вл. , 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399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РКФ2648840, APR98, , зав. , , вл. , </w:t>
      </w:r>
    </w:p>
    <w:p w:rsidR="003C264F" w:rsidRDefault="003C264F" w:rsidP="003C264F">
      <w:pPr>
        <w:widowControl w:val="0"/>
        <w:tabs>
          <w:tab w:val="right" w:pos="10149"/>
        </w:tabs>
        <w:autoSpaceDE w:val="0"/>
        <w:autoSpaceDN w:val="0"/>
        <w:adjustRightInd w:val="0"/>
        <w:spacing w:before="247" w:after="0" w:line="240" w:lineRule="auto"/>
        <w:rPr>
          <w:rFonts w:ascii="Verdana" w:hAnsi="Verdana" w:cs="Verdana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i/>
          <w:iCs/>
          <w:color w:val="000000"/>
          <w:sz w:val="18"/>
          <w:szCs w:val="18"/>
          <w:u w:val="single"/>
        </w:rPr>
        <w:t>Класс:Чемпионов/Champion Class</w:t>
      </w:r>
    </w:p>
    <w:p w:rsidR="003C264F" w:rsidRDefault="003C264F" w:rsidP="003C264F">
      <w:pPr>
        <w:widowControl w:val="0"/>
        <w:tabs>
          <w:tab w:val="right" w:pos="56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400</w:t>
      </w:r>
    </w:p>
    <w:p w:rsidR="003C264F" w:rsidRDefault="003C264F" w:rsidP="003C264F">
      <w:pPr>
        <w:widowControl w:val="0"/>
        <w:tabs>
          <w:tab w:val="left" w:pos="57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Verdana" w:hAnsi="Verdana" w:cs="Verdana"/>
          <w:color w:val="000000"/>
          <w:sz w:val="18"/>
          <w:szCs w:val="18"/>
        </w:rPr>
        <w:t xml:space="preserve">, , ROI 11/45772, 380260080092723, , зав. , , вл. , </w:t>
      </w:r>
    </w:p>
    <w:p w:rsidR="003C264F" w:rsidRPr="008D31EF" w:rsidRDefault="003C264F" w:rsidP="003C264F"/>
    <w:p w:rsidR="009B2FFF" w:rsidRPr="003C264F" w:rsidRDefault="009B2FFF" w:rsidP="003C264F"/>
    <w:sectPr w:rsidR="009B2FFF" w:rsidRPr="003C264F" w:rsidSect="002A43FF">
      <w:pgSz w:w="11906" w:h="16838" w:code="9"/>
      <w:pgMar w:top="567" w:right="567" w:bottom="873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7AEA"/>
    <w:rsid w:val="002A43FF"/>
    <w:rsid w:val="003C264F"/>
    <w:rsid w:val="00621884"/>
    <w:rsid w:val="008D31EF"/>
    <w:rsid w:val="009B2FFF"/>
    <w:rsid w:val="00D4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E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5232</Words>
  <Characters>29825</Characters>
  <Application>Microsoft Office Word</Application>
  <DocSecurity>0</DocSecurity>
  <Lines>248</Lines>
  <Paragraphs>69</Paragraphs>
  <ScaleCrop>false</ScaleCrop>
  <Company/>
  <LinksUpToDate>false</LinksUpToDate>
  <CharactersWithSpaces>34988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2014-04-20T18:56:00Z</dcterms:created>
  <dcterms:modified xsi:type="dcterms:W3CDTF">2014-04-21T09:36:00Z</dcterms:modified>
</cp:coreProperties>
</file>