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59" w:rsidRPr="008D3B59" w:rsidRDefault="008D3B59" w:rsidP="008D3B59">
      <w:pPr>
        <w:pStyle w:val="a3"/>
        <w:rPr>
          <w:b/>
        </w:rPr>
      </w:pPr>
      <w:r>
        <w:t xml:space="preserve">                                                         </w:t>
      </w:r>
      <w:r w:rsidRPr="008D3B59">
        <w:rPr>
          <w:b/>
        </w:rPr>
        <w:t xml:space="preserve">РИНГ № 1 </w:t>
      </w:r>
      <w:r>
        <w:t xml:space="preserve">          </w:t>
      </w:r>
      <w:r w:rsidRPr="008D3B59">
        <w:rPr>
          <w:b/>
        </w:rPr>
        <w:t>ИРИНА ТРИФОНОВА (РОССИЯ)</w:t>
      </w:r>
    </w:p>
    <w:p w:rsidR="008D3B59" w:rsidRDefault="008D3B59" w:rsidP="008D3B59">
      <w:pPr>
        <w:pStyle w:val="a3"/>
      </w:pPr>
    </w:p>
    <w:p w:rsidR="008D3B59" w:rsidRDefault="008D3B59" w:rsidP="008D3B59">
      <w:pPr>
        <w:pStyle w:val="a3"/>
      </w:pPr>
      <w:r>
        <w:t xml:space="preserve">        </w:t>
      </w:r>
      <w:r>
        <w:tab/>
        <w:t xml:space="preserve">                                           10:00</w:t>
      </w:r>
      <w:r>
        <w:tab/>
        <w:t>РУССКИЙ ЧЕРНЫЙ 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АКИТА</w:t>
      </w:r>
      <w:r>
        <w:tab/>
        <w:t>7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ВЕЛЬШ КОРГИ КАРДИГАН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10:30</w:t>
      </w:r>
      <w:r>
        <w:tab/>
        <w:t>ВЕЛЬШ КОРГИ ПЕМБРОК</w:t>
      </w:r>
      <w:r>
        <w:tab/>
        <w:t>15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11:00</w:t>
      </w:r>
      <w:r>
        <w:tab/>
        <w:t>ТАКСА ГЛАДКОШЕРСТНАЯ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ЖЕСТКОШЕРСТНАЯ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КРОЛИЧЬЯ ДЛИННОШЕРСТНАЯ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КРОЛИЧЬЯ ЖЕСТКОШЕРСТНАЯ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МИНИАТЮРНАЯ ГЛАДКОШЕРСТНАЯ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ТАКСА МИНИАТЮРНАЯ ЖЕСТКОШЕРСТНАЯ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АППЕНЦЕЛЛЕР ЗЕННЕНХУНД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БЕРНСКИЙ ЗЕННЕНХУНД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БОЛЬШОЙ ШВЕЙЦАРСКИЙ ЗЕННЕНХУНД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ЭНТЛЕБУХЕР ЗЕННЕНХУНД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  <w:t xml:space="preserve">           11:30</w:t>
      </w:r>
      <w:r>
        <w:tab/>
      </w:r>
      <w:proofErr w:type="gramStart"/>
      <w:r>
        <w:t>ИТАЛЬЯНСКИЙ</w:t>
      </w:r>
      <w:proofErr w:type="gramEnd"/>
      <w:r>
        <w:t xml:space="preserve"> КАНЕ КОРСО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КАВКАЗСКАЯ ОВЧАРКА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ЛЕОНБЕРГЕР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НЕМЕЦКИЙ ДОГ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ПИНЧЕР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ЦВЕРГШНАУЦЕР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12:00</w:t>
      </w:r>
      <w:r>
        <w:tab/>
        <w:t>АВСТРАЛИЙСКАЯ ОВЧАРКА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АВСТРАЛИЙСКИЙ ХИЛЕР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БЕЛЬГИЙСКАЯ ОВЧАРКА - ГРЮНЕНДАЛЬ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БОРДЕР КОЛЛИ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СРЕДНЕАЗИАТСКАЯ ОВЧАРКА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ТИБЕТСКИЙ МАСТИФ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ЮЖНОАФРИКАНСКИЙ БУРБУЛЬ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12:30</w:t>
      </w:r>
      <w:r>
        <w:tab/>
        <w:t>КОЛЛИ ДЛИННОШЕРСТНЫЙ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НЕМЕЦКАЯ ОВЧАРКА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НЕМЕЦКАЯ ОВЧАРКА ДЛИННОШЕРСТНАЯ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СТАРОАНГЛИЙСКАЯ ОВЧАРКА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ШЕЛТИ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АФФЕНПИНЧЕР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ШНАУЦЕР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13:30</w:t>
      </w:r>
      <w:r>
        <w:tab/>
        <w:t>АМЕРИКАНСКИЙ ГОЛЫЙ 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ИРЛАНДСКИЙ МЯГКОШЕРСТНЫЙ ПШЕНИЧЕЫЙ 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ДЖЕК РАССЕЛ ТЕРЬЕР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АМЕРИКАНСКАЯ АКИТА</w:t>
      </w:r>
      <w:r>
        <w:tab/>
        <w:t>6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САМОЕД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14:00</w:t>
      </w:r>
      <w:r>
        <w:tab/>
        <w:t>НЕМЕЦКИЙ ЦВЕРГШПИЦ/ПОМЕРАНСКИЙ ШПИЦ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НЕМЕЦКИЙ ШПИЦ МАЛЫЙ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СИБА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СИБИРСКИЙ ХАСКИ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14:30</w:t>
      </w:r>
      <w:r>
        <w:tab/>
        <w:t>БИГЛЬ</w:t>
      </w:r>
      <w:r>
        <w:tab/>
        <w:t>6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ДАЛМАТИН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РОДЕЗИЙСКИЙ РИДЖБЕК</w:t>
      </w:r>
      <w:r>
        <w:tab/>
        <w:t>6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АНГЛИЙСКИЙ КОКЕР-СПАНИЕЛЬ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15:00</w:t>
      </w:r>
      <w:r>
        <w:tab/>
        <w:t>АНГЛИЙСКИЙ СПРИНГЕР-СПАНИЕЛЬ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ЛАБРАДОР РЕТРИВЕР</w:t>
      </w:r>
      <w:r>
        <w:tab/>
        <w:t>6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КАВАЛЕР КИНГ ЧАРЛЬЗ СПАНИЕЛЬ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МОПС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15:30</w:t>
      </w:r>
      <w:r>
        <w:tab/>
        <w:t>ШИ-ТЦУ</w:t>
      </w:r>
      <w:r>
        <w:tab/>
        <w:t>6</w:t>
      </w:r>
    </w:p>
    <w:p w:rsidR="008D3B59" w:rsidRDefault="008D3B59" w:rsidP="008D3B59">
      <w:pPr>
        <w:pStyle w:val="a3"/>
      </w:pPr>
      <w:r>
        <w:lastRenderedPageBreak/>
        <w:tab/>
      </w:r>
      <w:r>
        <w:tab/>
      </w:r>
      <w:r>
        <w:tab/>
      </w:r>
      <w:r>
        <w:tab/>
      </w:r>
      <w:r>
        <w:tab/>
        <w:t>КОНТИНЕНТАЛЬНЫЙ ТОЙ СПАНИЕЛЬ - ПАПИЙОН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ПУДЕЛЬ БОЛЬШОЙ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ПУДЕЛЬ МАЛЫЙ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ПУДЕЛЬ МИНИАТЮРНЫЙ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ПУДЕЛЬ ТОЙ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ФАНТОМ ТОЙ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16:15</w:t>
      </w:r>
      <w:r>
        <w:tab/>
        <w:t>МАЛЬТЕЗЕ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ФРАНЦУЗСКИЙ БУЛЬДОГ</w:t>
      </w:r>
      <w:r>
        <w:tab/>
        <w:t>10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ЧИХУАХУА ГЛАДКОШЕРСТНЫЙ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ЧИХУАХУА ДЛИННОШЕРСТНЫЙ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ФАРАОНОВА СОБАКА</w:t>
      </w:r>
      <w:r>
        <w:tab/>
        <w:t>1</w:t>
      </w:r>
    </w:p>
    <w:p w:rsidR="008D3B59" w:rsidRDefault="008D3B59" w:rsidP="008D3B59">
      <w:pPr>
        <w:pStyle w:val="a3"/>
      </w:pPr>
      <w:r>
        <w:t xml:space="preserve">                                                                        ЦВЕРГПИНЧЕР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СИЛИХЭМ 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СТАФФОРДШИРСКИЙ БУЛЬТЕРЬЕР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16:45</w:t>
      </w:r>
      <w:r>
        <w:tab/>
        <w:t>ОПРЕДЕЛЕНИЕ ПОРОДЫ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Pr="008D3B59" w:rsidRDefault="008D3B59" w:rsidP="008D3B59">
      <w:pPr>
        <w:pStyle w:val="a3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8D3B59">
        <w:rPr>
          <w:b/>
        </w:rPr>
        <w:t>РИНГ № 3</w:t>
      </w:r>
      <w:r>
        <w:t xml:space="preserve">    </w:t>
      </w:r>
      <w:bookmarkEnd w:id="0"/>
      <w:r w:rsidRPr="008D3B59">
        <w:rPr>
          <w:b/>
        </w:rPr>
        <w:t>ТАТЬЯНА БРОВКИНА (РОССИЯ)</w:t>
      </w:r>
      <w:r w:rsidRPr="008D3B59">
        <w:rPr>
          <w:b/>
        </w:rP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11:30</w:t>
      </w:r>
      <w:r>
        <w:tab/>
        <w:t>БАСЕНДЖИ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МЕКСИКАНСКАЯ ГОЛАЯ СОБАКА СТАНДАРТНАЯ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АЛЯСКИНСКИЙ МАЛАМУТ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12:00</w:t>
      </w:r>
      <w:r>
        <w:tab/>
        <w:t>АРГЕНТИНСКИЙ ДОГ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БУЛЬДОГ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ДОБЕРМАН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ИСПАНСКИЙ МАСТИФ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РОТВЕЙЛЕР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12:30</w:t>
      </w:r>
      <w:r>
        <w:tab/>
        <w:t>БУЛЬТЕРЬЕР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БУЛЬТЕРЬЕР МИНИАТЮРНЫЙ</w:t>
      </w:r>
      <w:r>
        <w:tab/>
        <w:t>3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ДЕНДИ ДИНМОНТ ТЕРЬЕР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АМЕРИКАНСКИЙ СТАФФОРДШИРТЕРЬЕР</w:t>
      </w:r>
      <w:r>
        <w:tab/>
        <w:t>5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ВЕСТ ХАЙЛЕНД УАЙТ ТЕРЬЕР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АМЕРИКАНСКИЙ КОКЕР-СПАНИЕЛЬ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13:00</w:t>
      </w:r>
      <w:r>
        <w:tab/>
        <w:t>АНГЛИЙСКИЙ ПОЙНТЕР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АНГЛИЙСКИЙ СЕТТЕР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ВЕЙМАРАНЕР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13:30</w:t>
      </w:r>
      <w:r>
        <w:tab/>
        <w:t>ЙОРКШИРСКИЙ ТЕРЬЕР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КИТАЙСКАЯ ХОХЛАТАЯ СОБАКА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14:00</w:t>
      </w:r>
      <w:r>
        <w:tab/>
        <w:t>АФГАН</w:t>
      </w:r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ГРЕЙХАУНД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РУССКАЯ ПСОВАЯ БОРЗАЯ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САЛЮКИ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  <w:t>14:30</w:t>
      </w:r>
      <w:r>
        <w:tab/>
        <w:t>БИВЕР</w:t>
      </w:r>
      <w:r>
        <w:tab/>
        <w:t>4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БРЮССЕЛЬСКИЙ ГРИФФОН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ПТИ БРАБАНСОН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 xml:space="preserve">БИШОН </w:t>
      </w:r>
      <w:proofErr w:type="gramStart"/>
      <w:r>
        <w:t>ФРИЗЕ</w:t>
      </w:r>
      <w:proofErr w:type="gramEnd"/>
      <w:r>
        <w:tab/>
        <w:t>2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ТАЙСКИЙ РИДЖБЕК</w:t>
      </w:r>
      <w:r>
        <w:tab/>
        <w:t>1</w:t>
      </w:r>
    </w:p>
    <w:p w:rsidR="008D3B59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БЕЛАЯ ШВЕЙЦАРСКАЯ ОВЧАРКА</w:t>
      </w:r>
      <w:r>
        <w:tab/>
        <w:t>1</w:t>
      </w:r>
    </w:p>
    <w:p w:rsidR="00021DEB" w:rsidRDefault="008D3B59" w:rsidP="008D3B59">
      <w:pPr>
        <w:pStyle w:val="a3"/>
      </w:pPr>
      <w:r>
        <w:tab/>
      </w:r>
      <w:r>
        <w:tab/>
      </w:r>
      <w:r>
        <w:tab/>
      </w:r>
      <w:r>
        <w:tab/>
      </w:r>
      <w:r>
        <w:tab/>
        <w:t>ОПРЕДЕЛЕНИЕ ПОРОДЫ</w:t>
      </w:r>
      <w:r>
        <w:tab/>
        <w:t>1</w:t>
      </w:r>
    </w:p>
    <w:sectPr w:rsidR="00021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53"/>
    <w:rsid w:val="00021DEB"/>
    <w:rsid w:val="004D4D53"/>
    <w:rsid w:val="008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3B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3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Лидер и прстиж</dc:creator>
  <cp:keywords/>
  <dc:description/>
  <cp:lastModifiedBy>Лидер и прстиж</cp:lastModifiedBy>
  <cp:revision>2</cp:revision>
  <dcterms:created xsi:type="dcterms:W3CDTF">2018-12-15T12:06:00Z</dcterms:created>
  <dcterms:modified xsi:type="dcterms:W3CDTF">2018-12-15T12:09:00Z</dcterms:modified>
</cp:coreProperties>
</file>