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keepNext/>
        <w:numPr>
          <w:ilvl w:val="2"/>
          <w:numId w:val="1"/>
        </w:numPr>
        <w:spacing w:before="240" w:after="60"/>
        <w:jc w:val="center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Выставка НЕМЕЦКИХ ШПИЦЕВ ранга ПК г. Сызрань "Волжская жемчужина 2019"</w:t>
      </w:r>
    </w:p>
    <w:p>
      <w:pPr>
        <w:pStyle w:val="Heading3"/>
        <w:keepNext/>
        <w:numPr>
          <w:ilvl w:val="2"/>
          <w:numId w:val="1"/>
        </w:numPr>
        <w:spacing w:before="240" w:after="60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13.04.2019</w:t>
      </w:r>
    </w:p>
    <w:p>
      <w:pPr>
        <w:pStyle w:val="Heading4"/>
        <w:keepNext/>
        <w:numPr>
          <w:ilvl w:val="3"/>
          <w:numId w:val="1"/>
        </w:numPr>
        <w:spacing w:before="240" w:after="60"/>
        <w:jc w:val="center"/>
        <w:rPr>
          <w:b/>
          <w:b/>
          <w:bCs/>
          <w:sz w:val="26"/>
          <w:szCs w:val="26"/>
          <w:lang w:val="ru-RU"/>
        </w:rPr>
      </w:pPr>
      <w:r>
        <w:rPr>
          <w:b/>
          <w:bCs/>
          <w:sz w:val="26"/>
          <w:szCs w:val="26"/>
          <w:lang w:val="ru-RU"/>
        </w:rPr>
        <w:t>Россия / Russia, Сызрань</w:t>
      </w:r>
    </w:p>
    <w:p>
      <w:pPr>
        <w:pStyle w:val="Normal"/>
        <w:keepNext/>
        <w:spacing w:lineRule="atLeast" w:line="276" w:before="0" w:after="200"/>
        <w:rPr>
          <w:b/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Расписание / Schedule</w:t>
      </w:r>
    </w:p>
    <w:p>
      <w:pPr>
        <w:pStyle w:val="Normal"/>
        <w:jc w:val="center"/>
        <w:rPr/>
      </w:pPr>
      <w:r>
        <w:rPr/>
        <w:t>13.04.2019</w:t>
      </w:r>
    </w:p>
    <w:tbl>
      <w:tblPr>
        <w:tblW w:w="6974" w:type="dxa"/>
        <w:jc w:val="left"/>
        <w:tblInd w:w="50" w:type="dxa"/>
        <w:tblBorders>
          <w:bottom w:val="dotted" w:sz="4" w:space="0" w:color="000000"/>
          <w:insideH w:val="dotted" w:sz="4" w:space="0" w:color="000000"/>
        </w:tblBorders>
        <w:tblCellMar>
          <w:top w:w="0" w:type="dxa"/>
          <w:left w:w="50" w:type="dxa"/>
          <w:bottom w:w="0" w:type="dxa"/>
          <w:right w:w="50" w:type="dxa"/>
        </w:tblCellMar>
      </w:tblPr>
      <w:tblGrid>
        <w:gridCol w:w="1046"/>
        <w:gridCol w:w="5928"/>
      </w:tblGrid>
      <w:tr>
        <w:trPr/>
        <w:tc>
          <w:tcPr>
            <w:tcW w:w="6974" w:type="dxa"/>
            <w:gridSpan w:val="2"/>
            <w:tcBorders>
              <w:bottom w:val="dotted" w:sz="4" w:space="0" w:color="000000"/>
              <w:insideH w:val="dotted" w:sz="4" w:space="0" w:color="000000"/>
            </w:tcBorders>
            <w:shd w:fill="auto" w:val="clear"/>
          </w:tcPr>
          <w:p>
            <w:pPr>
              <w:pStyle w:val="Normal"/>
              <w:spacing w:before="50" w:after="5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РИНГ 1 / RING 1</w:t>
            </w:r>
          </w:p>
        </w:tc>
      </w:tr>
      <w:tr>
        <w:trPr/>
        <w:tc>
          <w:tcPr>
            <w:tcW w:w="6974" w:type="dxa"/>
            <w:gridSpan w:val="2"/>
            <w:tcBorders>
              <w:bottom w:val="dotted" w:sz="4" w:space="0" w:color="000000"/>
              <w:insideH w:val="dotted" w:sz="4" w:space="0" w:color="000000"/>
            </w:tcBorders>
            <w:shd w:fill="auto" w:val="clear"/>
          </w:tcPr>
          <w:p>
            <w:pPr>
              <w:pStyle w:val="Normal"/>
              <w:spacing w:before="50" w:after="50"/>
              <w:rPr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Оганова Наталья Юрьевна / Oganova Natalya</w:t>
            </w:r>
          </w:p>
        </w:tc>
      </w:tr>
      <w:tr>
        <w:trPr/>
        <w:tc>
          <w:tcPr>
            <w:tcW w:w="1046" w:type="dxa"/>
            <w:tcBorders>
              <w:bottom w:val="dotted" w:sz="4" w:space="0" w:color="000000"/>
              <w:insideH w:val="dotted" w:sz="4" w:space="0" w:color="000000"/>
            </w:tcBorders>
            <w:shd w:fill="auto" w:val="clear"/>
          </w:tcPr>
          <w:p>
            <w:pPr>
              <w:pStyle w:val="Normal"/>
              <w:spacing w:before="50" w:after="50"/>
              <w:rPr>
                <w:sz w:val="16"/>
                <w:szCs w:val="16"/>
                <w:lang w:val="ru-RU"/>
              </w:rPr>
            </w:pPr>
            <w:r>
              <w:rPr>
                <w:rFonts w:eastAsia="Arial CYR"/>
                <w:sz w:val="16"/>
                <w:szCs w:val="16"/>
                <w:lang w:val="ru-RU"/>
              </w:rPr>
              <w:t xml:space="preserve">  </w:t>
            </w:r>
            <w:r>
              <w:rPr>
                <w:sz w:val="16"/>
                <w:szCs w:val="16"/>
                <w:lang w:val="ru-RU"/>
              </w:rPr>
              <w:t>11:30</w:t>
            </w:r>
          </w:p>
        </w:tc>
        <w:tc>
          <w:tcPr>
            <w:tcW w:w="5928" w:type="dxa"/>
            <w:tcBorders>
              <w:bottom w:val="dotted" w:sz="4" w:space="0" w:color="000000"/>
              <w:insideH w:val="dotted" w:sz="4" w:space="0" w:color="000000"/>
            </w:tcBorders>
            <w:shd w:fill="auto" w:val="clear"/>
          </w:tcPr>
          <w:p>
            <w:pPr>
              <w:pStyle w:val="Normal"/>
              <w:spacing w:before="50" w:after="10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Немецкий шпиц Вольфшпиц / German spitz Keeshond (7) (Германия / Germany)</w:t>
              <w:br/>
              <w:t>Немецкий шпиц Малый / German spitz Kleinspitz (9) (Германия / Germany)</w:t>
              <w:br/>
              <w:t>Немецкий шпиц Цвергшпиц (померанский) / German spitz Zwergspitz (25) (Германия / Germany)</w:t>
            </w:r>
          </w:p>
        </w:tc>
      </w:tr>
    </w:tbl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eastAsia="Arial CYR"/>
          <w:sz w:val="4"/>
          <w:szCs w:val="4"/>
          <w:lang w:val="ru-RU"/>
        </w:rPr>
      </w:pPr>
      <w:r>
        <w:rPr>
          <w:rFonts w:eastAsia="Arial CYR"/>
          <w:sz w:val="4"/>
          <w:szCs w:val="4"/>
          <w:lang w:val="ru-RU"/>
        </w:rPr>
        <w:t xml:space="preserve"> </w:t>
      </w:r>
    </w:p>
    <w:tbl>
      <w:tblPr>
        <w:tblW w:w="6984" w:type="dxa"/>
        <w:jc w:val="left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50"/>
        <w:gridCol w:w="2837"/>
        <w:gridCol w:w="1813"/>
        <w:gridCol w:w="800"/>
        <w:gridCol w:w="884"/>
      </w:tblGrid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rFonts w:eastAsia="Arial CYR"/>
                <w:sz w:val="4"/>
                <w:szCs w:val="4"/>
                <w:lang w:val="ru-RU"/>
              </w:rPr>
            </w:pPr>
            <w:r>
              <w:rPr>
                <w:rFonts w:eastAsia="Arial CYR"/>
                <w:sz w:val="4"/>
                <w:szCs w:val="4"/>
                <w:lang w:val="ru-RU"/>
              </w:rPr>
              <w:t xml:space="preserve">  </w:t>
            </w:r>
          </w:p>
        </w:tc>
        <w:tc>
          <w:tcPr>
            <w:tcW w:w="5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Породы по группам FCI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b/>
                <w:b/>
                <w:bCs/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rFonts w:eastAsia="Arial CYR"/>
                <w:sz w:val="14"/>
                <w:szCs w:val="14"/>
                <w:lang w:val="ru-RU"/>
              </w:rPr>
              <w:t xml:space="preserve">№ </w:t>
            </w:r>
            <w:r>
              <w:rPr>
                <w:sz w:val="14"/>
                <w:szCs w:val="14"/>
                <w:lang w:val="ru-RU"/>
              </w:rPr>
              <w:t>породы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Порода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Судья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Номера по каталогу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Кол-во участников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4"/>
                <w:szCs w:val="14"/>
                <w:lang w:val="ru-RU"/>
              </w:rPr>
            </w:pPr>
            <w:r>
              <w:rPr>
                <w:b/>
                <w:bCs/>
                <w:sz w:val="14"/>
                <w:szCs w:val="14"/>
                <w:lang w:val="ru-RU"/>
              </w:rPr>
              <w:t>5 Группа FCI. Шпицы и примитивные типы собак / Group 5. Spitz and primitive types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b/>
                <w:b/>
                <w:bCs/>
                <w:sz w:val="14"/>
                <w:szCs w:val="14"/>
                <w:lang w:val="ru-RU"/>
              </w:rPr>
            </w:pPr>
            <w:r>
              <w:rPr>
                <w:b/>
                <w:bCs/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Вольфшпиц / German spitz Keeshond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1-7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7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Малый Оранжевый, серый и другие окрасы / German spitz Kleinspitz Orange, grey, other colours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8-15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8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Малый Чёрный, коричневый / German spitz Kleinspitz Black, Brown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16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Белый, пятнистый / German spitz Zwergspitz White, particolour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17-19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3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Оранжевый, серый и другие окрасы / German spitz Zwergspitz Orange, grey, other colours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20-40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21</w:t>
            </w:r>
          </w:p>
        </w:tc>
      </w:tr>
      <w:tr>
        <w:trPr/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97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Чёрный, коричневый / German spitz Zwergspitz Black, Brown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41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</w:tr>
    </w:tbl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eastAsia="Arial CYR"/>
          <w:sz w:val="4"/>
          <w:szCs w:val="4"/>
          <w:lang w:val="ru-RU"/>
        </w:rPr>
      </w:pPr>
      <w:r>
        <w:rPr>
          <w:rFonts w:eastAsia="Arial CYR"/>
          <w:sz w:val="4"/>
          <w:szCs w:val="4"/>
          <w:lang w:val="ru-RU"/>
        </w:rPr>
        <w:t xml:space="preserve"> </w:t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5 ГРУППА FCI. ШПИЦЫ И ПРИМИТИВНЫЕ ТИПЫ СОБАК / GROUP 5. SPITZ AND PRIMITIVE TYPES</w:t>
            </w:r>
          </w:p>
        </w:tc>
      </w:tr>
    </w:tbl>
    <w:p>
      <w:pPr>
        <w:pStyle w:val="Normal"/>
        <w:spacing w:before="0" w:after="10"/>
        <w:rPr>
          <w:b/>
          <w:b/>
          <w:bCs/>
          <w:sz w:val="2"/>
          <w:szCs w:val="2"/>
          <w:lang w:val="ru-RU"/>
        </w:rPr>
      </w:pPr>
      <w:r>
        <w:rPr>
          <w:b/>
          <w:bCs/>
          <w:sz w:val="2"/>
          <w:szCs w:val="2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Вольфшпиц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  <w:lang w:val="ru-RU"/>
              </w:rPr>
              <w:t xml:space="preserve">GERMAN SPITZ Keeshond </w:t>
            </w:r>
            <w:r>
              <w:rPr>
                <w:sz w:val="16"/>
                <w:szCs w:val="16"/>
                <w:lang w:val="ru-RU"/>
              </w:rPr>
              <w:t xml:space="preserve">(FCI 97, Германия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1-7, количество 7),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Кобели</w:t>
      </w:r>
      <w:r>
        <w:rPr>
          <w:b/>
          <w:bCs/>
          <w:i/>
          <w:iCs/>
          <w:sz w:val="18"/>
          <w:szCs w:val="18"/>
        </w:rPr>
        <w:t xml:space="preserve"> / 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001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ИЗДОМАСУ ТАМЕРЛАН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DER 6331, д.р. 07.07.2018, волчий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GRAZIA CELESTE RIKHARD x РОУДЖЕК А Я РОССИЯНКА, зав. Уфимцева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Серебрякова М.,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002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СЕРЕБРЯНЫЙ АНГЕЛ ИЗ ДИНАСТИИ ИН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DGA 2886, д.р. 12.06.2018, волчий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EVRIDEX KNOCK-OUT DADDY DEXTER x ISTINNAYA LADY IZ DINASTII IN,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Ин Н.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Ин Н., Россия / Russia, Ульяновская обл, Димитровград, дом 11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R.CW, ЮСС / JCC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003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LUBOMIR IZ DINASTII IN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4147572, DGA 2233,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27.12.2014, wolf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DADDY LINE ELMUR IN x DARINA IZ MIRASHELA,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In N.M.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In N.,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Ульяновская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Димитровград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дом</w:t>
            </w:r>
            <w:r>
              <w:rPr>
                <w:sz w:val="18"/>
                <w:szCs w:val="18"/>
              </w:rPr>
              <w:t xml:space="preserve"> 11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Победителей / Winner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004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YUNGAR TALISMAN UDACHI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4069580, TEF 2630,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20.07.2014, wolf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SEVERNAYA ORHIDEYA FIRST OLYMPIC GOLD x IZUMRUDNAYA ZVEZDA IZ MIRASHELA,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Kamynina E.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Matveeva A.V., 443000,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Самарская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Самара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snapToGrid w:val="false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005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MORSKOY VOLK SYN ADMIRALA IZ DINASNII IN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4386365, DGA 2301,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27.08.2015, wolf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SHOWTIME ADMIRAAL THE MIGHTY SVEN x JENIEVA IZ DINASTII IN,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In N.M.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In N.M., 433508,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Ульяновская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Димитровград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дом</w:t>
            </w:r>
            <w:r>
              <w:rPr>
                <w:sz w:val="18"/>
                <w:szCs w:val="18"/>
              </w:rPr>
              <w:t xml:space="preserve"> 11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ЛК, BOB/ЛПП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Суки</w:t>
      </w:r>
      <w:r>
        <w:rPr>
          <w:b/>
          <w:bCs/>
          <w:i/>
          <w:iCs/>
          <w:sz w:val="18"/>
          <w:szCs w:val="18"/>
        </w:rPr>
        <w:t xml:space="preserve"> / Females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006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ИЗДОМАСУ ТИАРА С САПФИРОМ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DER 6332, д.р. 07.07.2018, волчий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GRAZIA CELESTE RIKHARD x РОУДЖЕК А Я РОССИЯНКА, зав. Уфимцева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Серебрякова М.,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ЮПК, BEST JUNIOR / ЛЮ, BOS/ЛПпп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007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MADEMOISELLE NITUSH IZ DINASTII IN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4386368, DGA 2304,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27.08.2015, wolf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SHOWTIME ADMIRAAL THE MIGTY SVEN x JENIEVA IZ DINASTII IN,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In N.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Kudelin S., 445013, Россия / Russia, Самарская обл, Тольятти, Белинского ул, дом 50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ЛС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Малый Оранжевый, серый и другие окрасы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</w:rPr>
              <w:t xml:space="preserve">GERMAN SPITZ Kleinspitz Orange, grey, other colours </w:t>
            </w:r>
            <w:r>
              <w:rPr>
                <w:sz w:val="16"/>
                <w:szCs w:val="16"/>
              </w:rPr>
              <w:t xml:space="preserve">(FCI 97, </w:t>
            </w:r>
            <w:r>
              <w:rPr>
                <w:sz w:val="16"/>
                <w:szCs w:val="16"/>
                <w:lang w:val="ru-RU"/>
              </w:rPr>
              <w:t>Германия</w:t>
            </w:r>
            <w:r>
              <w:rPr>
                <w:sz w:val="16"/>
                <w:szCs w:val="16"/>
              </w:rPr>
              <w:t xml:space="preserve">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8-15, количество 8),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Кобели</w:t>
      </w:r>
      <w:r>
        <w:rPr>
          <w:b/>
          <w:bCs/>
          <w:i/>
          <w:iCs/>
          <w:sz w:val="18"/>
          <w:szCs w:val="18"/>
        </w:rPr>
        <w:t xml:space="preserve"> / 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008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УНИКУМ ОРАНЖ ГОЛД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5301062, JBH 1333, д.р. 14.03.2018, оранж-соболь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KOROL' CHARM TI PI TOP x ЕВА БЬЮТИ ДИАМАНТ, зав. Кузнецова Г.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Леонтьева Елена Владимировна, Россия / Russia, Ульяновская обл, Ульяновск, Гончарова ул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ЮПК, BEST JUNIOR / ЛЮ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009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СОЛАР СМАЙЛ НОБИЛИТИ ОФ СОУЛ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5169903, POW 724, д.р. 21.11.2017, кремовый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JUN OF PARADISE HOUSE x СОЛАР СМАЙЛ ОЧАРОВАТЕЛЬНАЯ БЬЮТИ, зав. Трофимова И.В.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Гайдук И.М., 446000, Россия / Russia, Самарская обл, Сызрань, Гоголя ул, дом 21, кв 42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snapToGrid w:val="false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010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INVIKTUS PAKO PABAN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4552779, GWA 1504,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02.12.2015, cream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MILASHKA POM KRUTOY KOROTYSH x GLEMERES GLORIA GIFT,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Malysheva Yu.V.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Moroz O.,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Самарская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Самара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ЛК, BOS/ЛПпп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Суки</w:t>
      </w:r>
      <w:r>
        <w:rPr>
          <w:b/>
          <w:bCs/>
          <w:i/>
          <w:iCs/>
          <w:sz w:val="18"/>
          <w:szCs w:val="18"/>
        </w:rPr>
        <w:t xml:space="preserve"> / Females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011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НИКОЛЕТТА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LDR 5914, д.р. 01.05.2018, оранж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БОНД ДЖЕЙМС БОНД x ЕЛАНА ГЛАМУРНАЯ ФИФА, зав. Степина Е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Рак О.,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Промежуточный / Intermediate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012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СЕН ТАИС ЭЛЕОНОРА СМОЛЛ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5087619, SET 644, д.р. 08.10.2017, оранж-собл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СЕН ТАИС ДЭНС РОМАНС x СЕН ТАИС МАТИЛЬДА, зав. Михайлова Т.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Козлова Ю.,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013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SABIN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5057045, AYY 4000, д.р. 22.08.2017, оранж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НОТ ПИ ФЭЛС РЕЙНБЭУ ФЛАЙ x СОЛНЕЧНАЯ КОЛЛЕКЦИЯ ЛЕОНСИЯ СЬЮ, зав. Ожиганова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Эшкинина, Россия / Russia, Марий Эл Респ, Йошкар-Ола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Победителей / Winner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014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КОШЕЛЕВСТАЙЛ ТИАНА СВИТ ДРИМ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5080049, XFT 4224, д.р. 24.06.2017, оранж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МАГ-ХАНТЕР ДИМОН ГОЛД x ОЛИВИЯ ГАРДЕН-РУ, зав. Чубукова Л. Е.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Рысьева Е. В., 432012, Россия / Russia, Ульяновская обл, Ульяновск, Хрустальная ул, дом 10а, кв 2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ЛС, BOB/ЛПП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drawing>
                <wp:inline distT="0" distB="0" distL="0" distR="0">
                  <wp:extent cx="3963670" cy="742315"/>
                  <wp:effectExtent l="0" t="0" r="0" b="0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3670" cy="74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snapToGrid w:val="false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015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MILASHKA POM NASTOYASCHAYA PRINCESSA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4386156, KSK 385, д.р. 24.07.2015, бел-крем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MILASHKA POM KRUTOY KOROTYSH x МИЛАШКА ПОМ ВСЕХ СВЕТЛЕЕ, зав. Коротаева С.Л.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Федорова Е., 443000, Россия / Russia, Самарская обл, Самара, 6-я просека, дом 253, кв 149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Малый Чёрный, коричневый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  <w:lang w:val="ru-RU"/>
              </w:rPr>
              <w:t xml:space="preserve">GERMAN SPITZ Kleinspitz Black, Brown </w:t>
            </w:r>
            <w:r>
              <w:rPr>
                <w:sz w:val="16"/>
                <w:szCs w:val="16"/>
                <w:lang w:val="ru-RU"/>
              </w:rPr>
              <w:t xml:space="preserve">(FCI 97, Германия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16, количество 1),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Суки</w:t>
      </w:r>
      <w:r>
        <w:rPr>
          <w:b/>
          <w:bCs/>
          <w:i/>
          <w:iCs/>
          <w:sz w:val="18"/>
          <w:szCs w:val="18"/>
        </w:rPr>
        <w:t xml:space="preserve"> / Females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016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АНГЕЛ МАЙСТЕР БУГИ-ВУГИ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PLZ 1487, д.р. 29.05.2018, черный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АНГЕЛ МАЙСТЕР БЛЭК КАРД x АНГЕЛ МАЙСТЕР ВАЛЕНСИЯ ВАЛЕРИ, зав. Бородина И.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Лисецкая О., Россия / Russia, Самарская обл, Тольятти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ЮПК, BEST JUNIOR / ЛЮ, BOB/ЛПП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Цвергшпиц (померанский) Белый, пятнистый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</w:rPr>
              <w:t xml:space="preserve">GERMAN SPITZ Zwergspitz White, particolour </w:t>
            </w:r>
            <w:r>
              <w:rPr>
                <w:sz w:val="16"/>
                <w:szCs w:val="16"/>
              </w:rPr>
              <w:t xml:space="preserve">(FCI 97, </w:t>
            </w:r>
            <w:r>
              <w:rPr>
                <w:sz w:val="16"/>
                <w:szCs w:val="16"/>
                <w:lang w:val="ru-RU"/>
              </w:rPr>
              <w:t>Германия</w:t>
            </w:r>
            <w:r>
              <w:rPr>
                <w:sz w:val="16"/>
                <w:szCs w:val="16"/>
              </w:rPr>
              <w:t xml:space="preserve">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17-19, количество 3),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Кобели</w:t>
      </w:r>
      <w:r>
        <w:rPr>
          <w:b/>
          <w:bCs/>
          <w:i/>
          <w:iCs/>
          <w:sz w:val="18"/>
          <w:szCs w:val="18"/>
        </w:rPr>
        <w:t xml:space="preserve"> / 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Юниоров</w:t>
      </w:r>
      <w:r>
        <w:rPr>
          <w:b/>
          <w:bCs/>
          <w:sz w:val="18"/>
          <w:szCs w:val="18"/>
        </w:rPr>
        <w:t xml:space="preserve">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017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NEV LEMAR DRAGON AGE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РКФ</w:t>
            </w:r>
            <w:r>
              <w:rPr>
                <w:sz w:val="18"/>
                <w:szCs w:val="18"/>
              </w:rPr>
              <w:t xml:space="preserve"> 5439288, CHIP 990000001627512,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 xml:space="preserve">. 24.11.2017, </w:t>
            </w:r>
            <w:r>
              <w:rPr>
                <w:sz w:val="18"/>
                <w:szCs w:val="18"/>
                <w:lang w:val="ru-RU"/>
              </w:rPr>
              <w:t>белый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TSIAN S BERENDEEVOI SLOBODI x NEV LEMAR SMALL WHITE MIUSE,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Мартюхина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Татьяна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Detinova Tatiana, 424003,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Марий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Эл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Респ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Йошкар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Ола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Ленинский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пр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кт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дом</w:t>
            </w:r>
            <w:r>
              <w:rPr>
                <w:sz w:val="18"/>
                <w:szCs w:val="18"/>
              </w:rPr>
              <w:t xml:space="preserve"> 73, </w:t>
            </w:r>
            <w:r>
              <w:rPr>
                <w:sz w:val="18"/>
                <w:szCs w:val="18"/>
                <w:lang w:val="ru-RU"/>
              </w:rPr>
              <w:t>кв</w:t>
            </w:r>
            <w:r>
              <w:rPr>
                <w:sz w:val="18"/>
                <w:szCs w:val="18"/>
              </w:rPr>
              <w:t xml:space="preserve"> 18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Оценка</w:t>
            </w:r>
            <w:r>
              <w:rPr>
                <w:b/>
                <w:bCs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ОТЛ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</w:t>
            </w:r>
            <w:r>
              <w:rPr>
                <w:b/>
                <w:bCs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CW, </w:t>
            </w:r>
            <w:r>
              <w:rPr>
                <w:sz w:val="18"/>
                <w:szCs w:val="18"/>
                <w:lang w:val="ru-RU"/>
              </w:rPr>
              <w:t>ЮПК</w:t>
            </w:r>
            <w:r>
              <w:rPr>
                <w:sz w:val="18"/>
                <w:szCs w:val="18"/>
              </w:rPr>
              <w:t xml:space="preserve">, BEST JUNIOR / </w:t>
            </w:r>
            <w:r>
              <w:rPr>
                <w:sz w:val="18"/>
                <w:szCs w:val="18"/>
                <w:lang w:val="ru-RU"/>
              </w:rPr>
              <w:t>ЛЮ</w:t>
            </w:r>
          </w:p>
        </w:tc>
      </w:tr>
    </w:tbl>
    <w:p>
      <w:pPr>
        <w:pStyle w:val="Normal"/>
        <w:spacing w:before="0" w:after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018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ZEMNOY ANGEL GOLD BABY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4671235, ZMB 120,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05.07.2016, white&amp;black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RUS HAUS VORHUT KEL MITCHEL x MARI&amp;ELEN ZARINA BLACK PEARL,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Bragina A.I.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Fedorova E., 443000, Россия / Russia, Самарская обл, Самара, 6-я просека, дом 153, кв 149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ЛК, BOB/ЛПП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drawing>
                <wp:inline distT="0" distB="0" distL="0" distR="0">
                  <wp:extent cx="3963670" cy="742315"/>
                  <wp:effectExtent l="0" t="0" r="0" b="0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3670" cy="74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snapToGrid w:val="false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019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MAISTERVERK YUKON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3768409, WAD 943,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09.03.2013, white&amp;black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FINCH S U STOLE MY HEART PARTI x CHAR S KISS BUTTERFLY PARTI,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Starkova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A. Ilchenko, 629300,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Ямало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Ненецкий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АО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Новый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Уренгой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Цвергшпиц (померанский) Оранжевый, серый и другие окрасы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</w:rPr>
              <w:t xml:space="preserve">GERMAN SPITZ Zwergspitz Orange, grey, other colours </w:t>
            </w:r>
            <w:r>
              <w:rPr>
                <w:sz w:val="16"/>
                <w:szCs w:val="16"/>
              </w:rPr>
              <w:t xml:space="preserve">(FCI 97, </w:t>
            </w:r>
            <w:r>
              <w:rPr>
                <w:sz w:val="16"/>
                <w:szCs w:val="16"/>
                <w:lang w:val="ru-RU"/>
              </w:rPr>
              <w:t>Германия</w:t>
            </w:r>
            <w:r>
              <w:rPr>
                <w:sz w:val="16"/>
                <w:szCs w:val="16"/>
              </w:rPr>
              <w:t xml:space="preserve">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20-40, количество 21),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Кобели</w:t>
      </w:r>
      <w:r>
        <w:rPr>
          <w:b/>
          <w:bCs/>
          <w:i/>
          <w:iCs/>
          <w:sz w:val="18"/>
          <w:szCs w:val="18"/>
        </w:rPr>
        <w:t xml:space="preserve"> / 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Бэби</w:t>
      </w:r>
      <w:r>
        <w:rPr>
          <w:b/>
          <w:bCs/>
          <w:sz w:val="18"/>
          <w:szCs w:val="18"/>
        </w:rPr>
        <w:t xml:space="preserve"> / Baby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020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КЛАССИК МОМЕНТ СОМЕБОДИ ТО ЛОВЕ МИ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SFD 6389, д.р. 15.11.2018, крем-соб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CLASSIC MOMENT COSA NOSTRA x WE STAR’S MEMORY OF DREA MER ( MI-MEE),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Хамидова З.С.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Хамидова З.С., Россия / Russia, Самарская обл, Ставропольский р-н, Пески с, Березовая ул, дом 61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BEST ВABY / ЛБ, BISB-1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Щенков / Puppy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021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БЕЛЛИССИМО СТАР ТИТО ФОРТУНАТО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DZL 8134, д.р. 01.08.2018, оранж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DAMASCUSROAD PLAN YOUR ESCAPE x BELISSIMO STAR SALOMI STILE,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Саменова А.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Лезина М., 432049, Россия / Russia, Ульяновская обл, Ульяновск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</w:t>
            </w:r>
            <w:r>
              <w:rPr>
                <w:b/>
                <w:bCs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CW, BEST PUPPY / </w:t>
            </w:r>
            <w:r>
              <w:rPr>
                <w:sz w:val="18"/>
                <w:szCs w:val="18"/>
                <w:lang w:val="ru-RU"/>
              </w:rPr>
              <w:t>ЛЩ</w:t>
            </w:r>
            <w:r>
              <w:rPr>
                <w:sz w:val="18"/>
                <w:szCs w:val="18"/>
              </w:rPr>
              <w:t>, BISP-1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022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ПАППИ-БУМ ИННОВА ДЖИ ДРАЙВ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LDA 3689, д.р. 10.08.2018, крем-соболь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LUCYSMILE ORANGE SPACE x РАДУЖНЫЙ МИР ВИВА ВИКТОРИЯ, зав. Ивахненко А.А.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Ивахненко И., 445051, Россия / Russia, Самарская обл, Тольятти, Приморский б-р, дом 1, кв 246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023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ЭСТЕТИКС НАВИГАТОР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DZZ 1603, д.р. 12.08.2018, оранж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FLY ON THE ROCKSTAR STAGE OF GOLDEN SKY KOREA x AESTHETICS BECOMING QUEEN,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Федюкевич Г.В.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Волкова Х.Р., 432000, Россия / Russia, Ульяновская обл, Ульяновск, Локомотивная ул, дом 59а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Юниоров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024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ЛОРЕНТИС САН МАРКО САЛЕНТО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RFP 395, д.р. 12.06.2018, оранж-соб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ЛЕНДС КАПРИЗ БРЕНД ОФ МАЙ КЕННЕЛ x ВИКТОРИ'С ФЛЕЙМ АРЛЕТТ, зав. Никитина В.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Ивахненко И., 446000, Россия / Russia, Самарская обл, Тольятти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ЮПК, BEST JUNIOR / ЛЮ, BISJ-1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025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НЕЖНЫЙ АНГЕЛ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AVU 1241, д.р. 20.12.2017, кремовый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БРЕНД ГОДА ИЗ ВОЛЖСКОЙ КОЛЛЕКЦИИ x ПЕТРА ПЕТСИ ПЬЮ, зав. Крутикова Е..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Правдина М.М., Россия / Russia, Самарская обл, Сызрань, Профсоюзная ул, дом 4, кв 14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ЮСС / JCC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026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ТУЛЬСКИЙ САПФИР ТАТЬЯНЫ МИРОСЛАВ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FOI 2569, д.р. 18.03.2018, крем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JUN OF PARADISE HAUSE x </w:t>
            </w:r>
            <w:r>
              <w:rPr>
                <w:sz w:val="18"/>
                <w:szCs w:val="18"/>
                <w:lang w:val="ru-RU"/>
              </w:rPr>
              <w:t>СЬЮЗИ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КАРАМЕЛЬКА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Тихонова Т.А.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Щербакова А., 443011, Россия / Russia, Самарская обл, Самара, Тихвинская ул, дом 24, кв 20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R.CW, ЮСС / JCC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Промежуточный / Intermediate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027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АЛОН ГОЛД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SVC 204, д.р. 09.10.2017, оранж.-соболь.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ВИЗАРД ГЭЛАКСИ СЕБАСТЬЯН БИКЕНДИ x ZHEMCHUZHAYA IMPERIYA BARBARA STREIZAN, зав. Селиванова И.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Кулагина M, 443001, Россия / Russia, Самарская обл, Самара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028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CHARLESTON IZ KASKADA GREZ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РКФ</w:t>
            </w:r>
            <w:r>
              <w:rPr>
                <w:sz w:val="18"/>
                <w:szCs w:val="18"/>
              </w:rPr>
              <w:t xml:space="preserve"> 3951323, BIN 1094,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22.04.2014, orange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LUCKYDEVEL IZ KASKADA GREZ x FANTASTIKA IZ KASKADA GREZ,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Maksimova N.E.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Chubukova L.V., 445008,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Самарская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Тольятти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Лизы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Чайкиной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ул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дом</w:t>
            </w:r>
            <w:r>
              <w:rPr>
                <w:sz w:val="18"/>
                <w:szCs w:val="18"/>
              </w:rPr>
              <w:t xml:space="preserve"> 56, </w:t>
            </w:r>
            <w:r>
              <w:rPr>
                <w:sz w:val="18"/>
                <w:szCs w:val="18"/>
                <w:lang w:val="ru-RU"/>
              </w:rPr>
              <w:t>кв</w:t>
            </w:r>
            <w:r>
              <w:rPr>
                <w:sz w:val="18"/>
                <w:szCs w:val="18"/>
              </w:rPr>
              <w:t xml:space="preserve"> 284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R.CW, СС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029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SERDECHNYI DRUG DAS IST FANTASTICH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4217094, WGT 214,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18.04.2015, orange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MAISTERVERK FANTASTIC DREAMS OF LENETTE x SOZVEZDIE DIVNYH PSOV GUCCI SHARM,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Ilchenko A. V.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Ilchenko A. V., 629300,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Ямало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Ненецкий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АО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Новый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Уренгой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</w:t>
            </w:r>
            <w:r>
              <w:rPr>
                <w:b/>
                <w:bCs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ОТЛ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</w:t>
            </w:r>
            <w:r>
              <w:rPr>
                <w:b/>
                <w:bCs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CW, </w:t>
            </w:r>
            <w:r>
              <w:rPr>
                <w:sz w:val="18"/>
                <w:szCs w:val="18"/>
                <w:lang w:val="ru-RU"/>
              </w:rPr>
              <w:t>ПК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ЛК</w:t>
            </w:r>
            <w:r>
              <w:rPr>
                <w:sz w:val="18"/>
                <w:szCs w:val="18"/>
              </w:rPr>
              <w:t>, BOB/</w:t>
            </w:r>
            <w:r>
              <w:rPr>
                <w:sz w:val="18"/>
                <w:szCs w:val="18"/>
                <w:lang w:val="ru-RU"/>
              </w:rPr>
              <w:t>ЛПП</w:t>
            </w:r>
            <w:r>
              <w:rPr>
                <w:sz w:val="18"/>
                <w:szCs w:val="18"/>
              </w:rPr>
              <w:t>, BIS-1, BISS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6"/>
                <w:szCs w:val="16"/>
                <w:lang w:val="ru-RU"/>
              </w:rPr>
              <w:drawing>
                <wp:inline distT="0" distB="0" distL="0" distR="0">
                  <wp:extent cx="4352290" cy="815340"/>
                  <wp:effectExtent l="0" t="0" r="0" b="0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2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</w:tbl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030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SERDECHNYI DRUG ENERGIZER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4158513, WGT 199,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06.12.2014, orange sable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MAISTERVERK NUMBER ONE OF LENETTE x SERDECHNYI DRUG NASHA RASHA,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Ilchenko A. V.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Ilchenko A. V., 629300,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Ямало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Ненецкий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АО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Новый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Уренгой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Суки</w:t>
      </w:r>
      <w:r>
        <w:rPr>
          <w:b/>
          <w:bCs/>
          <w:i/>
          <w:iCs/>
          <w:sz w:val="18"/>
          <w:szCs w:val="18"/>
        </w:rPr>
        <w:t xml:space="preserve"> / Females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Щенков</w:t>
      </w:r>
      <w:r>
        <w:rPr>
          <w:b/>
          <w:bCs/>
          <w:sz w:val="18"/>
          <w:szCs w:val="18"/>
        </w:rPr>
        <w:t xml:space="preserve"> / Puppy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031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ГАЛАТЕЯ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IML 1503, д.р. 05.10.2018, рыжий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ЭСТЕТИКС ГОЛД ПРЕМИУМ x ДИВУ ДИВИТЕ'С ДЖУССИ, зав. Шевлякова И.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Шевлякова И., Россия / Russia, Ульяновская обл, Ульяновск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032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ЖЕМЧУЖНАЯ ИМПЕРИЯ ЛАМБОРДЖИНИ МУРСЕЛАГО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IMD 4294, д.р. 29.09.2018, оранж.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BIG SUCCESS FEYERWERK x ZHEMCHUZHAZ IMPERIYA ECENIA,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Кулагина М.И.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Кулагина М.И., 443058, Россия / Russia, Самарская обл, Самара, Победы ул, дом 84, кв 11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Юниоров / Junior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033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ЗОЛОТОЙ ЛЕПЕСТОК ОТ АЛИН ОКТЯБРИНКА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TCI 6461, д.р. 06.01.2018, оранж.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БЕЛЬ-ШАНС x БОНУС СТИЛЬ СОФИЯ КРЕМ АЙС, зав. Гулякина А.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Омельченко Т.А., 432029, Россия / Russia, Ульяновская обл, Ульяновск, Корунковой ул, дом 2/19, кв 383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ЮПК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034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УМА УНИКУМ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KLU 681, д.р. 29.05.2018, крем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ВИКТОРИ'С ФЛЕЙМ ЗИЗИ ТОП РКФ 2781355 x БОНСАРИ КАМИЛЛА РКФ 2876908, зав. Мамчур И. Н.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Закандаева Н. Ю., 446023, Россия / Russia, Самарская обл, Сызрань, Декабристов ул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ЮСС / JCC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drawing>
                <wp:inline distT="0" distB="0" distL="0" distR="0">
                  <wp:extent cx="4352290" cy="815340"/>
                  <wp:effectExtent l="0" t="0" r="0" b="0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2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035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ФЛОР ДЕ ЛА ВИДА ЭППЛ ПАЙ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МЕТРИКА, ОВЕ 4920, д.р. 04.03.2018, ч-п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POMFAVORIT GRANDE FESTA DI ZEUS x HIONIYA HONS,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Чувак О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Гришунина А.А,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R.CW, ЮСС / JCC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Промежуточный / Intermediate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036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КУЛОН УДАЧИ ЧЕРРИ КЛАРЕТ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5163772, ENA 86, д.р. 01.10.2017, оранж-соб.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АРЧИ РЭД ФАЕР x КУКОЛКИ ДОМИНИКА, зав. Елисеева Н.А.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Злобин С., Россия / Russia, Самарская обл, Сызрань, Декабристов ул, дом 428, кв 46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Открытый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037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НЬЮ-ПОМ-ШИР МИЛАНА МАЙ ВИКТОРИ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4809560, DVA 4740, д.р. 19.12.2016, оранж-соб.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AVEOPOM KOSMICHESKIY KADET GOLDEN SHON x НЬЮ-ПОМ-ШИР НИКОЛЬ, зав. Мишина Л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Мишина Л, Россия / Russia, Пензенская обл, Пенза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Победителей / Winner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038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CLASSIC MOMENT VISUAL EFFECT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РКФ</w:t>
            </w:r>
            <w:r>
              <w:rPr>
                <w:sz w:val="18"/>
                <w:szCs w:val="18"/>
              </w:rPr>
              <w:t xml:space="preserve"> 5256693, SFD 6022,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 xml:space="preserve">. 05.01.2018, </w:t>
            </w:r>
            <w:r>
              <w:rPr>
                <w:sz w:val="18"/>
                <w:szCs w:val="18"/>
                <w:lang w:val="ru-RU"/>
              </w:rPr>
              <w:t>оранж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ru-RU"/>
              </w:rPr>
              <w:t>соб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DAMASCUSROAD TELL ME NO LIES x CLASSIC MOMENT E'MOONLIGHT,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  <w:lang w:val="ru-RU"/>
              </w:rPr>
              <w:t>Хамидова З.С.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Хамидова З.С., Россия / Russia, Самарская обл, Ставропольский р-н, Пески с, Березовая ул, дом 61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ЛС, BOS/ЛПпп</w:t>
            </w:r>
          </w:p>
        </w:tc>
      </w:tr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039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ZHEMCHUZHNAYA IMPERIYA ESENIA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4733769, TNV 798,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26.10.2016, orange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BENEFIS OTRADNOGO DVORA x ALMAZNAYA KOLESNITSA DARLING SHINE,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Kulagina M.I.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Kulagina M.I, 443000,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Самарская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Самара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дом</w:t>
            </w:r>
            <w:r>
              <w:rPr>
                <w:sz w:val="18"/>
                <w:szCs w:val="18"/>
              </w:rPr>
              <w:t xml:space="preserve"> 84, </w:t>
            </w:r>
            <w:r>
              <w:rPr>
                <w:sz w:val="18"/>
                <w:szCs w:val="18"/>
                <w:lang w:val="ru-RU"/>
              </w:rPr>
              <w:t>кв</w:t>
            </w:r>
            <w:r>
              <w:rPr>
                <w:sz w:val="18"/>
                <w:szCs w:val="18"/>
              </w:rPr>
              <w:t xml:space="preserve"> 11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R.CW, СС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drawing>
                <wp:inline distT="0" distB="0" distL="0" distR="0">
                  <wp:extent cx="4352290" cy="815340"/>
                  <wp:effectExtent l="0" t="0" r="0" b="0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2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p>
      <w:pPr>
        <w:pStyle w:val="Normal"/>
        <w:spacing w:before="0" w:after="75"/>
        <w:jc w:val="right"/>
        <w:rPr>
          <w:b/>
          <w:b/>
          <w:bCs/>
          <w:sz w:val="18"/>
          <w:szCs w:val="18"/>
          <w:lang w:val="ru-RU"/>
        </w:rPr>
      </w:pPr>
      <w:r>
        <w:rPr>
          <w:b/>
          <w:bCs/>
          <w:sz w:val="18"/>
          <w:szCs w:val="18"/>
          <w:lang w:val="ru-RU"/>
        </w:rPr>
        <w:t>Класс Чемпионов / Champion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snapToGrid w:val="false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</w:r>
          </w:p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040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CH.RUS, JCH.RUS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ALMAZNAYA KOLESNITSA DARLING SHINE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RKF 3817966, IMD 2066, </w:t>
            </w:r>
            <w:r>
              <w:rPr>
                <w:sz w:val="18"/>
                <w:szCs w:val="18"/>
                <w:lang w:val="ru-RU"/>
              </w:rPr>
              <w:t>д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ru-RU"/>
              </w:rPr>
              <w:t>р</w:t>
            </w:r>
            <w:r>
              <w:rPr>
                <w:sz w:val="18"/>
                <w:szCs w:val="18"/>
              </w:rPr>
              <w:t>. 16.12.2013, orange</w:t>
            </w:r>
          </w:p>
          <w:p>
            <w:pPr>
              <w:pStyle w:val="Normal"/>
              <w:rPr/>
            </w:pPr>
            <w:r>
              <w:rPr>
                <w:sz w:val="18"/>
                <w:szCs w:val="18"/>
              </w:rPr>
              <w:t xml:space="preserve">MY-LOVE-POM SER BENTLI x ALMAZNAYA KOLESNITSA BANGA SKY, </w:t>
            </w:r>
            <w:r>
              <w:rPr>
                <w:sz w:val="18"/>
                <w:szCs w:val="18"/>
                <w:lang w:val="ru-RU"/>
              </w:rPr>
              <w:t>зав</w:t>
            </w:r>
            <w:r>
              <w:rPr>
                <w:sz w:val="18"/>
                <w:szCs w:val="18"/>
              </w:rPr>
              <w:t>. Mironova O.S.</w:t>
            </w:r>
          </w:p>
          <w:p>
            <w:pPr>
              <w:pStyle w:val="Normal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вл</w:t>
            </w:r>
            <w:r>
              <w:rPr>
                <w:sz w:val="18"/>
                <w:szCs w:val="18"/>
              </w:rPr>
              <w:t xml:space="preserve">. Kulagina M.I., 443000, </w:t>
            </w:r>
            <w:r>
              <w:rPr>
                <w:sz w:val="18"/>
                <w:szCs w:val="18"/>
                <w:lang w:val="ru-RU"/>
              </w:rPr>
              <w:t>Россия</w:t>
            </w:r>
            <w:r>
              <w:rPr>
                <w:sz w:val="18"/>
                <w:szCs w:val="18"/>
              </w:rPr>
              <w:t xml:space="preserve"> / Russia, </w:t>
            </w:r>
            <w:r>
              <w:rPr>
                <w:sz w:val="18"/>
                <w:szCs w:val="18"/>
                <w:lang w:val="ru-RU"/>
              </w:rPr>
              <w:t>Самарская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обл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  <w:lang w:val="ru-RU"/>
              </w:rPr>
              <w:t>Самара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КЧК</w:t>
            </w:r>
          </w:p>
        </w:tc>
      </w:tr>
    </w:tbl>
    <w:p>
      <w:pPr>
        <w:pStyle w:val="Normal"/>
        <w:spacing w:before="0" w:after="10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</w:r>
    </w:p>
    <w:tbl>
      <w:tblPr>
        <w:tblW w:w="6984" w:type="dxa"/>
        <w:jc w:val="left"/>
        <w:tblInd w:w="5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6984"/>
      </w:tblGrid>
      <w:tr>
        <w:trPr/>
        <w:tc>
          <w:tcPr>
            <w:tcW w:w="69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  <w:insideH w:val="dotted" w:sz="4" w:space="0" w:color="000000"/>
              <w:insideV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sz w:val="16"/>
                <w:szCs w:val="16"/>
                <w:lang w:val="ru-RU"/>
              </w:rPr>
            </w:pPr>
            <w:r>
              <w:rPr>
                <w:b/>
                <w:bCs/>
                <w:sz w:val="16"/>
                <w:szCs w:val="16"/>
                <w:lang w:val="ru-RU"/>
              </w:rPr>
              <w:t>НЕМЕЦКИЙ ШПИЦ Цвергшпиц (померанский) Чёрный, коричневый</w:t>
            </w:r>
          </w:p>
          <w:p>
            <w:pPr>
              <w:pStyle w:val="Normal"/>
              <w:jc w:val="center"/>
              <w:rPr/>
            </w:pPr>
            <w:r>
              <w:rPr>
                <w:b/>
                <w:bCs/>
                <w:sz w:val="16"/>
                <w:szCs w:val="16"/>
              </w:rPr>
              <w:t xml:space="preserve">GERMAN SPITZ Zwergspitz Black, Brown </w:t>
            </w:r>
            <w:r>
              <w:rPr>
                <w:sz w:val="16"/>
                <w:szCs w:val="16"/>
              </w:rPr>
              <w:t xml:space="preserve">(FCI 97, </w:t>
            </w:r>
            <w:r>
              <w:rPr>
                <w:sz w:val="16"/>
                <w:szCs w:val="16"/>
                <w:lang w:val="ru-RU"/>
              </w:rPr>
              <w:t>Германия</w:t>
            </w:r>
            <w:r>
              <w:rPr>
                <w:sz w:val="16"/>
                <w:szCs w:val="16"/>
              </w:rPr>
              <w:t xml:space="preserve"> / Germany) </w:t>
            </w:r>
          </w:p>
          <w:p>
            <w:pPr>
              <w:pStyle w:val="Normal"/>
              <w:jc w:val="center"/>
              <w:rPr>
                <w:sz w:val="2"/>
                <w:szCs w:val="2"/>
                <w:lang w:val="ru-RU"/>
              </w:rPr>
            </w:pPr>
            <w:r>
              <w:rPr>
                <w:i/>
                <w:iCs/>
                <w:sz w:val="12"/>
                <w:szCs w:val="12"/>
                <w:lang w:val="ru-RU"/>
              </w:rPr>
              <w:t>Судья Оганова Наталья Юрьевна / Judge Oganova Natalya (номера 41, количество 1), 13.04.2019, Ринг 1, 11:30</w:t>
            </w:r>
          </w:p>
        </w:tc>
      </w:tr>
    </w:tbl>
    <w:p>
      <w:pPr>
        <w:pStyle w:val="Normal"/>
        <w:spacing w:before="35" w:after="0"/>
        <w:rPr>
          <w:b/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ru-RU"/>
        </w:rPr>
        <w:t>Суки</w:t>
      </w:r>
      <w:r>
        <w:rPr>
          <w:b/>
          <w:bCs/>
          <w:i/>
          <w:iCs/>
          <w:sz w:val="18"/>
          <w:szCs w:val="18"/>
        </w:rPr>
        <w:t xml:space="preserve"> / Females</w:t>
      </w:r>
    </w:p>
    <w:p>
      <w:pPr>
        <w:pStyle w:val="Normal"/>
        <w:spacing w:before="0"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  <w:lang w:val="ru-RU"/>
        </w:rPr>
        <w:t>Класс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  <w:lang w:val="ru-RU"/>
        </w:rPr>
        <w:t>Открытый</w:t>
      </w:r>
      <w:r>
        <w:rPr>
          <w:b/>
          <w:bCs/>
          <w:sz w:val="18"/>
          <w:szCs w:val="18"/>
        </w:rPr>
        <w:t xml:space="preserve"> / Open Class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ind w:firstLine="100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041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b/>
                <w:bCs/>
                <w:sz w:val="18"/>
                <w:szCs w:val="18"/>
                <w:lang w:val="ru-RU"/>
              </w:rPr>
              <w:t>СОФИС ДЖЕМ ЛАТИША ГРЕЙС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РКФ 4884741, VIP 2325, д.р. 05.02.2017, чёрный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СТАР-ГИНТЕР АМБЕР x ЧЁРНАЯ ЖЕМЧУЖИНА ИЗ РУССКОГО ДВОРА, зав. Шейченко</w:t>
            </w:r>
          </w:p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вл. Буйлина Марина, Россия / Russia, Самарская обл, Тольятти</w:t>
            </w:r>
          </w:p>
          <w:p>
            <w:pPr>
              <w:pStyle w:val="Normal"/>
              <w:rPr/>
            </w:pPr>
            <w:r>
              <w:rPr>
                <w:b/>
                <w:bCs/>
                <w:sz w:val="18"/>
                <w:szCs w:val="18"/>
                <w:lang w:val="ru-RU"/>
              </w:rPr>
              <w:t>Оценка:</w:t>
            </w:r>
            <w:r>
              <w:rPr>
                <w:sz w:val="18"/>
                <w:szCs w:val="18"/>
                <w:lang w:val="ru-RU"/>
              </w:rPr>
              <w:t xml:space="preserve"> ОТЛ </w:t>
            </w:r>
            <w:r>
              <w:rPr>
                <w:b/>
                <w:bCs/>
                <w:sz w:val="18"/>
                <w:szCs w:val="18"/>
                <w:lang w:val="ru-RU"/>
              </w:rPr>
              <w:t>Титулы:</w:t>
            </w:r>
            <w:r>
              <w:rPr>
                <w:sz w:val="18"/>
                <w:szCs w:val="18"/>
                <w:lang w:val="ru-RU"/>
              </w:rPr>
              <w:t xml:space="preserve"> CW, ПК, ЛС, BOB/ЛПП</w:t>
            </w:r>
          </w:p>
        </w:tc>
      </w:tr>
    </w:tbl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sz w:val="4"/>
          <w:szCs w:val="4"/>
          <w:lang w:val="ru-RU"/>
        </w:rPr>
      </w:pPr>
      <w:r>
        <w:rPr>
          <w:rFonts w:eastAsia="Arial CYR"/>
          <w:sz w:val="22"/>
          <w:szCs w:val="22"/>
          <w:lang w:val="ru-RU"/>
        </w:rPr>
        <w:t xml:space="preserve"> </w:t>
      </w:r>
    </w:p>
    <w:p>
      <w:pPr>
        <w:pStyle w:val="Normal"/>
        <w:jc w:val="center"/>
        <w:rPr/>
      </w:pPr>
      <w:r>
        <w:rPr>
          <w:rFonts w:eastAsia="Arial CYR"/>
          <w:b/>
          <w:bCs/>
          <w:sz w:val="20"/>
          <w:szCs w:val="20"/>
          <w:lang w:val="ru-RU"/>
        </w:rPr>
        <w:t xml:space="preserve">  </w:t>
      </w:r>
      <w:r>
        <w:rPr/>
        <w:t>КОНКУРС ПАР:</w:t>
      </w:r>
    </w:p>
    <w:tbl>
      <w:tblPr>
        <w:tblW w:w="6974" w:type="dxa"/>
        <w:jc w:val="left"/>
        <w:tblInd w:w="50" w:type="dxa"/>
        <w:tblBorders/>
        <w:tblCellMar>
          <w:top w:w="0" w:type="dxa"/>
          <w:left w:w="50" w:type="dxa"/>
          <w:bottom w:w="0" w:type="dxa"/>
          <w:right w:w="50" w:type="dxa"/>
        </w:tblCellMar>
      </w:tblPr>
      <w:tblGrid>
        <w:gridCol w:w="600"/>
        <w:gridCol w:w="6374"/>
      </w:tblGrid>
      <w:tr>
        <w:trPr/>
        <w:tc>
          <w:tcPr>
            <w:tcW w:w="600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1.</w:t>
            </w:r>
          </w:p>
        </w:tc>
        <w:tc>
          <w:tcPr>
            <w:tcW w:w="6374" w:type="dxa"/>
            <w:tcBorders/>
            <w:shd w:fill="auto" w:val="clear"/>
          </w:tcPr>
          <w:p>
            <w:pPr>
              <w:pStyle w:val="Normal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Немецкий шпиц Цвергшпиц (померанский) Оранжевый, серый и другие окрасы / German spitz Zwergspitz Orange, grey, other colours ZHEMCHUZHNAYA IMPERIYA ESENIA</w:t>
              <w:br/>
              <w:t>Немецкий шпиц Цвергшпиц (померанский) Оранжевый, серый и другие окрасы / German spitz Zwergspitz Orange, grey, other colours АЛОН ГОЛД</w:t>
              <w:br/>
              <w:t>г. Самара</w:t>
            </w:r>
          </w:p>
        </w:tc>
      </w:tr>
    </w:tbl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sz w:val="4"/>
          <w:szCs w:val="4"/>
          <w:lang w:val="ru-RU"/>
        </w:rPr>
      </w:pPr>
      <w:r>
        <w:rPr>
          <w:rFonts w:eastAsia="Arial CYR"/>
          <w:sz w:val="22"/>
          <w:szCs w:val="22"/>
          <w:lang w:val="ru-RU"/>
        </w:rPr>
        <w:t xml:space="preserve"> </w:t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Расписание и структура выставки</w:t>
      </w:r>
    </w:p>
    <w:p>
      <w:pPr>
        <w:pStyle w:val="Normal"/>
        <w:spacing w:before="0" w:after="120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</w:r>
    </w:p>
    <w:tbl>
      <w:tblPr>
        <w:tblW w:w="6984" w:type="dxa"/>
        <w:jc w:val="left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45" w:type="dxa"/>
          <w:bottom w:w="0" w:type="dxa"/>
          <w:right w:w="50" w:type="dxa"/>
        </w:tblCellMar>
      </w:tblPr>
      <w:tblGrid>
        <w:gridCol w:w="2092"/>
        <w:gridCol w:w="697"/>
        <w:gridCol w:w="698"/>
        <w:gridCol w:w="906"/>
        <w:gridCol w:w="488"/>
        <w:gridCol w:w="1589"/>
        <w:gridCol w:w="504"/>
        <w:gridCol w:w="10"/>
      </w:tblGrid>
      <w:tr>
        <w:trPr/>
        <w:tc>
          <w:tcPr>
            <w:tcW w:w="34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Группа (group)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sz w:val="14"/>
                <w:szCs w:val="14"/>
                <w:lang w:val="ru-RU"/>
              </w:rPr>
              <w:t>Номера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  <w:lang w:val="ru-RU"/>
              </w:rPr>
              <w:t>участников</w:t>
            </w:r>
            <w:r>
              <w:rPr>
                <w:sz w:val="14"/>
                <w:szCs w:val="14"/>
              </w:rPr>
              <w:t xml:space="preserve"> (numbers of participants)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Ринг (ring) №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Судья (judge)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Время (time)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Порода / Breed (рус./eng.)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sz w:val="14"/>
                <w:szCs w:val="14"/>
                <w:lang w:val="ru-RU"/>
              </w:rPr>
              <w:t>Всего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  <w:lang w:val="ru-RU"/>
              </w:rPr>
              <w:t>в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  <w:lang w:val="ru-RU"/>
              </w:rPr>
              <w:t>породе</w:t>
            </w:r>
            <w:r>
              <w:rPr>
                <w:sz w:val="14"/>
                <w:szCs w:val="14"/>
              </w:rPr>
              <w:t xml:space="preserve"> (only in the breed)</w:t>
            </w:r>
          </w:p>
        </w:tc>
        <w:tc>
          <w:tcPr>
            <w:tcW w:w="34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</w:tc>
      </w:tr>
      <w:tr>
        <w:trPr/>
        <w:tc>
          <w:tcPr>
            <w:tcW w:w="2092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Класс (class)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кобелей (males)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сук (females)</w:t>
            </w:r>
          </w:p>
        </w:tc>
        <w:tc>
          <w:tcPr>
            <w:tcW w:w="3487" w:type="dxa"/>
            <w:gridSpan w:val="4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69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13.04.2019</w:t>
            </w:r>
          </w:p>
        </w:tc>
      </w:tr>
      <w:tr>
        <w:trPr/>
        <w:tc>
          <w:tcPr>
            <w:tcW w:w="69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BFBFBF" w:val="clear"/>
            <w:tcMar>
              <w:left w:w="45" w:type="dxa"/>
            </w:tcMar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b/>
                <w:bCs/>
                <w:sz w:val="14"/>
                <w:szCs w:val="14"/>
                <w:lang w:val="ru-RU"/>
              </w:rPr>
              <w:t>5 ГРУППА FCI. ШПИЦЫ И ПРИМИТИВНЫЕ ТИПЫ СОБАК / GROUP 5. SPITZ AND PRIMITIVE TYPES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Вольфшпиц / GERMAN SPITZ Keeshond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7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001-007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Юниоров (9-18 мес) / Juniors (9-18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2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001-002, 006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Открытый (с 15 мес) / Open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003, 007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Победителей (с 15 мес)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004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Чемпионов (с 15 мес) / Champions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005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Малый Оранжевый, серый и другие окрасы / GERMAN SPITZ Kleinspitz Orange, grey, other colours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8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008-015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Юниоров (9-18 мес) / Juniors (9-18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008, 011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Промежуточный (15-24 мес) / Intermediate (15-24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012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Открытый (с 15 мес) / Open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009, 013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Победителей (с 15 мес)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014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Чемпионов (с 15 мес) / Champions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010, 015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Малый Чёрный, коричневый / GERMAN SPITZ Kleinspitz Black, Brown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016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Юниоров (9-18 мес) / Juniors (9-18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016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Белый, пятнистый / GERMAN SPITZ Zwergspitz White, particolour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3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017-019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Юниоров (9-18 мес) / Juniors (9-18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017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Открытый (с 15 мес) / Open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018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Чемпионов (с 15 мес) / Champions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019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Оранжевый, серый и другие окрасы / GERMAN SPITZ Zwergspitz Orange, grey, other colours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21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020-040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Бэби (3-6 мес) / Baby (3-6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020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Щенков (6-9 мес) / Puppy (6-9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3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021-023, 031-032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Юниоров (9-18 мес) / Juniors (9-18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3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3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024-026, 033-035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Промежуточный (15-24 мес) / Intermediate (15-24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027, 036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Открытый (с 15 мес) / Open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2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028-029, 037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Победителей (с 15 мес)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038-039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Чемпионов (с 15 мес) / Champions (from 15 month)</w:t>
            </w:r>
          </w:p>
        </w:tc>
        <w:tc>
          <w:tcPr>
            <w:tcW w:w="69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69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030, 040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НЕМЕЦКИЙ ШПИЦ Цвергшпиц (померанский) Чёрный, коричневый / GERMAN SPITZ Zwergspitz Black, Brown</w:t>
            </w:r>
          </w:p>
        </w:tc>
        <w:tc>
          <w:tcPr>
            <w:tcW w:w="1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041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Оганова Наталья Юрьевна / Oganova Natalya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E5E5E5" w:val="clear"/>
            <w:tcMar>
              <w:left w:w="45" w:type="dxa"/>
            </w:tcMar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11:30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Открытый (с 15 мес) / Open (from 15 month)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1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  <w:t>041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2"/>
                <w:szCs w:val="12"/>
                <w:lang w:val="ru-RU"/>
              </w:rPr>
            </w:pPr>
            <w:r>
              <w:rPr>
                <w:sz w:val="12"/>
                <w:szCs w:val="12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>
              <w:top w:val="single" w:sz="8" w:space="0" w:color="000000"/>
              <w:left w:val="single" w:sz="8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Всего групп (only groups)</w:t>
            </w:r>
          </w:p>
        </w:tc>
        <w:tc>
          <w:tcPr>
            <w:tcW w:w="1604" w:type="dxa"/>
            <w:gridSpan w:val="2"/>
            <w:tcBorders>
              <w:top w:val="single" w:sz="8" w:space="0" w:color="000000"/>
              <w:left w:val="dotted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</w:t>
            </w:r>
          </w:p>
        </w:tc>
        <w:tc>
          <w:tcPr>
            <w:tcW w:w="488" w:type="dxa"/>
            <w:tcBorders>
              <w:left w:val="single" w:sz="8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>
              <w:top w:val="dotted" w:sz="4" w:space="0" w:color="000000"/>
              <w:left w:val="single" w:sz="8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Всего пород (only breeds)</w:t>
            </w:r>
          </w:p>
        </w:tc>
        <w:tc>
          <w:tcPr>
            <w:tcW w:w="1604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6</w:t>
            </w:r>
          </w:p>
        </w:tc>
        <w:tc>
          <w:tcPr>
            <w:tcW w:w="488" w:type="dxa"/>
            <w:tcBorders>
              <w:left w:val="single" w:sz="8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>
              <w:top w:val="dotted" w:sz="4" w:space="0" w:color="000000"/>
              <w:left w:val="single" w:sz="8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Всего кобелей (males)</w:t>
            </w:r>
          </w:p>
        </w:tc>
        <w:tc>
          <w:tcPr>
            <w:tcW w:w="1604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insideH w:val="dotted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22</w:t>
            </w:r>
          </w:p>
        </w:tc>
        <w:tc>
          <w:tcPr>
            <w:tcW w:w="488" w:type="dxa"/>
            <w:tcBorders>
              <w:left w:val="single" w:sz="8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>
              <w:top w:val="dotted" w:sz="4" w:space="0" w:color="000000"/>
              <w:left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Всего сук (females)</w:t>
            </w:r>
          </w:p>
        </w:tc>
        <w:tc>
          <w:tcPr>
            <w:tcW w:w="1604" w:type="dxa"/>
            <w:gridSpan w:val="2"/>
            <w:tcBorders>
              <w:top w:val="dotted" w:sz="4" w:space="0" w:color="000000"/>
              <w:left w:val="dotted" w:sz="4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19</w:t>
            </w:r>
          </w:p>
        </w:tc>
        <w:tc>
          <w:tcPr>
            <w:tcW w:w="488" w:type="dxa"/>
            <w:tcBorders>
              <w:left w:val="single" w:sz="8" w:space="0" w:color="000000"/>
            </w:tcBorders>
            <w:shd w:fill="auto" w:val="clear"/>
            <w:tcMar>
              <w:left w:w="40" w:type="dxa"/>
            </w:tcMar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/>
            <w:shd w:fill="auto" w:val="clear"/>
          </w:tcPr>
          <w:p>
            <w:pPr>
              <w:pStyle w:val="Normal"/>
              <w:snapToGrid w:val="false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604" w:type="dxa"/>
            <w:gridSpan w:val="2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488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  <w:tr>
        <w:trPr/>
        <w:tc>
          <w:tcPr>
            <w:tcW w:w="27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</w:tcPr>
          <w:p>
            <w:pPr>
              <w:pStyle w:val="Normal"/>
              <w:jc w:val="right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Всего собак (only dogs)</w:t>
            </w:r>
          </w:p>
        </w:tc>
        <w:tc>
          <w:tcPr>
            <w:tcW w:w="1604" w:type="dxa"/>
            <w:gridSpan w:val="2"/>
            <w:tcBorders>
              <w:top w:val="single" w:sz="4" w:space="0" w:color="000000"/>
              <w:left w:val="dotted" w:sz="4" w:space="0" w:color="000000"/>
              <w:bottom w:val="single" w:sz="4" w:space="0" w:color="000000"/>
              <w:insideH w:val="single" w:sz="4" w:space="0" w:color="000000"/>
            </w:tcBorders>
            <w:shd w:fill="E5E5E5" w:val="clear"/>
            <w:tcMar>
              <w:left w:w="45" w:type="dxa"/>
            </w:tcMar>
          </w:tcPr>
          <w:p>
            <w:pPr>
              <w:pStyle w:val="Normal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  <w:t>41</w:t>
            </w:r>
          </w:p>
        </w:tc>
        <w:tc>
          <w:tcPr>
            <w:tcW w:w="488" w:type="dxa"/>
            <w:tcBorders>
              <w:left w:val="single" w:sz="4" w:space="0" w:color="000000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1589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  <w:tc>
          <w:tcPr>
            <w:tcW w:w="504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sz w:val="14"/>
                <w:szCs w:val="14"/>
                <w:lang w:val="ru-RU"/>
              </w:rPr>
            </w:pPr>
            <w:r>
              <w:rPr>
                <w:sz w:val="14"/>
                <w:szCs w:val="14"/>
                <w:lang w:val="ru-RU"/>
              </w:rPr>
            </w:r>
          </w:p>
        </w:tc>
      </w:tr>
    </w:tbl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</w:r>
    </w:p>
    <w:p>
      <w:pPr>
        <w:pStyle w:val="Normal"/>
        <w:rPr>
          <w:sz w:val="16"/>
          <w:szCs w:val="16"/>
          <w:lang w:val="ru-RU"/>
        </w:rPr>
      </w:pPr>
      <w:r>
        <w:rPr>
          <w:sz w:val="16"/>
          <w:szCs w:val="16"/>
          <w:lang w:val="ru-RU"/>
        </w:rPr>
        <w:drawing>
          <wp:inline distT="0" distB="0" distL="0" distR="0">
            <wp:extent cx="4352290" cy="81534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8391" w:h="11906"/>
      <w:pgMar w:left="708" w:right="708" w:header="0" w:top="567" w:footer="0" w:bottom="56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 CYR">
    <w:charset w:val="cc"/>
    <w:family w:val="swiss"/>
    <w:pitch w:val="variable"/>
  </w:font>
  <w:font w:name="Calibri Light">
    <w:charset w:val="cc"/>
    <w:family w:val="swiss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autoSpaceDE w:val="false"/>
      <w:bidi w:val="0"/>
    </w:pPr>
    <w:rPr>
      <w:rFonts w:ascii="Arial CYR" w:hAnsi="Arial CYR" w:eastAsia="Times New Roman" w:cs="Arial CYR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Normal"/>
    <w:qFormat/>
    <w:pPr>
      <w:numPr>
        <w:ilvl w:val="0"/>
        <w:numId w:val="1"/>
      </w:numPr>
      <w:outlineLvl w:val="0"/>
      <w:outlineLvl w:val="0"/>
    </w:pPr>
    <w:rPr/>
  </w:style>
  <w:style w:type="paragraph" w:styleId="Heading2">
    <w:name w:val="Heading 2"/>
    <w:basedOn w:val="Normal"/>
    <w:next w:val="Normal"/>
    <w:qFormat/>
    <w:pPr>
      <w:numPr>
        <w:ilvl w:val="1"/>
        <w:numId w:val="1"/>
      </w:numPr>
      <w:outlineLvl w:val="1"/>
      <w:outlineLvl w:val="1"/>
    </w:pPr>
    <w:rPr/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outlineLvl w:val="2"/>
      <w:outlineLvl w:val="2"/>
    </w:pPr>
    <w:rPr/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outlineLvl w:val="3"/>
      <w:outlineLvl w:val="3"/>
    </w:pPr>
    <w:rPr/>
  </w:style>
  <w:style w:type="character" w:styleId="Style10">
    <w:name w:val="Основной шрифт абзаца"/>
    <w:qFormat/>
    <w:rPr/>
  </w:style>
  <w:style w:type="character" w:styleId="1">
    <w:name w:val="Заголовок 1 Знак"/>
    <w:qFormat/>
    <w:rPr>
      <w:rFonts w:ascii="Calibri Light" w:hAnsi="Calibri Light" w:eastAsia="Times New Roman" w:cs="Times New Roman"/>
      <w:b/>
      <w:bCs/>
      <w:sz w:val="32"/>
      <w:szCs w:val="32"/>
      <w:lang w:val="en-US"/>
    </w:rPr>
  </w:style>
  <w:style w:type="character" w:styleId="2">
    <w:name w:val="Заголовок 2 Знак"/>
    <w:qFormat/>
    <w:rPr>
      <w:rFonts w:ascii="Calibri Light" w:hAnsi="Calibri Light" w:eastAsia="Times New Roman" w:cs="Times New Roman"/>
      <w:b/>
      <w:bCs/>
      <w:i/>
      <w:iCs/>
      <w:sz w:val="28"/>
      <w:szCs w:val="28"/>
      <w:lang w:val="en-US"/>
    </w:rPr>
  </w:style>
  <w:style w:type="character" w:styleId="3">
    <w:name w:val="Заголовок 3 Знак"/>
    <w:qFormat/>
    <w:rPr>
      <w:rFonts w:ascii="Calibri Light" w:hAnsi="Calibri Light" w:eastAsia="Times New Roman" w:cs="Times New Roman"/>
      <w:b/>
      <w:bCs/>
      <w:sz w:val="26"/>
      <w:szCs w:val="26"/>
      <w:lang w:val="en-US"/>
    </w:rPr>
  </w:style>
  <w:style w:type="character" w:styleId="4">
    <w:name w:val="Заголовок 4 Знак"/>
    <w:qFormat/>
    <w:rPr>
      <w:rFonts w:cs="Times New Roman"/>
      <w:b/>
      <w:bCs/>
      <w:sz w:val="28"/>
      <w:szCs w:val="28"/>
      <w:lang w:val="en-U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LibreOffice/5.1.6.2$Linux_X86_64 LibreOffice_project/10m0$Build-2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2019-04-18T18:53:00Z</dcterms:created>
  <dc:creator>Plyushina Mrs.</dc:creator>
  <dc:description/>
  <dc:language>ru-RU</dc:language>
  <cp:lastModifiedBy>Plyushina Mrs.</cp:lastModifiedBy>
  <cp:lastPrinted>2019-04-18T19:47:00Z</cp:lastPrinted>
  <dcterms:modified xsi:type="dcterms:W3CDTF">2019-04-18T18:53:00Z</dcterms:modified>
  <cp:revision>2</cp:revision>
  <dc:subject/>
  <dc:title/>
</cp:coreProperties>
</file>