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632"/>
      </w:tblGrid>
      <w:tr w:rsidR="00B76673" w:rsidRPr="00214F0F" w:rsidTr="00B76673">
        <w:tc>
          <w:tcPr>
            <w:tcW w:w="11016" w:type="dxa"/>
            <w:gridSpan w:val="2"/>
          </w:tcPr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НЕМЕЦКИЙ ЦВЕРГШПИЦ/ПОМЕРАНСКИЙ ШПИЦ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белый</w:t>
            </w: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 xml:space="preserve"> / DEUTSHER SPITZ - ZWERGSPITZ/POMERANIAN (D) WHITE (D)</w:t>
            </w:r>
          </w:p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caps/>
                <w:lang w:val="en-US"/>
              </w:rPr>
            </w:pPr>
          </w:p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кобели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ПРОМЕЖУТОЧНЫЙ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1 VIRADZH IV SEN LORAN DONSKAYA LIBERIA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4734086, KNL 1782, 02.09.2016,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lang w:val="ru-RU"/>
              </w:rPr>
              <w:t>БЕЛЫЙ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DANCE OF ATHENS KENNEL,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GAME TIME GABRIEL MOY KAPRIZ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зав. МИРОШНИК, вл. ЧЕРЕМУШКИНА М.(ВОРОНЕЖ)</w:t>
            </w:r>
          </w:p>
        </w:tc>
      </w:tr>
      <w:tr w:rsidR="00B76673" w:rsidRPr="00214F0F" w:rsidTr="00B76673">
        <w:tc>
          <w:tcPr>
            <w:tcW w:w="11016" w:type="dxa"/>
            <w:gridSpan w:val="2"/>
          </w:tcPr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 xml:space="preserve">НЕМЕЦКИЙ ЦВЕРГШПИЦ/ПОМЕРАНСКИЙ ШПИЦ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(оранж. и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др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.)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/ DEUTSHER SPITZ - ZWERGSPITZ/POMERANIAN (D) </w:t>
            </w:r>
          </w:p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>ORANG &amp; OTHERS (D)</w:t>
            </w:r>
          </w:p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МАЛ ПЕРСП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 xml:space="preserve">ЩЕНКОВ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PUPPY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АНТОНИО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KNL</w:t>
            </w:r>
            <w:bookmarkStart w:id="0" w:name="_GoBack"/>
            <w:bookmarkEnd w:id="0"/>
            <w:r w:rsidRPr="00214F0F">
              <w:rPr>
                <w:rFonts w:ascii="Times New Roman" w:hAnsi="Times New Roman" w:cs="Times New Roman"/>
                <w:lang w:val="ru-RU"/>
              </w:rPr>
              <w:t xml:space="preserve"> 2300, KNL 2300, 19.07.2017, окрас ОРАНЖ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TANI TANGO, м. HIPPI POM SAMANTA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ПАНКРАТОВ А., вл. АНОХИНА Е.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ЮСС</w:t>
            </w:r>
          </w:p>
          <w:p w:rsidR="00214F0F" w:rsidRP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ЮНИОРОВ/JUNIOR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3 BEAF-WHITE POM-ALKOR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4888362, KC  2, 17.11.2016,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CREAM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TOP-DOLLS FANTASTIC FAVOURITE,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STACY KAPRIZE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KORGUKOVA E.,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DYATCHINA L. (LIPETSKAYA OBL)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Б.ОЦ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4 DAN-STAR-COM ERIK LOOKS COUL KILL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4738797, EEG 1716, 01.11.2016,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CREAM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SILHOUETTE`S SO SPECIAL N ORG,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FON`S WHISPER WOMEN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KOMYAKOBA L.,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TUGOLUKOVA A. (BELGORODSKAYA OBL.)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Б.ОЦ.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5 KALIMBA DE LUNA SPARKLER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RKF4880497, TDF 3221, 01.03.2017,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KALIMBA DE LUNA KASTAM MEID,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KALIMBA DE LUNA ONCE AND FOREVER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KUZEMA I.,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LEBEDEVA N. (SARATOV)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ЮПК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ЛЮ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РИЧИ БЛЕКМЕРИ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KTX 748, KTX 748, 01.02.2017, окрас ОРАНЖ-СОБОЛЬ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ЭМИРАЛЬД СИТИ БЕНЕФИС, м. ЭСМИРАЛЬДА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ЧЕРЕМУШКИНА М., вл. ЛЕБЕДИНСКАЯ А. (РОСТОВ-НА-ДОНУ)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ПРОМЕЖУТОЧНЫЙ/INTERMEDIATE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7 KALIMBA DE LUNA NONPAREL SHARM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4735880, TDF 3050, 25.08.2016,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KALIMBA DE LUNA LALIK KRISTAL,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KALIMBA DE LUNA HASNA JAYA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KUZEMA I.,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. KOSAREVA </w:t>
            </w:r>
            <w:proofErr w:type="gramStart"/>
            <w:r w:rsidRPr="00214F0F">
              <w:rPr>
                <w:rFonts w:ascii="Times New Roman" w:hAnsi="Times New Roman" w:cs="Times New Roman"/>
                <w:lang w:val="en-US"/>
              </w:rPr>
              <w:t>L.(</w:t>
            </w:r>
            <w:proofErr w:type="gramEnd"/>
            <w:r w:rsidRPr="00214F0F">
              <w:rPr>
                <w:rFonts w:ascii="Times New Roman" w:hAnsi="Times New Roman" w:cs="Times New Roman"/>
                <w:lang w:val="en-US"/>
              </w:rPr>
              <w:t>VORONEZHSKAYA OBL.)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КЧК</w:t>
            </w: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ОТКРЫТЫЙ/OPEN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8 YAKUT BRING ME A STAR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lastRenderedPageBreak/>
              <w:tab/>
              <w:t xml:space="preserve">RKF 4674190, KLU 311, 03.07.2016,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lang w:val="ru-RU"/>
              </w:rPr>
              <w:t>КРЕМ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KALIMBA DE LUNA LALIK KRISTAL,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BONSARI DZHORDZHIA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зав. ИГУМЕНОВ С, вл. ИГУМЕНОВ С.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ПОБЕДИТИЛЕЙ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9 CHAR`S FIRST SUNRISE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4889314, 956000009819, 09.06.2016,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CH CHAR`S STUD-MUFFIN OF LENETTE,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CHAR`S PRETTY AS A POPPY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MEYER C.,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CHEREMUSHKINA M. (VORONEZH)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ЧЕМПИОНОВ/CHAMPION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10 JOLLY SPRITE NEXT IN TOP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4226954, XSC 308, 01.04.2015,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orange sable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>. Dan-Star-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Kom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Lenni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Boy,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Jolli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Sprite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Oliv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Vivid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Aleksandrova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E.,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Pyankova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U. (Moscow)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Б.ОЦ.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БЕБИ / BEBY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11 </w:t>
            </w:r>
            <w:proofErr w:type="gramStart"/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БЕРНВИЛЛЬ  ЕВРОПА</w:t>
            </w:r>
            <w:proofErr w:type="gramEnd"/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TZG 3200, TZG 3200, 14.10.2017, окрас рыж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о. Щелкунчик из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Верлина</w:t>
            </w:r>
            <w:proofErr w:type="spellEnd"/>
            <w:r w:rsidRPr="00214F0F">
              <w:rPr>
                <w:rFonts w:ascii="Times New Roman" w:hAnsi="Times New Roman" w:cs="Times New Roman"/>
                <w:lang w:val="ru-RU"/>
              </w:rPr>
              <w:t xml:space="preserve"> Леса, м. Саванна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зав.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Калагастова</w:t>
            </w:r>
            <w:proofErr w:type="spellEnd"/>
            <w:r w:rsidRPr="00214F0F">
              <w:rPr>
                <w:rFonts w:ascii="Times New Roman" w:hAnsi="Times New Roman" w:cs="Times New Roman"/>
                <w:lang w:val="ru-RU"/>
              </w:rPr>
              <w:t xml:space="preserve"> А., вл. Жихарева А.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БП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ЛБ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 ЛАСКА РОМАНТИКС ОФ Е СОУЛ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LLW 1099, LLW 1099, 01.11.2017, окрас ОРАНЖ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YAKUT BRING ME A STAR+,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214F0F">
              <w:rPr>
                <w:rFonts w:ascii="Times New Roman" w:hAnsi="Times New Roman" w:cs="Times New Roman"/>
                <w:lang w:val="ru-RU"/>
              </w:rPr>
              <w:t>ХАНЕЙ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lang w:val="ru-RU"/>
              </w:rPr>
              <w:t>СВИТ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зав. ИГУМЕНОВ С., вл. ГАВРИЛОВА Н.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Н/ЯВ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 НАБИ-ОЛЬ ГОРДАЯ ГАЛАТЕЯ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NMO 10355, NMO 10355, 15.11.2017, окрас КРЕМ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ЗИЗИТОП ТЕХАС ШЕПОТ КАУРИ, м. МОЙ ЭКСКЛЮЗИВ`С ДЖОЗЕФИНА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НАБИЛКОВА О., вл. КАПУСТИНА Г. (СТ.ОСКОЛ)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Б.ОЦ.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ЩЕНКОВ / PUPPY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 АНАБЕЛЛА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KNL2302, KNL2302, 19.07.2017, окрас ОРАНЖ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ТАЙНИ ТАНГО, м. ХИППИ ПОМ САМАНТА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ПАНКРАТОВА М., вл. ЛАВЛИНСКАЯ Ю.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ОТЛ.1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ЮНИОРОВ/JUNIOR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15 UITNI DELIS DE VI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RKF4807830, XFB 2730, 03.01.2017,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 SABLE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KEVIN WINNER,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DAN-STAR-KOM BE MY LUCKY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VOLKOVA </w:t>
            </w:r>
            <w:proofErr w:type="gramStart"/>
            <w:r w:rsidRPr="00214F0F">
              <w:rPr>
                <w:rFonts w:ascii="Times New Roman" w:hAnsi="Times New Roman" w:cs="Times New Roman"/>
                <w:lang w:val="en-US"/>
              </w:rPr>
              <w:t>YU.,</w:t>
            </w:r>
            <w:proofErr w:type="gramEnd"/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LEBEDEVA N. (SARATOV)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ОТЛ.2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 МОХНАТЫЙ СТРАЖ ВАСИЛИСА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TZG 2975, TZG 2975, 22.12.2016, окрас </w:t>
            </w:r>
            <w:proofErr w:type="gramStart"/>
            <w:r w:rsidRPr="00214F0F">
              <w:rPr>
                <w:rFonts w:ascii="Times New Roman" w:hAnsi="Times New Roman" w:cs="Times New Roman"/>
                <w:lang w:val="ru-RU"/>
              </w:rPr>
              <w:t>Ч-П</w:t>
            </w:r>
            <w:proofErr w:type="gramEnd"/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ЩЕЛКУНЧИК ИЗ ВЕРЛИНА ЛЕСА, м. ЛУКАВУШКА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ПРЕОБРАЖЕНСКАЯ И., вл. ПРЕОБРАЖЕНСКАЯ И.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ОТЛ.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214F0F" w:rsidRP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ОТКРЫТЫЙ/OPEN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17 CLASSIC MOMENT D*QUEEN OF CONFIDENCE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lastRenderedPageBreak/>
              <w:tab/>
              <w:t xml:space="preserve">RKF 4671121, SFD 3643, 13.06.2016,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CRAEM SABLE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THAI SILK ZACKLY WHAT I WANT,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CLASSIK MOMENT D*QUEEN OF 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KHAMIDOVA Z.,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POLYAKOVA E. (LIPETSK)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ПОБЕДИТЕЛЕЙ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18 RUMBA CREAM DE KER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4582762, LLW 742, 25.01.2016,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CREM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DAN-STAR-KOM FAEREBROOK,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POMSTYLE AMBISHEN GERL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IGUMENOV S.,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IGUMENOV S. (VORONEZH)</w:t>
            </w:r>
          </w:p>
        </w:tc>
      </w:tr>
      <w:tr w:rsidR="00B76673" w:rsidRPr="00214F0F" w:rsidTr="00B76673">
        <w:tc>
          <w:tcPr>
            <w:tcW w:w="11016" w:type="dxa"/>
            <w:gridSpan w:val="2"/>
          </w:tcPr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caps/>
                <w:lang w:val="en-US"/>
              </w:rPr>
            </w:pP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>НЕМЕЦКИЙ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>ЦВЕРГШПИЦ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>ПОМЕРАНСКИЙ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>ШПИЦ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черный</w:t>
            </w:r>
            <w:r w:rsidRPr="00214F0F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/ DEUTSHER SPITZ - ZWERGSPITZ/POMERANIAN (D)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black</w:t>
            </w:r>
          </w:p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суки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proofErr w:type="gramEnd"/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ОТКРЫТЫЙ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 ХАРИЗМА СТАР ГЕЛАКСИ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4088006, KLU 86, 16.12.2014, окрас ЧЕРН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БОНСАРИ ПОКЕР СТАРС, м. БОНСАРИ ЦЕСАРЕВНА СЕСИЛЬ МАРИ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ВАЩЕНКО О., вл. ИГУМЕНОВ С. (ВОРОНЕЖ)</w:t>
            </w:r>
          </w:p>
        </w:tc>
      </w:tr>
      <w:tr w:rsidR="00B76673" w:rsidRPr="00214F0F" w:rsidTr="00456E42">
        <w:tc>
          <w:tcPr>
            <w:tcW w:w="11016" w:type="dxa"/>
            <w:gridSpan w:val="2"/>
          </w:tcPr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caps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НЕМЕЦКИЙ ШПИЦ МАЛЫЙ (Белый) / DEUTSHER SPITZ (KLEINSPITZ) WHITE (D)</w:t>
            </w:r>
          </w:p>
          <w:p w:rsidR="00B76673" w:rsidRPr="00214F0F" w:rsidRDefault="00B76673" w:rsidP="00B76673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БП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ЛБ</w:t>
            </w: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 xml:space="preserve">БЕБИ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BEBY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 ЗАХАР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KTX 817, KTX 817, 07.10.2017, окрас БЕЛ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о. ВИРАДЖИВ СЕН ЛОРАН </w:t>
            </w:r>
            <w:proofErr w:type="gramStart"/>
            <w:r w:rsidRPr="00214F0F">
              <w:rPr>
                <w:rFonts w:ascii="Times New Roman" w:hAnsi="Times New Roman" w:cs="Times New Roman"/>
                <w:lang w:val="ru-RU"/>
              </w:rPr>
              <w:t>ДОНСКАЯ ,</w:t>
            </w:r>
            <w:proofErr w:type="gramEnd"/>
            <w:r w:rsidRPr="00214F0F">
              <w:rPr>
                <w:rFonts w:ascii="Times New Roman" w:hAnsi="Times New Roman" w:cs="Times New Roman"/>
                <w:lang w:val="ru-RU"/>
              </w:rPr>
              <w:t xml:space="preserve"> м. ЯНТАРНАЯ КАПЕЛЬКА ИЗ ДОНСКОЙ 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ЧЕРЕМУШКИНА М., вл. ЧЕПЕЛЬ Д.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P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9632" w:type="dxa"/>
          </w:tcPr>
          <w:p w:rsidR="00B76673" w:rsidRPr="00214F0F" w:rsidRDefault="00B76673" w:rsidP="00B76673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ЮНИОРОВ/JUNIOR CLASS</w:t>
            </w:r>
          </w:p>
          <w:p w:rsidR="00B76673" w:rsidRPr="00214F0F" w:rsidRDefault="00B76673" w:rsidP="00B76673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НАТЕЛЛА АННАБЕЛЬ ИЗ ДОНСКОЙ ЛИБЕРИИ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4885771, KTX 732, 14.01.2017, окрас БЕЛЫЙ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ФЛАФФИ МЭДЖИК ПЕРВЫЙ ГЕРОЙ, м. ЯСМИНА СНЕЖОК ИЗ ДОНСКОЙ ИБЕРИИ</w:t>
            </w:r>
          </w:p>
          <w:p w:rsidR="00B76673" w:rsidRPr="00214F0F" w:rsidRDefault="00B76673" w:rsidP="00B76673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ЧЕРЕМУШКИНА М., вл. КИСУРИНА Л. (ВОРОНЕЖСКАЯ ОБЛ)</w:t>
            </w:r>
          </w:p>
        </w:tc>
      </w:tr>
      <w:tr w:rsidR="00AF59C7" w:rsidRPr="00214F0F" w:rsidTr="00195F7E">
        <w:tc>
          <w:tcPr>
            <w:tcW w:w="11016" w:type="dxa"/>
            <w:gridSpan w:val="2"/>
          </w:tcPr>
          <w:p w:rsidR="00AF59C7" w:rsidRPr="00214F0F" w:rsidRDefault="00AF59C7" w:rsidP="00AF59C7">
            <w:pPr>
              <w:pStyle w:val="NoParagraphStyl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НЕМЕЦКИЙ ШПИЦ МАЛЫЙ (Оранж. И др.) /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DEUTSHER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SPITZ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(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KLEINSPITZ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)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ORANG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&amp;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OTHERS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(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D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)</w:t>
            </w:r>
          </w:p>
          <w:p w:rsidR="00AF59C7" w:rsidRPr="00214F0F" w:rsidRDefault="00AF59C7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AF59C7" w:rsidRPr="00214F0F" w:rsidTr="00B76673">
        <w:tc>
          <w:tcPr>
            <w:tcW w:w="1384" w:type="dxa"/>
          </w:tcPr>
          <w:p w:rsid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AF59C7" w:rsidRPr="00214F0F" w:rsidRDefault="0084240C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ЮСС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кобели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ЮНИОРОВ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 АЮРИКА ХАММЕР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KNL 2187, KNL 2187, 17.05.2017, окрас БЕЛО-КОРИЧНЕВЫЙ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о. УЛЬЯМ ДЛЯ АЮРИКИ С </w:t>
            </w:r>
            <w:proofErr w:type="gramStart"/>
            <w:r w:rsidRPr="00214F0F">
              <w:rPr>
                <w:rFonts w:ascii="Times New Roman" w:hAnsi="Times New Roman" w:cs="Times New Roman"/>
                <w:lang w:val="ru-RU"/>
              </w:rPr>
              <w:t>БЕРЕНДЕЕВОЙ ,</w:t>
            </w:r>
            <w:proofErr w:type="gramEnd"/>
            <w:r w:rsidRPr="00214F0F">
              <w:rPr>
                <w:rFonts w:ascii="Times New Roman" w:hAnsi="Times New Roman" w:cs="Times New Roman"/>
                <w:lang w:val="ru-RU"/>
              </w:rPr>
              <w:t xml:space="preserve"> м. ЕВАНГЕЛИСТА ДЛЯ АЮРИКИ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НОВИКОВА А., вл. НОВИКОВА А.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P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 БОНСАРИ ЮЛИАН ОРО ДЕ РУСИЯ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4733901, SAR 146, 22.09.2016, окрас КРЕМ-СОБ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ТАТ С ДЖАСТ ФОР УИНС, м. ЯНТАРНЫЙ САД ТАВНИЯ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ТИМИНСКАЯ И., вл. БРАЖНИКОВА Е.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ОТЛ.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ЮПК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24 УРС ИЗ ДОНСКОЙ ЛИБЕРИИ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lastRenderedPageBreak/>
              <w:tab/>
              <w:t>KTX 754, KTX 754, 12.04.2017, окрас КРЕМ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BEAUTIFUL STAR`S BONNU, м. ПЕЛАГЕЯ ИЗ ДОНСКОЙ ЛИБЕРИИ</w:t>
            </w:r>
          </w:p>
          <w:p w:rsidR="00B76673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ЧЕРЕМУШКИНА М., вл. АЛИМОВА Л. (ВОРОНЕЖ)</w:t>
            </w:r>
          </w:p>
        </w:tc>
      </w:tr>
      <w:tr w:rsidR="00B76673" w:rsidRPr="00214F0F" w:rsidTr="00B76673">
        <w:tc>
          <w:tcPr>
            <w:tcW w:w="1384" w:type="dxa"/>
          </w:tcPr>
          <w:p w:rsidR="00B76673" w:rsidRDefault="00B76673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ОТЛ.3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proofErr w:type="gramStart"/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proofErr w:type="gramEnd"/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ОТКРЫТЫЙ/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 МИЛАШКА ПОМ ЛАКОМЫЙ КУСОЧЕК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4381207, KSK 378, 07.07.2015, окрас БЕЛ-ОРАНЖ-СОБ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МИЛАШКА ПОМ КРАСИВЫЙ КРИСТАЛЛ, м. ЛЕТНЯЯ РАДУГА ЭЛИШ ШАРМ</w:t>
            </w:r>
          </w:p>
          <w:p w:rsidR="00B76673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КОРОТАЕВА С., вл. ШАЦКИХ Е. (ЛИПЕЦК)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 РУС ХАУС ВОРХУТ ГРЭГ ЭВИГЕН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РКФ 4587871, LVO 455, 02.07.2016, окрас </w:t>
            </w:r>
            <w:proofErr w:type="gramStart"/>
            <w:r w:rsidRPr="00214F0F">
              <w:rPr>
                <w:rFonts w:ascii="Times New Roman" w:hAnsi="Times New Roman" w:cs="Times New Roman"/>
                <w:lang w:val="ru-RU"/>
              </w:rPr>
              <w:t>Ч-П</w:t>
            </w:r>
            <w:proofErr w:type="gramEnd"/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ФЛОРАНС САН-МАРИНА НОЭЛЬ, м. ЗУС ХАУС ВОРХУТ ОФЕЛИЯ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ГЕЛЯ Е., вл. ФИЛИППОВА М. (МО)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ОТЛ.2 </w:t>
            </w:r>
          </w:p>
          <w:p w:rsidR="00214F0F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СС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 ЩЕЛКУНЧИК ИЗ ВЕРЛИНА ЛЕСА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4456796, LLW 660, 25.10.2015, окрас ОРАНЖ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о. ХАБАРТ РЕД ДЖЕК, м. МОЙ ЭКСКЛЮЗИВ`С КЭРОЛАЙН ОФ 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ЛУНИНА Л., вл. ПРЕОБРАЖЕНСКАЯ И.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 xml:space="preserve">ОТЛ. 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ПОБЕДИТИЛЕЙ</w:t>
            </w:r>
          </w:p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 АЮРИКА КАРДИНАЛ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4583221, KNL 1609, 07.03.2016, окрас крем-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соб</w:t>
            </w:r>
            <w:proofErr w:type="spellEnd"/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АЮРИКА ДЖЕЙМС БОНД, м. АЮРИККА ЧАРЛИС МОН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НОВИКОВА А., вл. ПРЕОБРАЖЕНСКАЯ И.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кобели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ЧЕМПИОНОВ/CHAMPION CLASS</w:t>
            </w:r>
          </w:p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29 HABART RED JACK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3807316, GOO 2190, 18.11.2013,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ORANGE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POMSTYLE CARTIE DEKLAREISHEN MEN,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POMSTYLE AFRODITA QUEEN OF LAVE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IGUMENOV S.,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LUNINA L. (VORONEZH)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:rsidR="0084240C" w:rsidRP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ЮНИОРОВ/JUNIOR CLASS</w:t>
            </w:r>
          </w:p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 МИЛАШКА ПОМ БАБОЧКА КРАСАВИЦА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4730033, KSK 426, 04.10.2016, окрас БЕЛ-ОРАНЖ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МИЛАШКА ПОМ ТОП СТАР, м. МИЛАШКА ПОМ ЗАБАВНАЯ КЛЯКСА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КОРОТАЕВА С., вл. ШАЦКИХ Е. (ЛИПЕЦК)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ЮСС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 МОХНАТЫЙ СТРАЖ ДЕЯНИРА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TZG 3041, TZG 3041, 04.04.2017, окрас ОРАНЖ-СОБОЛЬ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ЩЕЛКУНЧИК ИЗ ВЕРЛИНА ЛЕСА, м. МОХНАТЫЙ СТРАЖ УДАЧА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ПРЕОБРАЖЕНСКАЯ И., вл. ПРЕОБРАЖЕНСКАЯ И.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ОТЛ.2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ЮСС</w:t>
            </w:r>
          </w:p>
        </w:tc>
        <w:tc>
          <w:tcPr>
            <w:tcW w:w="9632" w:type="dxa"/>
          </w:tcPr>
          <w:p w:rsidR="00AF59C7" w:rsidRPr="00214F0F" w:rsidRDefault="00AF59C7" w:rsidP="00AF59C7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 РУС ХАУС ВОРХУТ ВИТА ЛАЗАРИС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LVO 680, LVO 680, 27.04.2017, окрас БЕЛ-КРЕМ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ECHO OF CHIAO LI YA,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Pr="00214F0F">
              <w:rPr>
                <w:rFonts w:ascii="Times New Roman" w:hAnsi="Times New Roman" w:cs="Times New Roman"/>
                <w:lang w:val="ru-RU"/>
              </w:rPr>
              <w:t>ХОРОШАЯ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lang w:val="ru-RU"/>
              </w:rPr>
              <w:t>ДЕВОЧКА</w:t>
            </w:r>
          </w:p>
          <w:p w:rsidR="00AF59C7" w:rsidRPr="00214F0F" w:rsidRDefault="00AF59C7" w:rsidP="00AF59C7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зав. ГЕЛЯ Е., вл. МАТЮХОВА Г.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lastRenderedPageBreak/>
              <w:t>ЮПК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ЛЮ</w:t>
            </w:r>
          </w:p>
        </w:tc>
        <w:tc>
          <w:tcPr>
            <w:tcW w:w="9632" w:type="dxa"/>
          </w:tcPr>
          <w:p w:rsidR="00654382" w:rsidRPr="00214F0F" w:rsidRDefault="00654382" w:rsidP="00654382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33 УЛЬБУКА ИЗ ДОНСКОЙ ЛИБЕРИИ</w:t>
            </w:r>
          </w:p>
          <w:p w:rsidR="00654382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KTX 756, KTX 756, 12.04.2017, окрас ОРАНЖ-СОБ</w:t>
            </w:r>
          </w:p>
          <w:p w:rsidR="00654382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lastRenderedPageBreak/>
              <w:tab/>
              <w:t>о. BEAUTIFUL STAR`S BONNY, м. ПЕЛАГЕЯ ИЗ ДОНСКОЙ ЛИБЕРИИ</w:t>
            </w:r>
          </w:p>
          <w:p w:rsidR="00AF59C7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ЧЕРЕМУШКИНА М., вл. СТАРЦЕВА С. (ВОРОНЕЖ)</w:t>
            </w:r>
          </w:p>
        </w:tc>
      </w:tr>
      <w:tr w:rsidR="00AF59C7" w:rsidRPr="00214F0F" w:rsidTr="00B76673">
        <w:tc>
          <w:tcPr>
            <w:tcW w:w="1384" w:type="dxa"/>
          </w:tcPr>
          <w:p w:rsidR="00AF59C7" w:rsidRDefault="00AF59C7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</w:tc>
        <w:tc>
          <w:tcPr>
            <w:tcW w:w="9632" w:type="dxa"/>
          </w:tcPr>
          <w:p w:rsidR="00654382" w:rsidRPr="00214F0F" w:rsidRDefault="00654382" w:rsidP="00654382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суки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ПРОМЕЖУТОЧНЫЙ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654382" w:rsidRPr="00214F0F" w:rsidRDefault="00654382" w:rsidP="00654382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 АЮРИКА ЛЕТИЦИЯ</w:t>
            </w:r>
          </w:p>
          <w:p w:rsidR="00654382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4734022, KNL 1831, 03.09.2016, окрас БЕЛО-ОРАНЖ</w:t>
            </w:r>
          </w:p>
          <w:p w:rsidR="00654382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АЮРИКА ДРЕЙЛ УАЙТ, м. АЮРИКА ЧЕРОКИ МЕДЖИК</w:t>
            </w:r>
          </w:p>
          <w:p w:rsidR="00654382" w:rsidRPr="00214F0F" w:rsidRDefault="00654382" w:rsidP="00654382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НОВИКОВА А., вл. НОВИКОВА А. (ВОРОНЕЖ)</w:t>
            </w:r>
          </w:p>
          <w:p w:rsidR="00AF59C7" w:rsidRPr="00214F0F" w:rsidRDefault="00214F0F" w:rsidP="00214F0F">
            <w:pPr>
              <w:pStyle w:val="NoParagraphStyle"/>
              <w:tabs>
                <w:tab w:val="left" w:pos="2235"/>
              </w:tabs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lang w:val="ru-RU"/>
              </w:rPr>
              <w:tab/>
            </w:r>
          </w:p>
        </w:tc>
      </w:tr>
      <w:tr w:rsidR="00214F0F" w:rsidRPr="00214F0F" w:rsidTr="005B445C">
        <w:tc>
          <w:tcPr>
            <w:tcW w:w="11016" w:type="dxa"/>
            <w:gridSpan w:val="2"/>
          </w:tcPr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НЕМЕЦКИЙ ШПИЦ МАЛЫЙ (Черный) / DEUTSCHER SPITZ (KLEINSPITZ) BLACK (D)</w:t>
            </w:r>
          </w:p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214F0F" w:rsidRPr="00214F0F" w:rsidTr="00B76673">
        <w:tc>
          <w:tcPr>
            <w:tcW w:w="1384" w:type="dxa"/>
          </w:tcPr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</w:tc>
        <w:tc>
          <w:tcPr>
            <w:tcW w:w="9632" w:type="dxa"/>
          </w:tcPr>
          <w:p w:rsidR="00214F0F" w:rsidRPr="00214F0F" w:rsidRDefault="00214F0F" w:rsidP="00214F0F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суки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proofErr w:type="gramEnd"/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ОТКРЫТЫЙ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214F0F" w:rsidRPr="00214F0F" w:rsidRDefault="00214F0F" w:rsidP="00214F0F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 ЕСЕНИЯ ИЗ ДОМА ВНУКОВЫХ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РКФ 4557573, TZG 2715, 15.02.2016, окрас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черн</w:t>
            </w:r>
            <w:proofErr w:type="spellEnd"/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о. Теодор Топ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Сикрет</w:t>
            </w:r>
            <w:proofErr w:type="spellEnd"/>
            <w:r w:rsidRPr="00214F0F">
              <w:rPr>
                <w:rFonts w:ascii="Times New Roman" w:hAnsi="Times New Roman" w:cs="Times New Roman"/>
                <w:lang w:val="ru-RU"/>
              </w:rPr>
              <w:t xml:space="preserve">, м.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Яланбика</w:t>
            </w:r>
            <w:proofErr w:type="spellEnd"/>
            <w:r w:rsidRPr="00214F0F">
              <w:rPr>
                <w:rFonts w:ascii="Times New Roman" w:hAnsi="Times New Roman" w:cs="Times New Roman"/>
                <w:lang w:val="ru-RU"/>
              </w:rPr>
              <w:t xml:space="preserve"> Из Дома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Киншт</w:t>
            </w:r>
            <w:proofErr w:type="spellEnd"/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 xml:space="preserve">зав. Внукова И., вл.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Шубб</w:t>
            </w:r>
            <w:proofErr w:type="spellEnd"/>
            <w:r w:rsidRPr="00214F0F">
              <w:rPr>
                <w:rFonts w:ascii="Times New Roman" w:hAnsi="Times New Roman" w:cs="Times New Roman"/>
                <w:lang w:val="ru-RU"/>
              </w:rPr>
              <w:t xml:space="preserve"> М. (Липецк)</w:t>
            </w:r>
          </w:p>
        </w:tc>
      </w:tr>
      <w:tr w:rsidR="00214F0F" w:rsidRPr="00214F0F" w:rsidTr="00B76673">
        <w:tc>
          <w:tcPr>
            <w:tcW w:w="1384" w:type="dxa"/>
          </w:tcPr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214F0F" w:rsidRPr="00214F0F" w:rsidRDefault="00214F0F" w:rsidP="00214F0F">
            <w:pPr>
              <w:pStyle w:val="class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суки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 xml:space="preserve"> / females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proofErr w:type="spellEnd"/>
            <w:r w:rsidRPr="00214F0F">
              <w:rPr>
                <w:rFonts w:ascii="Times New Roman" w:hAnsi="Times New Roman" w:cs="Times New Roman"/>
                <w:sz w:val="24"/>
                <w:szCs w:val="24"/>
              </w:rPr>
              <w:tab/>
              <w:t>ЧЕМПИОНОВ/CHAMPION CLASS</w:t>
            </w:r>
          </w:p>
          <w:p w:rsidR="00214F0F" w:rsidRPr="00214F0F" w:rsidRDefault="00214F0F" w:rsidP="00214F0F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36 HIPPI POM SAMANTA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4299532, DJL 4496, 26.01.2015,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lang w:val="ru-RU"/>
              </w:rPr>
              <w:t>ЧЕРНЫЙ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ERALASH SHANS,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HIPPI POM ON BEAUTY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RUSINA I.,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HANKRATOV A. (VORONEZH)</w:t>
            </w:r>
          </w:p>
        </w:tc>
      </w:tr>
      <w:tr w:rsidR="00214F0F" w:rsidRPr="00214F0F" w:rsidTr="00885E4C">
        <w:tc>
          <w:tcPr>
            <w:tcW w:w="11016" w:type="dxa"/>
            <w:gridSpan w:val="2"/>
          </w:tcPr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НЕМЕЦКИЙ ШПИЦ СРЕДНИЙ (</w:t>
            </w:r>
            <w:proofErr w:type="gramStart"/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Оранж.,</w:t>
            </w:r>
            <w:proofErr w:type="gramEnd"/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Сер. и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др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.) / DEUTSHER SPITZ (MITTELSPITZ) ORANG&amp;OTHERS (D)</w:t>
            </w:r>
          </w:p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</w:t>
            </w:r>
            <w:r w:rsidRPr="00214F0F">
              <w:rPr>
                <w:rFonts w:ascii="Times New Roman" w:hAnsi="Times New Roman" w:cs="Times New Roman"/>
                <w:caps/>
                <w:lang w:val="en-US"/>
              </w:rPr>
              <w:t xml:space="preserve"> – </w:t>
            </w:r>
            <w:r w:rsidRPr="00214F0F">
              <w:rPr>
                <w:rFonts w:ascii="Times New Roman" w:hAnsi="Times New Roman" w:cs="Times New Roman"/>
                <w:caps/>
                <w:lang w:val="ru-RU"/>
              </w:rPr>
              <w:t>Киркицкая</w:t>
            </w:r>
            <w:r w:rsidRPr="00214F0F">
              <w:rPr>
                <w:rFonts w:ascii="Times New Roman" w:hAnsi="Times New Roman" w:cs="Times New Roman"/>
                <w:caps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caps/>
                <w:lang w:val="ru-RU"/>
              </w:rPr>
              <w:t>Г</w:t>
            </w:r>
            <w:r w:rsidRPr="00214F0F">
              <w:rPr>
                <w:rFonts w:ascii="Times New Roman" w:hAnsi="Times New Roman" w:cs="Times New Roman"/>
                <w:caps/>
                <w:lang w:val="en-US"/>
              </w:rPr>
              <w:t>.</w:t>
            </w:r>
          </w:p>
        </w:tc>
      </w:tr>
      <w:tr w:rsidR="00214F0F" w:rsidRPr="00214F0F" w:rsidTr="00B76673">
        <w:tc>
          <w:tcPr>
            <w:tcW w:w="1384" w:type="dxa"/>
          </w:tcPr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ЮПК</w:t>
            </w: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ЛЮ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214F0F" w:rsidRPr="00214F0F" w:rsidRDefault="00214F0F" w:rsidP="00214F0F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кобели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ЮНИОРОВ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214F0F" w:rsidRPr="00214F0F" w:rsidRDefault="00214F0F" w:rsidP="00214F0F">
            <w:pPr>
              <w:pStyle w:val="name"/>
              <w:rPr>
                <w:rFonts w:ascii="Times New Roman" w:hAnsi="Times New Roman" w:cs="Times New Roman"/>
                <w:sz w:val="24"/>
                <w:szCs w:val="24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37 IVAN TSAREVICH IZ DONSKOY LIBERII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  <w:t xml:space="preserve">RKF 4809753, KTX 708, 01.12.2016,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cream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Fluffy Magic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Pervy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Geroy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Dorsdorf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Divnaya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Melodna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Gael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Cheremushkina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M.,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214F0F">
              <w:rPr>
                <w:rFonts w:ascii="Times New Roman" w:hAnsi="Times New Roman" w:cs="Times New Roman"/>
                <w:lang w:val="en-US"/>
              </w:rPr>
              <w:t>Cheremushkina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 xml:space="preserve"> M. (Voronezh)</w:t>
            </w:r>
          </w:p>
        </w:tc>
      </w:tr>
      <w:tr w:rsidR="00214F0F" w:rsidRPr="00214F0F" w:rsidTr="00E62CE2">
        <w:tc>
          <w:tcPr>
            <w:tcW w:w="11016" w:type="dxa"/>
            <w:gridSpan w:val="2"/>
          </w:tcPr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НЕМЕЦКИЙ ШПИЦ-ВОЛЬФШПИЦ /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DEUTSHER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SPITZ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 xml:space="preserve"> (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WOLFSPITZ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) (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en-US"/>
              </w:rPr>
              <w:t>D</w:t>
            </w:r>
            <w:r w:rsidRPr="00214F0F">
              <w:rPr>
                <w:rFonts w:ascii="Times New Roman" w:hAnsi="Times New Roman" w:cs="Times New Roman"/>
                <w:b/>
                <w:bCs/>
                <w:caps/>
                <w:lang w:val="ru-RU"/>
              </w:rPr>
              <w:t>)</w:t>
            </w:r>
          </w:p>
          <w:p w:rsidR="00214F0F" w:rsidRPr="00214F0F" w:rsidRDefault="00214F0F" w:rsidP="00214F0F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caps/>
                <w:lang w:val="ru-RU"/>
              </w:rPr>
              <w:t>эксперт – Киркицкая Г.</w:t>
            </w:r>
          </w:p>
        </w:tc>
      </w:tr>
      <w:tr w:rsidR="00214F0F" w:rsidRPr="00214F0F" w:rsidTr="00B76673">
        <w:tc>
          <w:tcPr>
            <w:tcW w:w="1384" w:type="dxa"/>
          </w:tcPr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ОТЛ.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КЧК</w:t>
            </w:r>
          </w:p>
        </w:tc>
        <w:tc>
          <w:tcPr>
            <w:tcW w:w="9632" w:type="dxa"/>
          </w:tcPr>
          <w:p w:rsidR="00214F0F" w:rsidRPr="00214F0F" w:rsidRDefault="00214F0F" w:rsidP="00214F0F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ПОБЕДИТЕЛЕЙ</w:t>
            </w:r>
          </w:p>
          <w:p w:rsidR="00214F0F" w:rsidRPr="00214F0F" w:rsidRDefault="00214F0F" w:rsidP="00214F0F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38 МОХНАТЫЙ СТРАЖ ЮСТИН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РКФ 4552471, TZG 2600, 21.11.2015, окрас ВОЛЧ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о. НЕВАСТАР МОНТАРО КИШО, м. ПУШИСТИКОФФ ЕВЕЛЕСТИН ЛАВ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  <w:t>зав. ПРЕОБРАЖЕНСКАЯ И., вл. КЛЕЙМЕНОВА С. (ВОРОНЕЖ)</w:t>
            </w:r>
          </w:p>
        </w:tc>
      </w:tr>
      <w:tr w:rsidR="00214F0F" w:rsidRPr="00214F0F" w:rsidTr="00B76673">
        <w:tc>
          <w:tcPr>
            <w:tcW w:w="1384" w:type="dxa"/>
          </w:tcPr>
          <w:p w:rsidR="00214F0F" w:rsidRDefault="00214F0F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ОТЛ</w:t>
            </w:r>
          </w:p>
          <w:p w:rsidR="0084240C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ПК</w:t>
            </w:r>
          </w:p>
          <w:p w:rsidR="0084240C" w:rsidRPr="00214F0F" w:rsidRDefault="0084240C" w:rsidP="007301CC">
            <w:pPr>
              <w:pStyle w:val="NoParagraphStyle"/>
              <w:jc w:val="center"/>
              <w:rPr>
                <w:rFonts w:ascii="Times New Roman" w:hAnsi="Times New Roman" w:cs="Times New Roman"/>
                <w:b/>
                <w:bCs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lang w:val="ru-RU"/>
              </w:rPr>
              <w:t>ЛПП</w:t>
            </w:r>
          </w:p>
        </w:tc>
        <w:tc>
          <w:tcPr>
            <w:tcW w:w="9632" w:type="dxa"/>
          </w:tcPr>
          <w:p w:rsidR="00214F0F" w:rsidRPr="00214F0F" w:rsidRDefault="00214F0F" w:rsidP="00214F0F">
            <w:pPr>
              <w:pStyle w:val="class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кобели /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males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класс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  <w:t>ЧЕМПИОНОВ/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CHAMPION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  <w:p w:rsidR="00214F0F" w:rsidRPr="00214F0F" w:rsidRDefault="00214F0F" w:rsidP="00214F0F">
            <w:pPr>
              <w:pStyle w:val="name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39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AIU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DAG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MILYI</w:t>
            </w:r>
            <w:r w:rsidRPr="00214F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214F0F">
              <w:rPr>
                <w:rFonts w:ascii="Times New Roman" w:hAnsi="Times New Roman" w:cs="Times New Roman"/>
                <w:sz w:val="24"/>
                <w:szCs w:val="24"/>
              </w:rPr>
              <w:t>MEDVEZHONOK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ru-RU"/>
              </w:rPr>
              <w:tab/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RKF 3768727, GBV 4214, 03.11.2013, </w:t>
            </w:r>
            <w:r w:rsidRPr="00214F0F">
              <w:rPr>
                <w:rFonts w:ascii="Times New Roman" w:hAnsi="Times New Roman" w:cs="Times New Roman"/>
                <w:lang w:val="ru-RU"/>
              </w:rPr>
              <w:t>окрас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 WOLF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lang w:val="en-US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о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RUSSKOE SEREBRO PERESVET, </w:t>
            </w:r>
            <w:r w:rsidRPr="00214F0F">
              <w:rPr>
                <w:rFonts w:ascii="Times New Roman" w:hAnsi="Times New Roman" w:cs="Times New Roman"/>
                <w:lang w:val="ru-RU"/>
              </w:rPr>
              <w:t>м</w:t>
            </w:r>
            <w:r w:rsidRPr="00214F0F">
              <w:rPr>
                <w:rFonts w:ascii="Times New Roman" w:hAnsi="Times New Roman" w:cs="Times New Roman"/>
                <w:lang w:val="en-US"/>
              </w:rPr>
              <w:t>. LASKOVAYA LISA VASILISA</w:t>
            </w:r>
          </w:p>
          <w:p w:rsidR="00214F0F" w:rsidRPr="00214F0F" w:rsidRDefault="00214F0F" w:rsidP="00214F0F">
            <w:pPr>
              <w:pStyle w:val="NoParagraphStyle"/>
              <w:rPr>
                <w:rFonts w:ascii="Times New Roman" w:hAnsi="Times New Roman" w:cs="Times New Roman"/>
                <w:b/>
                <w:bCs/>
                <w:lang w:val="ru-RU"/>
              </w:rPr>
            </w:pPr>
            <w:r w:rsidRPr="00214F0F">
              <w:rPr>
                <w:rFonts w:ascii="Times New Roman" w:hAnsi="Times New Roman" w:cs="Times New Roman"/>
                <w:lang w:val="en-US"/>
              </w:rPr>
              <w:tab/>
            </w:r>
            <w:r w:rsidRPr="00214F0F">
              <w:rPr>
                <w:rFonts w:ascii="Times New Roman" w:hAnsi="Times New Roman" w:cs="Times New Roman"/>
                <w:lang w:val="ru-RU"/>
              </w:rPr>
              <w:t>зав</w:t>
            </w:r>
            <w:r w:rsidRPr="00214F0F">
              <w:rPr>
                <w:rFonts w:ascii="Times New Roman" w:hAnsi="Times New Roman" w:cs="Times New Roman"/>
                <w:lang w:val="en-US"/>
              </w:rPr>
              <w:t xml:space="preserve">. OVERCHUK E., </w:t>
            </w:r>
            <w:proofErr w:type="spellStart"/>
            <w:r w:rsidRPr="00214F0F">
              <w:rPr>
                <w:rFonts w:ascii="Times New Roman" w:hAnsi="Times New Roman" w:cs="Times New Roman"/>
                <w:lang w:val="ru-RU"/>
              </w:rPr>
              <w:t>вл</w:t>
            </w:r>
            <w:proofErr w:type="spellEnd"/>
            <w:r w:rsidRPr="00214F0F">
              <w:rPr>
                <w:rFonts w:ascii="Times New Roman" w:hAnsi="Times New Roman" w:cs="Times New Roman"/>
                <w:lang w:val="en-US"/>
              </w:rPr>
              <w:t>. ZELENTCOVA A. (KURSK)</w:t>
            </w:r>
          </w:p>
        </w:tc>
      </w:tr>
    </w:tbl>
    <w:p w:rsidR="00B76673" w:rsidRDefault="00B76673" w:rsidP="00214F0F">
      <w:pPr>
        <w:pStyle w:val="NoParagraphStyle"/>
        <w:jc w:val="center"/>
        <w:rPr>
          <w:rFonts w:ascii="Calibri" w:hAnsi="Calibri" w:cs="Calibri"/>
          <w:b/>
          <w:bCs/>
          <w:lang w:val="ru-RU"/>
        </w:rPr>
      </w:pPr>
    </w:p>
    <w:sectPr w:rsidR="00B76673" w:rsidSect="002805A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5000E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301CC"/>
    <w:rsid w:val="001F4FD7"/>
    <w:rsid w:val="00214F0F"/>
    <w:rsid w:val="003D708D"/>
    <w:rsid w:val="00654382"/>
    <w:rsid w:val="007301CC"/>
    <w:rsid w:val="0084240C"/>
    <w:rsid w:val="00AF59C7"/>
    <w:rsid w:val="00B7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8776D9-33A4-4849-9658-CBAE64EE6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Paragraph">
    <w:name w:val="[Basic Paragraph]"/>
    <w:basedOn w:val="a"/>
    <w:uiPriority w:val="99"/>
    <w:rsid w:val="007301CC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NoParagraphStyle">
    <w:name w:val="[No Paragraph Style]"/>
    <w:rsid w:val="007301CC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class">
    <w:name w:val="class"/>
    <w:basedOn w:val="NoParagraphStyle"/>
    <w:uiPriority w:val="99"/>
    <w:rsid w:val="007301CC"/>
    <w:rPr>
      <w:rFonts w:ascii="Calibri" w:hAnsi="Calibri" w:cs="Calibri"/>
      <w:b/>
      <w:bCs/>
      <w:i/>
      <w:iCs/>
      <w:sz w:val="16"/>
      <w:szCs w:val="16"/>
    </w:rPr>
  </w:style>
  <w:style w:type="paragraph" w:customStyle="1" w:styleId="name">
    <w:name w:val="name"/>
    <w:basedOn w:val="NoParagraphStyle"/>
    <w:uiPriority w:val="99"/>
    <w:rsid w:val="007301CC"/>
    <w:rPr>
      <w:rFonts w:ascii="Calibri" w:hAnsi="Calibri" w:cs="Calibri"/>
      <w:b/>
      <w:bCs/>
      <w:caps/>
      <w:sz w:val="16"/>
      <w:szCs w:val="16"/>
    </w:rPr>
  </w:style>
  <w:style w:type="table" w:styleId="a3">
    <w:name w:val="Table Grid"/>
    <w:basedOn w:val="a1"/>
    <w:uiPriority w:val="59"/>
    <w:rsid w:val="00B7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Valkyr_bull</dc:creator>
  <cp:lastModifiedBy>RePack by Diakov</cp:lastModifiedBy>
  <cp:revision>3</cp:revision>
  <dcterms:created xsi:type="dcterms:W3CDTF">2018-03-19T13:27:00Z</dcterms:created>
  <dcterms:modified xsi:type="dcterms:W3CDTF">2018-03-22T15:27:00Z</dcterms:modified>
</cp:coreProperties>
</file>